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6A67" w14:textId="29E572F2" w:rsidR="00587D51" w:rsidRDefault="00587D51" w:rsidP="00587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D5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кавычки можно использовать для создания строк в JS и в чём разница между ними?</w:t>
      </w:r>
    </w:p>
    <w:p w14:paraId="62778055" w14:textId="3E88C1C2" w:rsidR="00587D51" w:rsidRPr="00587D51" w:rsidRDefault="00587D51" w:rsidP="00587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Строку начинают и оканчивают одинаковыми одинарными или двойными кавычками</w:t>
      </w:r>
      <w:r w:rsidRPr="00587D51">
        <w:t xml:space="preserve">. </w:t>
      </w:r>
      <w:r>
        <w:t>И ещё можно использовать третий вид кавычек — обратные (` `). Если использовать обратные кавычки, то в такую строку мы сможем вставлять произвольные выражения, обернув их в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${…}</w:t>
      </w:r>
      <w:r w:rsidRPr="00587D51">
        <w:t>.</w:t>
      </w:r>
    </w:p>
    <w:p w14:paraId="2DC3D42D" w14:textId="1F7E0293" w:rsidR="00587D51" w:rsidRDefault="00587D51" w:rsidP="00587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D5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методами можно найти подстроку в строке? Приведите пример.</w:t>
      </w:r>
    </w:p>
    <w:p w14:paraId="403585BD" w14:textId="2B58DCFA" w:rsidR="00587D51" w:rsidRPr="00587D51" w:rsidRDefault="00587D51" w:rsidP="00587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Метод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indexOf()</w:t>
      </w:r>
      <w:r>
        <w:t xml:space="preserve"> используется для поиска первого вхождения указанной подстроки в строке.</w:t>
      </w:r>
      <w:r w:rsidRPr="00587D51">
        <w:t xml:space="preserve"> </w:t>
      </w:r>
      <w:r>
        <w:t>Метод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lastIndexOf()</w:t>
      </w:r>
      <w:r>
        <w:t> возвращает индекс последнего вхождения указанного текста в строку</w:t>
      </w:r>
      <w:r w:rsidRPr="00587D51">
        <w:t xml:space="preserve">. </w:t>
      </w:r>
      <w:r>
        <w:t>Похожим образом работает метод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search()</w:t>
      </w:r>
      <w:r>
        <w:t> — он тоже ищет строки по заданному значению и возвращает позицию совпадения</w:t>
      </w:r>
      <w:r w:rsidRPr="00587D51">
        <w:t>.</w:t>
      </w:r>
    </w:p>
    <w:p w14:paraId="4CAF8542" w14:textId="088C2A99" w:rsidR="00587D51" w:rsidRDefault="00587D51" w:rsidP="00587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D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зачем нужен специальный символ </w:t>
      </w:r>
      <w:hyperlink r:id="rId5" w:history="1">
        <w:r w:rsidRPr="00587D51">
          <w:rPr>
            <w:rStyle w:val="a3"/>
            <w:rFonts w:ascii="Courier New" w:eastAsia="Times New Roman" w:hAnsi="Courier New" w:cs="Courier New"/>
            <w:sz w:val="20"/>
            <w:szCs w:val="20"/>
            <w:lang w:eastAsia="ru-RU"/>
          </w:rPr>
          <w:t>\n</w:t>
        </w:r>
      </w:hyperlink>
      <w:r w:rsidRPr="00587D5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3944CAAC" w14:textId="0E8CBE9E" w:rsidR="00587D51" w:rsidRPr="00587D51" w:rsidRDefault="00587D51" w:rsidP="00587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новой строки</w:t>
      </w:r>
    </w:p>
    <w:p w14:paraId="049816B0" w14:textId="48796899" w:rsidR="00587D51" w:rsidRPr="00587D51" w:rsidRDefault="00587D51" w:rsidP="00587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D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код, который делает первый символ заглавным. Например, </w:t>
      </w:r>
      <w:r w:rsidRPr="00587D51">
        <w:rPr>
          <w:rFonts w:ascii="Courier New" w:eastAsia="Times New Roman" w:hAnsi="Courier New" w:cs="Courier New"/>
          <w:sz w:val="20"/>
          <w:szCs w:val="20"/>
          <w:lang w:eastAsia="ru-RU"/>
        </w:rPr>
        <w:t>"настя"</w:t>
      </w:r>
      <w:r w:rsidRPr="00587D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7D51">
        <w:rPr>
          <w:rFonts w:ascii="Cambria Math" w:eastAsia="Times New Roman" w:hAnsi="Cambria Math" w:cs="Cambria Math"/>
          <w:sz w:val="24"/>
          <w:szCs w:val="24"/>
          <w:lang w:eastAsia="ru-RU"/>
        </w:rPr>
        <w:t>⇒</w:t>
      </w:r>
      <w:r w:rsidRPr="00587D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7D51">
        <w:rPr>
          <w:rFonts w:ascii="Courier New" w:eastAsia="Times New Roman" w:hAnsi="Courier New" w:cs="Courier New"/>
          <w:sz w:val="20"/>
          <w:szCs w:val="20"/>
          <w:lang w:eastAsia="ru-RU"/>
        </w:rPr>
        <w:t>"Настя"</w:t>
      </w:r>
    </w:p>
    <w:p w14:paraId="5C43655D" w14:textId="708B8767" w:rsidR="00587D51" w:rsidRPr="00587D51" w:rsidRDefault="00587D51" w:rsidP="00193C1F">
      <w:pPr>
        <w:spacing w:before="100" w:beforeAutospacing="1" w:after="100" w:afterAutospacing="1" w:line="240" w:lineRule="auto"/>
        <w:ind w:left="360"/>
        <w:rPr>
          <w:lang w:val="en-US"/>
        </w:rPr>
      </w:pPr>
      <w:r w:rsidRPr="00587D51">
        <w:rPr>
          <w:lang w:val="en-US"/>
        </w:rPr>
        <w:t>const FirstLetter = (str) =&gt; {</w:t>
      </w:r>
    </w:p>
    <w:p w14:paraId="20947EE6" w14:textId="77777777" w:rsidR="00587D51" w:rsidRPr="00587D51" w:rsidRDefault="00587D51" w:rsidP="00193C1F">
      <w:pPr>
        <w:spacing w:before="100" w:beforeAutospacing="1" w:after="100" w:afterAutospacing="1" w:line="240" w:lineRule="auto"/>
        <w:ind w:left="360"/>
        <w:rPr>
          <w:lang w:val="en-US"/>
        </w:rPr>
      </w:pPr>
      <w:r w:rsidRPr="00587D51">
        <w:rPr>
          <w:lang w:val="en-US"/>
        </w:rPr>
        <w:t xml:space="preserve">  return str.charAt(0).toUpperCase() + str.slice(1);</w:t>
      </w:r>
    </w:p>
    <w:p w14:paraId="33FE8845" w14:textId="02938615" w:rsidR="00587D51" w:rsidRPr="00587D51" w:rsidRDefault="00587D51" w:rsidP="00193C1F">
      <w:pPr>
        <w:spacing w:before="100" w:beforeAutospacing="1" w:after="100" w:afterAutospacing="1" w:line="240" w:lineRule="auto"/>
        <w:ind w:left="360"/>
        <w:rPr>
          <w:lang w:val="en-US"/>
        </w:rPr>
      </w:pPr>
      <w:r w:rsidRPr="00587D51">
        <w:rPr>
          <w:lang w:val="en-US"/>
        </w:rPr>
        <w:t>};</w:t>
      </w:r>
    </w:p>
    <w:p w14:paraId="46BE7C6F" w14:textId="77777777" w:rsidR="00587D51" w:rsidRPr="00587D51" w:rsidRDefault="00587D51" w:rsidP="00193C1F">
      <w:pPr>
        <w:spacing w:before="100" w:beforeAutospacing="1" w:after="100" w:afterAutospacing="1" w:line="240" w:lineRule="auto"/>
        <w:ind w:left="360"/>
        <w:rPr>
          <w:lang w:val="en-US"/>
        </w:rPr>
      </w:pPr>
      <w:r w:rsidRPr="00587D51">
        <w:rPr>
          <w:lang w:val="en-US"/>
        </w:rPr>
        <w:t>const name = "настя";</w:t>
      </w:r>
    </w:p>
    <w:p w14:paraId="14B87F1A" w14:textId="33D667F7" w:rsidR="00587D51" w:rsidRPr="00587D51" w:rsidRDefault="00587D51" w:rsidP="00193C1F">
      <w:pPr>
        <w:spacing w:before="100" w:beforeAutospacing="1" w:after="100" w:afterAutospacing="1" w:line="240" w:lineRule="auto"/>
        <w:ind w:left="360"/>
        <w:rPr>
          <w:lang w:val="en-US"/>
        </w:rPr>
      </w:pPr>
      <w:r w:rsidRPr="00587D51">
        <w:rPr>
          <w:lang w:val="en-US"/>
        </w:rPr>
        <w:t>const capitalized = FirstLetter(name);</w:t>
      </w:r>
    </w:p>
    <w:p w14:paraId="1D361E63" w14:textId="77777777" w:rsidR="00193C1F" w:rsidRPr="00193C1F" w:rsidRDefault="00587D51" w:rsidP="00193C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D51">
        <w:rPr>
          <w:lang w:val="en-US"/>
        </w:rPr>
        <w:t>console</w:t>
      </w:r>
      <w:r w:rsidRPr="00587D51">
        <w:t>.</w:t>
      </w:r>
      <w:r w:rsidRPr="00587D51">
        <w:rPr>
          <w:lang w:val="en-US"/>
        </w:rPr>
        <w:t>log</w:t>
      </w:r>
      <w:r w:rsidRPr="00587D51">
        <w:t>(</w:t>
      </w:r>
      <w:r w:rsidRPr="00587D51">
        <w:rPr>
          <w:lang w:val="en-US"/>
        </w:rPr>
        <w:t>capitalized</w:t>
      </w:r>
      <w:r w:rsidRPr="00587D51">
        <w:t>); // Выводит "Настя" в консоль</w:t>
      </w:r>
    </w:p>
    <w:p w14:paraId="59AB0C04" w14:textId="435F4EB7" w:rsidR="00587D51" w:rsidRDefault="00587D51" w:rsidP="00587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D5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из вариантов округления делает это по математическим правилам?</w:t>
      </w:r>
    </w:p>
    <w:p w14:paraId="3A5B901B" w14:textId="68B633AA" w:rsidR="00193C1F" w:rsidRPr="00587D51" w:rsidRDefault="00193C1F" w:rsidP="00193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Math.round</w:t>
      </w:r>
    </w:p>
    <w:p w14:paraId="11F8EA7F" w14:textId="30E8F306" w:rsidR="00587D51" w:rsidRDefault="00587D51" w:rsidP="00587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D5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сгенерировать случайное число от 1 до 100?</w:t>
      </w:r>
    </w:p>
    <w:p w14:paraId="6162B3BE" w14:textId="77777777" w:rsidR="00193C1F" w:rsidRPr="00193C1F" w:rsidRDefault="00193C1F" w:rsidP="00193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3C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randomNumber = Math.floor(Math.random() * 100) + 1;</w:t>
      </w:r>
    </w:p>
    <w:p w14:paraId="73C00717" w14:textId="5EEA0C85" w:rsidR="00193C1F" w:rsidRDefault="00193C1F" w:rsidP="00193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C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</w:t>
      </w:r>
      <w:r w:rsidRPr="00193C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93C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193C1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93C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randomNumber</w:t>
      </w:r>
      <w:r w:rsidRPr="00193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// </w:t>
      </w:r>
    </w:p>
    <w:p w14:paraId="48CAADC2" w14:textId="54F5266A" w:rsidR="00193C1F" w:rsidRDefault="00193C1F" w:rsidP="00193C1F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3C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string length is 6</w:t>
      </w:r>
    </w:p>
    <w:p w14:paraId="5BCF9536" w14:textId="7D02EE4D" w:rsidR="00193C1F" w:rsidRPr="00193C1F" w:rsidRDefault="00193C1F" w:rsidP="00193C1F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ВЕЛОСИПЕД</w:t>
      </w:r>
    </w:p>
    <w:p w14:paraId="747D0C16" w14:textId="4BB06941" w:rsidR="00193C1F" w:rsidRPr="00193C1F" w:rsidRDefault="00170373" w:rsidP="00193C1F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Вернет «</w:t>
      </w:r>
      <w:r w:rsidR="00193C1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красивые такие розы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A93A17B" w14:textId="0933EBA9" w:rsidR="00193C1F" w:rsidRPr="00193C1F" w:rsidRDefault="00170373" w:rsidP="00193C1F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03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"(2,3): cde"</w:t>
      </w:r>
    </w:p>
    <w:p w14:paraId="385B8096" w14:textId="77777777" w:rsidR="00F21337" w:rsidRDefault="00F21337"/>
    <w:sectPr w:rsidR="00F21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7DC3"/>
    <w:multiLevelType w:val="multilevel"/>
    <w:tmpl w:val="E0EA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4E"/>
    <w:rsid w:val="00170373"/>
    <w:rsid w:val="00193C1F"/>
    <w:rsid w:val="00587D51"/>
    <w:rsid w:val="0060004E"/>
    <w:rsid w:val="00F2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3F2C"/>
  <w15:chartTrackingRefBased/>
  <w15:docId w15:val="{B9B3653E-D0B1-4E2E-AA59-0DECDF90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87D51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587D51"/>
  </w:style>
  <w:style w:type="character" w:styleId="a3">
    <w:name w:val="Hyperlink"/>
    <w:basedOn w:val="a0"/>
    <w:uiPriority w:val="99"/>
    <w:unhideWhenUsed/>
    <w:rsid w:val="00587D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7D5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9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2023-10-29T15:23:00Z</dcterms:created>
  <dcterms:modified xsi:type="dcterms:W3CDTF">2023-10-29T15:59:00Z</dcterms:modified>
</cp:coreProperties>
</file>