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7F6D" w14:textId="5B170C6E" w:rsid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дату 24 января 2021 года, 22 часа 51 минута? Временная зона — местная.</w:t>
      </w:r>
    </w:p>
    <w:p w14:paraId="1E44C7AE" w14:textId="036F57D1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date = new Date('2021-01-24T22:51:00');</w:t>
      </w:r>
    </w:p>
    <w:p w14:paraId="55614F97" w14:textId="618899CE" w:rsid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метод </w:t>
      </w:r>
      <w:r w:rsidRPr="00C80B4A">
        <w:rPr>
          <w:rFonts w:ascii="Courier New" w:eastAsia="Times New Roman" w:hAnsi="Courier New" w:cs="Courier New"/>
          <w:sz w:val="20"/>
          <w:szCs w:val="20"/>
          <w:lang w:eastAsia="ru-RU"/>
        </w:rPr>
        <w:t>getDay()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0816C78" w14:textId="46B18A95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getDay() в JavaScript используется для получения дня недели в виде числа от 0 до 6, где 0 представляет воскресенье, 1 - понедельник, и так далее до 6, что соответствует субботе.</w:t>
      </w:r>
    </w:p>
    <w:p w14:paraId="11372947" w14:textId="241E3FDC" w:rsid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посчитать, сколько секунд осталось до завтра?</w:t>
      </w:r>
    </w:p>
    <w:p w14:paraId="608F241A" w14:textId="77777777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currentDate = new Date();</w:t>
      </w:r>
    </w:p>
    <w:p w14:paraId="5B100F48" w14:textId="77777777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tomorrowDate = new Date();</w:t>
      </w:r>
    </w:p>
    <w:p w14:paraId="122715BA" w14:textId="77777777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tomorrowDate.setDate(currentDate.getDate() + 1);</w:t>
      </w:r>
    </w:p>
    <w:p w14:paraId="00792883" w14:textId="0F1C7651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tomorrowDate.setHours(0, 0, 0, 0); </w:t>
      </w:r>
    </w:p>
    <w:p w14:paraId="03306C14" w14:textId="77777777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timeDiff = tomorrowDate.getTime() - currentDate.getTime();</w:t>
      </w:r>
    </w:p>
    <w:p w14:paraId="12658010" w14:textId="0D479567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secondsLeft = Math.floor(timeDiff / 1000);</w:t>
      </w:r>
    </w:p>
    <w:p w14:paraId="3784AA92" w14:textId="51F3B3DA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console.log(secondsLeft); </w:t>
      </w:r>
    </w:p>
    <w:p w14:paraId="0C373EF8" w14:textId="0E3B56C7" w:rsid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метод </w:t>
      </w:r>
      <w:r w:rsidRPr="00C80B4A">
        <w:rPr>
          <w:rFonts w:ascii="Courier New" w:eastAsia="Times New Roman" w:hAnsi="Courier New" w:cs="Courier New"/>
          <w:sz w:val="20"/>
          <w:szCs w:val="20"/>
          <w:lang w:eastAsia="ru-RU"/>
        </w:rPr>
        <w:t>getDate()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57CD947" w14:textId="61B4287C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getDate() в JavaScript используется для получения дня месяца (числа) от 1 до 31 для указанного объекта Date.</w:t>
      </w:r>
    </w:p>
    <w:p w14:paraId="3E777015" w14:textId="5781FC94" w:rsid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выведет </w:t>
      </w:r>
      <w:r w:rsidRPr="00C80B4A">
        <w:rPr>
          <w:rFonts w:ascii="Courier New" w:eastAsia="Times New Roman" w:hAnsi="Courier New" w:cs="Courier New"/>
          <w:sz w:val="20"/>
          <w:szCs w:val="20"/>
          <w:lang w:eastAsia="ru-RU"/>
        </w:rPr>
        <w:t>console.log(d)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</w:p>
    <w:p w14:paraId="30C3AA4F" w14:textId="7F61AC43" w:rsid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 new Date(2016, 2, 9) создает новый объект Date с указанной датой: 9 марта 2016 года.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console.log(d) будет выведен объект Date в формате строки, представляющей указанную дату и время в местной временной зоне.</w:t>
      </w:r>
    </w:p>
    <w:p w14:paraId="48AFF46A" w14:textId="759A24A8" w:rsid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</w:t>
      </w:r>
      <w:r w:rsidRPr="00C80B4A">
        <w:rPr>
          <w:rFonts w:ascii="Courier New" w:eastAsia="Times New Roman" w:hAnsi="Courier New" w:cs="Courier New"/>
          <w:sz w:val="20"/>
          <w:szCs w:val="20"/>
          <w:lang w:eastAsia="ru-RU"/>
        </w:rPr>
        <w:t>getTimezoneOffset()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</w:p>
    <w:p w14:paraId="357D358C" w14:textId="75A4861C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getTimezoneOffset() в JavaScript используется для получения разницы в минутах между местным временем и временной зоной UTC (всемирное координированное время)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getTimezoneOffset() возвращает положительное или отрицательное число, представляющее разницу в минутах между местным временем и UTC. Результат представляет собой смещение временной зоны, где положительное значение указывает на западное смещение (за UTC), а отрицательное значение - на восточное смещение (от UTC).</w:t>
      </w:r>
    </w:p>
    <w:p w14:paraId="21406153" w14:textId="7593F455" w:rsidR="00C80B4A" w:rsidRPr="00C80B4A" w:rsidRDefault="00C80B4A" w:rsidP="00C80B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консоль?</w:t>
      </w:r>
    </w:p>
    <w:p w14:paraId="4B2CA847" w14:textId="40945D56" w:rsid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Выражение new Date() создает объект Date, представляющий текущую дату и время в местной временной зоне.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getUTCHours() вызывается на объекте Date и возвращает текущий час в координированном всемирном времени (UTC).</w:t>
      </w:r>
    </w:p>
    <w:p w14:paraId="16CD8722" w14:textId="4BC73E18" w:rsidR="00C80B4A" w:rsidRPr="00C80B4A" w:rsidRDefault="00C80B4A" w:rsidP="00C80B4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Для чего предназначен метод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getHours()</w:t>
      </w:r>
      <w:r>
        <w:t xml:space="preserve"> объекта Date?</w:t>
      </w:r>
    </w:p>
    <w:p w14:paraId="35A5F7CF" w14:textId="5366BB7D" w:rsid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getHours() объекта Date возвращает текущий час в местной временной зоне.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getHours() на объекте Date, он возвращает целое число от 0 до 23, представляющее текущий час в 24-часовом формате.</w:t>
      </w:r>
    </w:p>
    <w:p w14:paraId="27337B2F" w14:textId="7F4E9568" w:rsidR="00C80B4A" w:rsidRPr="00C80B4A" w:rsidRDefault="00C80B4A" w:rsidP="00C80B4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>Что выведет консоль?</w:t>
      </w:r>
    </w:p>
    <w:p w14:paraId="04C6B02B" w14:textId="00EBD618" w:rsidR="00C80B4A" w:rsidRPr="00C80B4A" w:rsidRDefault="00C80B4A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 new Date() создает объект Date, представляющий текущую дату и время.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getFullYear() вызывается на объекте Date и возвращает текущий год в формате четырехзначного числа.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вызове console.log(y) будет выведено текущее значение года в формате "yyyy".</w:t>
      </w:r>
    </w:p>
    <w:p w14:paraId="49966008" w14:textId="72811116" w:rsidR="00C80B4A" w:rsidRPr="00C80B4A" w:rsidRDefault="00C80B4A" w:rsidP="00C80B4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В чём ошибка в коде?</w:t>
      </w:r>
    </w:p>
    <w:p w14:paraId="5C7965F0" w14:textId="705CF274" w:rsidR="00C80B4A" w:rsidRPr="00C80B4A" w:rsidRDefault="0057025D" w:rsidP="00C80B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80B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только день месяца то нет ошибки.</w:t>
      </w:r>
    </w:p>
    <w:p w14:paraId="611A8065" w14:textId="15C56734" w:rsidR="00C80B4A" w:rsidRPr="00C80B4A" w:rsidRDefault="00C80B4A" w:rsidP="00C80B4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74284" w14:textId="77777777" w:rsidR="00A34227" w:rsidRPr="00C80B4A" w:rsidRDefault="00A34227"/>
    <w:sectPr w:rsidR="00A34227" w:rsidRPr="00C80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A89"/>
    <w:multiLevelType w:val="multilevel"/>
    <w:tmpl w:val="9A7E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46107"/>
    <w:multiLevelType w:val="multilevel"/>
    <w:tmpl w:val="11F680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3F"/>
    <w:rsid w:val="00414482"/>
    <w:rsid w:val="0057025D"/>
    <w:rsid w:val="00A34227"/>
    <w:rsid w:val="00C80B4A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3AEA"/>
  <w15:chartTrackingRefBased/>
  <w15:docId w15:val="{143A53B1-DDC8-4509-8B9D-9A073B26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80B4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80B4A"/>
    <w:pPr>
      <w:ind w:left="720"/>
      <w:contextualSpacing/>
    </w:pPr>
  </w:style>
  <w:style w:type="character" w:customStyle="1" w:styleId="notion-enable-hover">
    <w:name w:val="notion-enable-hover"/>
    <w:basedOn w:val="a0"/>
    <w:rsid w:val="00C8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2023-11-05T13:30:00Z</dcterms:created>
  <dcterms:modified xsi:type="dcterms:W3CDTF">2023-11-05T19:36:00Z</dcterms:modified>
</cp:coreProperties>
</file>