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1ED4" w14:textId="297F7031" w:rsidR="00B867CE" w:rsidRDefault="00B867CE">
      <w:pPr>
        <w:rPr>
          <w:lang w:val="en-US"/>
        </w:rPr>
      </w:pPr>
      <w:r>
        <w:rPr>
          <w:lang w:val="en-US"/>
        </w:rPr>
        <w:t>Soft skills</w:t>
      </w:r>
    </w:p>
    <w:p w14:paraId="2AC82A87" w14:textId="262A8DB4" w:rsidR="00B867CE" w:rsidRDefault="00B867CE">
      <w:r>
        <w:t>К сожалению, я дошла до софтов только в воскресенье, так что запишу наблюдения только одного дня.</w:t>
      </w:r>
    </w:p>
    <w:p w14:paraId="737B6678" w14:textId="3051A89D" w:rsidR="00B867CE" w:rsidRDefault="00B867CE">
      <w:r>
        <w:t xml:space="preserve">День пока проходит хорошо: я сижу у своего парня, и мы мило проводим время вместе с перерывами на это </w:t>
      </w:r>
      <w:proofErr w:type="spellStart"/>
      <w:r>
        <w:t>дз</w:t>
      </w:r>
      <w:proofErr w:type="spellEnd"/>
      <w:r>
        <w:t xml:space="preserve">. Единственное что меня напрягло это то, как я сегодня застопорилась с последним заданием. Было понятно, что делать, но непонятно как делать. Меня это </w:t>
      </w:r>
      <w:proofErr w:type="gramStart"/>
      <w:r>
        <w:t>сильно задело</w:t>
      </w:r>
      <w:proofErr w:type="gramEnd"/>
      <w:r>
        <w:t xml:space="preserve"> и я сидела в странном ступоре минут 20 наверное. </w:t>
      </w:r>
    </w:p>
    <w:p w14:paraId="6FBBA02E" w14:textId="667F3176" w:rsidR="00B867CE" w:rsidRDefault="00B867CE">
      <w:r>
        <w:t xml:space="preserve">Успела ли я сделать все что планировала? Нет, конечно. </w:t>
      </w:r>
    </w:p>
    <w:p w14:paraId="706810AB" w14:textId="7EB6BF22" w:rsidR="00B867CE" w:rsidRPr="00B867CE" w:rsidRDefault="00B867CE">
      <w:r>
        <w:t>Насколько продвинулась? По ощущения процент на 1, к сожалению.</w:t>
      </w:r>
    </w:p>
    <w:sectPr w:rsidR="00B867CE" w:rsidRPr="00B8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E"/>
    <w:rsid w:val="00051305"/>
    <w:rsid w:val="00B8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1485F"/>
  <w15:chartTrackingRefBased/>
  <w15:docId w15:val="{7202A542-BD35-0A46-8588-E76621A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1</cp:revision>
  <dcterms:created xsi:type="dcterms:W3CDTF">2023-11-26T12:02:00Z</dcterms:created>
  <dcterms:modified xsi:type="dcterms:W3CDTF">2023-11-26T12:07:00Z</dcterms:modified>
</cp:coreProperties>
</file>