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74D7" w14:textId="5FC202EA" w:rsidR="00F02412" w:rsidRDefault="00912923">
      <w:pPr>
        <w:rPr>
          <w:lang w:val="en-US"/>
        </w:rPr>
      </w:pPr>
      <w:r>
        <w:rPr>
          <w:lang w:val="en-US"/>
        </w:rPr>
        <w:t>Soft skills</w:t>
      </w:r>
    </w:p>
    <w:p w14:paraId="4823BB7C" w14:textId="0AADC99F" w:rsidR="008C466B" w:rsidRDefault="008C466B" w:rsidP="008C466B">
      <w:pPr>
        <w:pStyle w:val="a3"/>
        <w:numPr>
          <w:ilvl w:val="0"/>
          <w:numId w:val="1"/>
        </w:numPr>
      </w:pPr>
      <w:r>
        <w:t>Вязание крючком очень успокаивает</w:t>
      </w:r>
    </w:p>
    <w:p w14:paraId="25486A46" w14:textId="0B99BA8E" w:rsidR="008C466B" w:rsidRDefault="008C466B" w:rsidP="008C466B">
      <w:pPr>
        <w:pStyle w:val="a3"/>
        <w:numPr>
          <w:ilvl w:val="0"/>
          <w:numId w:val="1"/>
        </w:numPr>
      </w:pPr>
      <w:r>
        <w:t>Прогулка на свежем воздухе где-то на природе</w:t>
      </w:r>
    </w:p>
    <w:p w14:paraId="638B9B04" w14:textId="0AC0F518" w:rsidR="008C466B" w:rsidRDefault="008C466B" w:rsidP="008C466B">
      <w:pPr>
        <w:pStyle w:val="a3"/>
        <w:numPr>
          <w:ilvl w:val="0"/>
          <w:numId w:val="1"/>
        </w:numPr>
      </w:pPr>
      <w:r>
        <w:t>Уборка в некотором смысле тоже может помочь расставить мысли по местам</w:t>
      </w:r>
    </w:p>
    <w:p w14:paraId="0A7BA1EE" w14:textId="388BE66F" w:rsidR="008C466B" w:rsidRDefault="008C466B" w:rsidP="008C466B">
      <w:pPr>
        <w:pStyle w:val="a3"/>
        <w:numPr>
          <w:ilvl w:val="0"/>
          <w:numId w:val="1"/>
        </w:numPr>
      </w:pPr>
      <w:r>
        <w:t xml:space="preserve">Просто посмотреть </w:t>
      </w:r>
      <w:proofErr w:type="spellStart"/>
      <w:r>
        <w:t>видосики</w:t>
      </w:r>
      <w:proofErr w:type="spellEnd"/>
      <w:r>
        <w:t xml:space="preserve"> или влоги других людей</w:t>
      </w:r>
    </w:p>
    <w:p w14:paraId="1BBD371E" w14:textId="5DB2A8C9" w:rsidR="008C466B" w:rsidRPr="008C466B" w:rsidRDefault="008C466B" w:rsidP="008C466B">
      <w:r>
        <w:t>Люблю все это дело конечно. Главное не увлекаться</w:t>
      </w:r>
    </w:p>
    <w:p w14:paraId="765C3969" w14:textId="77777777" w:rsidR="008C466B" w:rsidRPr="008C466B" w:rsidRDefault="008C466B"/>
    <w:sectPr w:rsidR="008C466B" w:rsidRPr="008C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30E"/>
    <w:multiLevelType w:val="hybridMultilevel"/>
    <w:tmpl w:val="80DC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23"/>
    <w:rsid w:val="00051305"/>
    <w:rsid w:val="008C466B"/>
    <w:rsid w:val="00912923"/>
    <w:rsid w:val="00F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0077A"/>
  <w15:chartTrackingRefBased/>
  <w15:docId w15:val="{C5D131E6-574B-1743-8F9D-F253C7D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2023-12-10T14:12:00Z</dcterms:created>
  <dcterms:modified xsi:type="dcterms:W3CDTF">2023-12-10T14:41:00Z</dcterms:modified>
</cp:coreProperties>
</file>