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F836" w14:textId="4B6CF53C" w:rsidR="009E2DB4" w:rsidRDefault="00CA252C" w:rsidP="00CA252C">
      <w:pPr>
        <w:pStyle w:val="a3"/>
        <w:numPr>
          <w:ilvl w:val="0"/>
          <w:numId w:val="1"/>
        </w:numPr>
      </w:pPr>
      <w:r>
        <w:t>Какие бывают варианты объявления переменных?</w:t>
      </w:r>
    </w:p>
    <w:p w14:paraId="2E08D33E" w14:textId="474BEB74" w:rsidR="00CA252C" w:rsidRDefault="00CA252C" w:rsidP="00CA252C">
      <w:r>
        <w:t>Мы можем их объявить с помощью ключевых слов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var</w:t>
      </w:r>
      <w:proofErr w:type="spellEnd"/>
      <w:r>
        <w:t>,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let</w:t>
      </w:r>
      <w:proofErr w:type="spellEnd"/>
      <w:r>
        <w:t> или 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const</w:t>
      </w:r>
      <w:proofErr w:type="spellEnd"/>
      <w:r>
        <w:t>.</w:t>
      </w:r>
    </w:p>
    <w:p w14:paraId="46948C38" w14:textId="7CD6F327" w:rsidR="00CA252C" w:rsidRDefault="00CA252C" w:rsidP="00CA252C">
      <w:pPr>
        <w:pStyle w:val="a3"/>
        <w:numPr>
          <w:ilvl w:val="0"/>
          <w:numId w:val="1"/>
        </w:numPr>
      </w:pPr>
      <w:r>
        <w:t>Как можно вывести сообщение "</w:t>
      </w:r>
      <w:proofErr w:type="spellStart"/>
      <w:r>
        <w:t>Hello</w:t>
      </w:r>
      <w:proofErr w:type="spellEnd"/>
      <w:r>
        <w:t xml:space="preserve"> World" с помощью JavaScript? (выберите один верный вариант)</w:t>
      </w:r>
    </w:p>
    <w:p w14:paraId="72533DD9" w14:textId="46BE5591" w:rsidR="00CA252C" w:rsidRDefault="00CA252C" w:rsidP="00CA252C">
      <w:pPr>
        <w:ind w:left="360"/>
      </w:pPr>
      <w:proofErr w:type="gramStart"/>
      <w:r>
        <w:t>console.log(</w:t>
      </w:r>
      <w:proofErr w:type="gramEnd"/>
      <w:r>
        <w:t>'</w:t>
      </w:r>
      <w:proofErr w:type="spellStart"/>
      <w:r>
        <w:t>Hello</w:t>
      </w:r>
      <w:proofErr w:type="spellEnd"/>
      <w:r>
        <w:t xml:space="preserve"> World');</w:t>
      </w:r>
    </w:p>
    <w:p w14:paraId="02A5677E" w14:textId="49E8DF6E" w:rsidR="00CA252C" w:rsidRDefault="00CA252C" w:rsidP="00CA2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скрипт?</w:t>
      </w:r>
    </w:p>
    <w:p w14:paraId="05D06923" w14:textId="0F5CDE52" w:rsidR="00CA252C" w:rsidRDefault="00CA252C" w:rsidP="00CA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1</w:t>
      </w:r>
    </w:p>
    <w:p w14:paraId="78C9B5C5" w14:textId="640C6DF6" w:rsidR="00CA252C" w:rsidRDefault="00CA252C" w:rsidP="00CA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Ilya</w:t>
      </w:r>
    </w:p>
    <w:p w14:paraId="4BE3645D" w14:textId="2BF22B01" w:rsidR="00CA252C" w:rsidRPr="00CA252C" w:rsidRDefault="00CA252C" w:rsidP="00CA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 name</w:t>
      </w:r>
    </w:p>
    <w:p w14:paraId="2E46180F" w14:textId="77777777" w:rsidR="00CA252C" w:rsidRPr="00CA252C" w:rsidRDefault="00CA252C" w:rsidP="00CA2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значение будет в </w:t>
      </w:r>
      <w:r w:rsidRPr="00CA252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215B0EB" w14:textId="77777777" w:rsidR="00CA252C" w:rsidRPr="00CA252C" w:rsidRDefault="00CA252C" w:rsidP="00CA25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5;         </w:t>
      </w:r>
    </w:p>
    <w:p w14:paraId="25310D6D" w14:textId="77777777" w:rsidR="00CA252C" w:rsidRPr="00CA252C" w:rsidRDefault="00CA252C" w:rsidP="00CA25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= 2;        </w:t>
      </w:r>
    </w:p>
    <w:p w14:paraId="65DCD135" w14:textId="77777777" w:rsidR="00CA252C" w:rsidRPr="00CA252C" w:rsidRDefault="00CA252C" w:rsidP="00CA25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 = x + y;</w:t>
      </w:r>
    </w:p>
    <w:p w14:paraId="6352CA73" w14:textId="04688FB2" w:rsidR="00CA252C" w:rsidRDefault="00CA252C" w:rsidP="00CA25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console.log(z);</w:t>
      </w:r>
    </w:p>
    <w:p w14:paraId="3A5D5A55" w14:textId="793AD111" w:rsidR="00CA252C" w:rsidRPr="00B00498" w:rsidRDefault="00CA252C" w:rsidP="00CA25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CA252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z=7</w:t>
      </w:r>
    </w:p>
    <w:p w14:paraId="607375DB" w14:textId="77777777" w:rsidR="00B00498" w:rsidRPr="00CA252C" w:rsidRDefault="00B00498" w:rsidP="00B00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14:paraId="7A2D82B4" w14:textId="3E61CF69" w:rsidR="00CA252C" w:rsidRPr="00B00498" w:rsidRDefault="00CA252C" w:rsidP="00B00498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тремя способами можно подключить JavaScript код?</w:t>
      </w:r>
    </w:p>
    <w:p w14:paraId="3BA1745A" w14:textId="13D70267" w:rsidR="00CA252C" w:rsidRDefault="00CA252C" w:rsidP="00CA252C">
      <w:pPr>
        <w:spacing w:before="100" w:beforeAutospacing="1" w:after="100" w:afterAutospacing="1" w:line="240" w:lineRule="auto"/>
      </w:pPr>
      <w:r>
        <w:t>Внутри тегов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&lt;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script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&gt;&lt;/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script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&gt;</w:t>
      </w:r>
      <w:r>
        <w:t>, которые мы рекомендуем помещать прямо перед закрывающим 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&lt;/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body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&gt;</w:t>
      </w:r>
    </w:p>
    <w:p w14:paraId="3A83F7B8" w14:textId="0A101C76" w:rsidR="00CA252C" w:rsidRDefault="00CA252C" w:rsidP="00CA252C">
      <w:pPr>
        <w:spacing w:before="100" w:beforeAutospacing="1" w:after="100" w:afterAutospacing="1" w:line="240" w:lineRule="auto"/>
      </w:pPr>
      <w:r>
        <w:t>Подключить через внешний файл:</w:t>
      </w:r>
      <w:r w:rsidRPr="00CA252C">
        <w:t xml:space="preserve"> </w:t>
      </w:r>
      <w:r w:rsidRPr="00CA252C">
        <w:t>&lt;</w:t>
      </w:r>
      <w:r w:rsidRPr="00CA252C">
        <w:rPr>
          <w:lang w:val="en-US"/>
        </w:rPr>
        <w:t>script</w:t>
      </w:r>
      <w:r w:rsidRPr="00CA252C">
        <w:t xml:space="preserve"> </w:t>
      </w:r>
      <w:proofErr w:type="spellStart"/>
      <w:r w:rsidRPr="00CA252C">
        <w:rPr>
          <w:lang w:val="en-US"/>
        </w:rPr>
        <w:t>src</w:t>
      </w:r>
      <w:proofErr w:type="spellEnd"/>
      <w:r w:rsidRPr="00CA252C">
        <w:t>="</w:t>
      </w:r>
      <w:proofErr w:type="spellStart"/>
      <w:r w:rsidRPr="00CA252C">
        <w:t>путь_к_файлу_скрипта</w:t>
      </w:r>
      <w:proofErr w:type="spellEnd"/>
      <w:r w:rsidRPr="00CA252C">
        <w:t>/</w:t>
      </w:r>
      <w:r w:rsidRPr="00CA252C">
        <w:rPr>
          <w:lang w:val="en-US"/>
        </w:rPr>
        <w:t>script</w:t>
      </w:r>
      <w:r w:rsidRPr="00CA252C">
        <w:t>.</w:t>
      </w:r>
      <w:proofErr w:type="spellStart"/>
      <w:r w:rsidRPr="00CA252C">
        <w:rPr>
          <w:lang w:val="en-US"/>
        </w:rPr>
        <w:t>js</w:t>
      </w:r>
      <w:proofErr w:type="spellEnd"/>
      <w:proofErr w:type="gramStart"/>
      <w:r w:rsidRPr="00CA252C">
        <w:t>"&gt;&lt;</w:t>
      </w:r>
      <w:proofErr w:type="gramEnd"/>
      <w:r w:rsidRPr="00CA252C">
        <w:t>/</w:t>
      </w:r>
      <w:r w:rsidRPr="00CA252C">
        <w:rPr>
          <w:lang w:val="en-US"/>
        </w:rPr>
        <w:t>script</w:t>
      </w:r>
      <w:r w:rsidRPr="00CA252C">
        <w:t>&gt;</w:t>
      </w:r>
    </w:p>
    <w:p w14:paraId="2720A1E7" w14:textId="626BE239" w:rsidR="00CA252C" w:rsidRPr="00CA252C" w:rsidRDefault="00CA252C" w:rsidP="00CA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поместить все скрипты во внешний файл (с </w:t>
      </w:r>
      <w:proofErr w:type="gramStart"/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расширением .</w:t>
      </w:r>
      <w:proofErr w:type="gramEnd"/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затем связать его с документом HTML.</w:t>
      </w:r>
    </w:p>
    <w:p w14:paraId="3EFC26EE" w14:textId="5FD29553" w:rsidR="00CA252C" w:rsidRDefault="00CA252C" w:rsidP="00B00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какая-то разница между записями </w:t>
      </w:r>
      <w:proofErr w:type="spellStart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CA252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CB76B38" w14:textId="57EC1230" w:rsidR="00CA252C" w:rsidRPr="00CA252C" w:rsidRDefault="00B00498" w:rsidP="00CA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typeof</w:t>
      </w:r>
      <w:proofErr w:type="spellEnd"/>
      <w:r>
        <w:t xml:space="preserve"> работает и со скобками, и без скобок. Результат одинаковый.</w:t>
      </w:r>
    </w:p>
    <w:p w14:paraId="6A6E55E5" w14:textId="15B12C77" w:rsidR="00CA252C" w:rsidRDefault="00CA252C" w:rsidP="00B00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переменную z, к ней присвойте переменные </w:t>
      </w:r>
      <w:proofErr w:type="spellStart"/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>x+y</w:t>
      </w:r>
      <w:proofErr w:type="spellEnd"/>
      <w:r w:rsidRPr="00CA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выведите результат в консоль. Допишите необходимый код вместо пробелов.</w:t>
      </w:r>
    </w:p>
    <w:p w14:paraId="7E486889" w14:textId="77777777" w:rsidR="00B00498" w:rsidRP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x = 5;</w:t>
      </w:r>
    </w:p>
    <w:p w14:paraId="3ADF5DC2" w14:textId="77777777" w:rsidR="00B00498" w:rsidRP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y = 10; </w:t>
      </w:r>
    </w:p>
    <w:p w14:paraId="261CBD69" w14:textId="402852A4" w:rsidR="00B00498" w:rsidRP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let z </w:t>
      </w: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x + y;</w:t>
      </w:r>
    </w:p>
    <w:p w14:paraId="67F0ADCA" w14:textId="1CDF3591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3A16C22F" w14:textId="3FCDFBD1" w:rsidR="00B00498" w:rsidRPr="00B00498" w:rsidRDefault="00B00498" w:rsidP="00B00498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Какой результат будет у выражений ниже?</w:t>
      </w:r>
    </w:p>
    <w:p w14:paraId="0871F549" w14:textId="77777777" w:rsidR="00F64F24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 + 1 + 0</w:t>
      </w:r>
      <w:r w:rsidR="00F6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</w:p>
    <w:p w14:paraId="13258BF5" w14:textId="16DBA958" w:rsidR="00B00498" w:rsidRPr="00F64F24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F64F2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lastRenderedPageBreak/>
        <w:t>(</w:t>
      </w:r>
      <w:r w:rsidRPr="00F64F24">
        <w:rPr>
          <w:color w:val="FF0000"/>
          <w:highlight w:val="yellow"/>
          <w:lang w:val="en-US"/>
        </w:rPr>
        <w:t>10)</w:t>
      </w:r>
    </w:p>
    <w:p w14:paraId="7764AB39" w14:textId="460AEC88" w:rsidR="00F64F24" w:rsidRDefault="00B00498" w:rsidP="00B00498">
      <w:pPr>
        <w:spacing w:before="100" w:beforeAutospacing="1" w:after="100" w:afterAutospacing="1" w:line="240" w:lineRule="auto"/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"" - 1 + 0</w:t>
      </w:r>
      <w:r w:rsidR="00F6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276F805" w14:textId="0C1E09A5" w:rsidR="00B00498" w:rsidRPr="00F64F24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F24">
        <w:rPr>
          <w:highlight w:val="yellow"/>
          <w:lang w:val="en-US"/>
        </w:rPr>
        <w:t>(-1)</w:t>
      </w:r>
    </w:p>
    <w:p w14:paraId="4F04F454" w14:textId="77777777" w:rsidR="00F64F24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 + false</w:t>
      </w:r>
      <w:r w:rsidR="00F6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14:paraId="49158C44" w14:textId="0E9A42E5" w:rsidR="00B00498" w:rsidRPr="00B00498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4F2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(1)</w:t>
      </w:r>
    </w:p>
    <w:p w14:paraId="39B2775F" w14:textId="77777777" w:rsidR="00F64F24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 / "3"</w:t>
      </w:r>
      <w:r w:rsidR="00F6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14:paraId="5AB2EC3C" w14:textId="50431CBE" w:rsidR="00B00498" w:rsidRPr="00B00498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64F2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(2)</w:t>
      </w:r>
    </w:p>
    <w:p w14:paraId="332FEA7A" w14:textId="77777777" w:rsidR="00F64F24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"2" * "3"</w:t>
      </w:r>
      <w:r w:rsidR="00F6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D1DAA57" w14:textId="36D20C55" w:rsidR="00B00498" w:rsidRPr="00B00498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F2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(6)</w:t>
      </w:r>
    </w:p>
    <w:p w14:paraId="161C9EB4" w14:textId="024E59C0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 + 5 + "px"</w:t>
      </w:r>
    </w:p>
    <w:p w14:paraId="12D5D858" w14:textId="27984FFE" w:rsidR="00F64F24" w:rsidRPr="00B00498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F2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“9px”</w:t>
      </w:r>
    </w:p>
    <w:p w14:paraId="630123B9" w14:textId="03D682FD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"$" + 4 + 5</w:t>
      </w:r>
    </w:p>
    <w:p w14:paraId="576BDAFB" w14:textId="734976FE" w:rsidR="00F64F24" w:rsidRPr="00F64F24" w:rsidRDefault="00F64F24" w:rsidP="00F64F24">
      <w:pPr>
        <w:pStyle w:val="HTML"/>
        <w:shd w:val="clear" w:color="auto" w:fill="1D1E22"/>
        <w:rPr>
          <w:rFonts w:ascii="Consolas" w:hAnsi="Consolas"/>
          <w:color w:val="FFFFFF"/>
          <w:sz w:val="21"/>
          <w:szCs w:val="21"/>
        </w:rPr>
      </w:pPr>
      <w:r w:rsidRPr="00F64F24">
        <w:rPr>
          <w:rStyle w:val="cm-string"/>
          <w:rFonts w:ascii="Consolas" w:hAnsi="Consolas"/>
          <w:color w:val="96B38A"/>
          <w:sz w:val="21"/>
          <w:szCs w:val="21"/>
          <w:highlight w:val="yellow"/>
        </w:rPr>
        <w:t>"$45"</w:t>
      </w:r>
    </w:p>
    <w:p w14:paraId="3DC46339" w14:textId="3AF9F3F7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"4" </w:t>
      </w:r>
      <w:r w:rsidR="00F6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14:paraId="22112A44" w14:textId="078F3CE3" w:rsidR="00F64F24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F2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2</w:t>
      </w:r>
    </w:p>
    <w:p w14:paraId="321F5494" w14:textId="55CF56E7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"4px" </w:t>
      </w:r>
      <w:r w:rsidR="00F6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14:paraId="5EA7BEB5" w14:textId="7CE6BD52" w:rsidR="00F64F24" w:rsidRPr="00B00498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64F2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NaN</w:t>
      </w:r>
      <w:proofErr w:type="spellEnd"/>
    </w:p>
    <w:p w14:paraId="76FC878E" w14:textId="5C12D1DC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 / 0</w:t>
      </w:r>
    </w:p>
    <w:p w14:paraId="5909D7F0" w14:textId="6B65B4E9" w:rsidR="00F64F24" w:rsidRPr="00B00498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4F2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infinity</w:t>
      </w:r>
    </w:p>
    <w:p w14:paraId="50E951F7" w14:textId="4B24229E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 -</w:t>
      </w:r>
      <w:proofErr w:type="gramEnd"/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  " + 5</w:t>
      </w:r>
    </w:p>
    <w:p w14:paraId="4450EEF3" w14:textId="3E9128CA" w:rsidR="00F64F24" w:rsidRPr="00B00498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0051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"  -</w:t>
      </w:r>
      <w:proofErr w:type="gramEnd"/>
      <w:r w:rsidRPr="0030051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9  5"</w:t>
      </w:r>
    </w:p>
    <w:p w14:paraId="21FA427B" w14:textId="28FAA352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 -</w:t>
      </w:r>
      <w:proofErr w:type="gramEnd"/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9  " </w:t>
      </w:r>
      <w:r w:rsidR="00F64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</w:t>
      </w:r>
    </w:p>
    <w:p w14:paraId="7B28CD01" w14:textId="6CF52864" w:rsidR="00F64F24" w:rsidRPr="00B00498" w:rsidRDefault="00F64F24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051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-14</w:t>
      </w:r>
    </w:p>
    <w:p w14:paraId="18D522AE" w14:textId="7F91FC29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 + 1</w:t>
      </w:r>
    </w:p>
    <w:p w14:paraId="1E839D18" w14:textId="3A2E775D" w:rsidR="00300517" w:rsidRPr="00B00498" w:rsidRDefault="00300517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051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1</w:t>
      </w:r>
    </w:p>
    <w:p w14:paraId="43A03751" w14:textId="30D5F946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0498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B00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</w:t>
      </w:r>
    </w:p>
    <w:p w14:paraId="1BC8D20A" w14:textId="57824090" w:rsidR="00300517" w:rsidRPr="00300517" w:rsidRDefault="00300517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0051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lastRenderedPageBreak/>
        <w:t>NaN</w:t>
      </w:r>
      <w:proofErr w:type="spellEnd"/>
    </w:p>
    <w:p w14:paraId="5C424675" w14:textId="797DD888" w:rsidR="00B00498" w:rsidRDefault="00B00498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\t \n" </w:t>
      </w:r>
      <w:r w:rsidR="0030051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004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</w:p>
    <w:p w14:paraId="67EED34F" w14:textId="5655FCF6" w:rsidR="00300517" w:rsidRDefault="00300517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0517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-2</w:t>
      </w:r>
    </w:p>
    <w:p w14:paraId="3BD64D9F" w14:textId="2E03A3A3" w:rsidR="00300517" w:rsidRDefault="00300517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9. 2</w:t>
      </w:r>
    </w:p>
    <w:p w14:paraId="5CA97E6D" w14:textId="021218CB" w:rsidR="00300517" w:rsidRDefault="00300517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10. 3</w:t>
      </w:r>
    </w:p>
    <w:p w14:paraId="0B4DE5E9" w14:textId="2943871A" w:rsidR="00300517" w:rsidRPr="00300517" w:rsidRDefault="00300517" w:rsidP="00B00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11. 5</w:t>
      </w:r>
    </w:p>
    <w:p w14:paraId="0EE587CD" w14:textId="77777777" w:rsidR="00CA252C" w:rsidRPr="00B00498" w:rsidRDefault="00CA252C" w:rsidP="00CA252C">
      <w:pPr>
        <w:ind w:left="360"/>
      </w:pPr>
    </w:p>
    <w:p w14:paraId="772DB00F" w14:textId="77777777" w:rsidR="00CA252C" w:rsidRPr="00B00498" w:rsidRDefault="00CA252C" w:rsidP="00CA252C"/>
    <w:p w14:paraId="1B00E337" w14:textId="77777777" w:rsidR="00CA252C" w:rsidRPr="00B00498" w:rsidRDefault="00CA252C"/>
    <w:sectPr w:rsidR="00CA252C" w:rsidRPr="00B00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3FBE"/>
    <w:multiLevelType w:val="multilevel"/>
    <w:tmpl w:val="1E8C3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D6D38"/>
    <w:multiLevelType w:val="hybridMultilevel"/>
    <w:tmpl w:val="B9EE6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5111"/>
    <w:multiLevelType w:val="hybridMultilevel"/>
    <w:tmpl w:val="D6FE83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2C"/>
    <w:rsid w:val="00300517"/>
    <w:rsid w:val="007963E9"/>
    <w:rsid w:val="009E2DB4"/>
    <w:rsid w:val="00B00498"/>
    <w:rsid w:val="00CA252C"/>
    <w:rsid w:val="00F6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24EF"/>
  <w15:chartTrackingRefBased/>
  <w15:docId w15:val="{824F9D93-68FD-4DB0-87DB-52957384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52C"/>
    <w:pPr>
      <w:ind w:left="720"/>
      <w:contextualSpacing/>
    </w:pPr>
  </w:style>
  <w:style w:type="character" w:customStyle="1" w:styleId="notion-enable-hover">
    <w:name w:val="notion-enable-hover"/>
    <w:basedOn w:val="a0"/>
    <w:rsid w:val="00CA252C"/>
  </w:style>
  <w:style w:type="paragraph" w:styleId="a4">
    <w:name w:val="Normal (Web)"/>
    <w:basedOn w:val="a"/>
    <w:uiPriority w:val="99"/>
    <w:semiHidden/>
    <w:unhideWhenUsed/>
    <w:rsid w:val="00CA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A252C"/>
    <w:rPr>
      <w:color w:val="0000FF"/>
      <w:u w:val="single"/>
    </w:rPr>
  </w:style>
  <w:style w:type="character" w:styleId="a6">
    <w:name w:val="Emphasis"/>
    <w:basedOn w:val="a0"/>
    <w:uiPriority w:val="20"/>
    <w:qFormat/>
    <w:rsid w:val="00CA252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CA2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25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A252C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a0"/>
    <w:rsid w:val="00F64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2023-10-07T12:19:00Z</dcterms:created>
  <dcterms:modified xsi:type="dcterms:W3CDTF">2023-10-07T18:29:00Z</dcterms:modified>
</cp:coreProperties>
</file>