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**Use %.xf (when using printf(“string”,value);) to request a particular number of decimals places (it truncates)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114300</wp:posOffset>
            </wp:positionV>
            <wp:extent cx="2967038" cy="1918899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19188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1466850</wp:posOffset>
            </wp:positionV>
            <wp:extent cx="3248025" cy="558254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582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752725" cy="1237736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37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