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2819400</wp:posOffset>
            </wp:positionV>
            <wp:extent cx="3305175" cy="2518229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182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114300</wp:posOffset>
            </wp:positionV>
            <wp:extent cx="3133939" cy="23574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939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3385593" cy="255746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593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