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26011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601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57538" cy="2301911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301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114300</wp:posOffset>
            </wp:positionV>
            <wp:extent cx="3271838" cy="2362022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362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