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114300</wp:posOffset>
            </wp:positionV>
            <wp:extent cx="3459616" cy="2690813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616" cy="2690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03870" cy="2376488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3870" cy="2376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2995613</wp:posOffset>
            </wp:positionV>
            <wp:extent cx="3243263" cy="2544714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544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2952750</wp:posOffset>
            </wp:positionV>
            <wp:extent cx="3457575" cy="2630066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30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