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2085975</wp:posOffset>
            </wp:positionV>
            <wp:extent cx="3398715" cy="256698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715" cy="256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525793" cy="18240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793" cy="1824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