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348038" cy="21610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161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290888" cy="2201991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2019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114300</wp:posOffset>
            </wp:positionV>
            <wp:extent cx="2843213" cy="1960132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960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