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2676525</wp:posOffset>
            </wp:positionV>
            <wp:extent cx="3282648" cy="2247900"/>
            <wp:effectExtent b="0" l="0" r="0" t="0"/>
            <wp:wrapTopAndBottom distB="114300" distT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2648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3348038" cy="2416016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416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85459" cy="2243138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5459" cy="2243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5229225</wp:posOffset>
            </wp:positionV>
            <wp:extent cx="3165337" cy="2471738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337" cy="2471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5133975</wp:posOffset>
            </wp:positionV>
            <wp:extent cx="3724275" cy="2695319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95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2676525</wp:posOffset>
            </wp:positionV>
            <wp:extent cx="3396462" cy="2405063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462" cy="2405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976563" cy="2117406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117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114300</wp:posOffset>
            </wp:positionV>
            <wp:extent cx="3198210" cy="2481263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210" cy="2481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