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This is Harper Sun’s demo for PUSH REPO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9E8012"/>
    <w:rsid w:val="4B9E8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2026-10-02T16:33:00Z</dcterms:created>
  <dc:creator>Lavaleria</dc:creator>
  <cp:lastModifiedBy>Lavaleria</cp:lastModifiedBy>
  <dcterms:modified xsi:type="dcterms:W3CDTF">2026-10-02T16:33:58Z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8668904DC937CEA82B23C06AD82E2FC0_41</vt:lpwstr>
  </property>
</Properties>
</file>