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DB2B" w14:textId="77777777" w:rsidR="00981AD7" w:rsidRPr="00A35D59" w:rsidRDefault="00981AD7">
      <w:pPr>
        <w:rPr>
          <w:rFonts w:ascii="Courier" w:hAnsi="Courier"/>
        </w:rPr>
      </w:pPr>
      <w:r w:rsidRPr="00A35D59">
        <w:rPr>
          <w:rFonts w:ascii="Courier" w:hAnsi="Courier"/>
        </w:rPr>
        <w:t>CS4315</w:t>
      </w:r>
    </w:p>
    <w:p w14:paraId="69F0F62E" w14:textId="77777777" w:rsidR="00981AD7" w:rsidRPr="00A35D59" w:rsidRDefault="00981AD7">
      <w:pPr>
        <w:rPr>
          <w:rFonts w:ascii="Courier" w:hAnsi="Courier"/>
        </w:rPr>
      </w:pPr>
      <w:r w:rsidRPr="00A35D59">
        <w:rPr>
          <w:rFonts w:ascii="Courier" w:hAnsi="Courier"/>
        </w:rPr>
        <w:t>FEB 25</w:t>
      </w:r>
    </w:p>
    <w:p w14:paraId="5C2142C3" w14:textId="77777777" w:rsidR="00AF74E0" w:rsidRPr="00A35D59" w:rsidRDefault="00981AD7">
      <w:pPr>
        <w:rPr>
          <w:rFonts w:ascii="Courier" w:hAnsi="Courier"/>
        </w:rPr>
      </w:pPr>
      <w:r w:rsidRPr="00A35D59">
        <w:rPr>
          <w:rFonts w:ascii="Courier" w:hAnsi="Courier"/>
        </w:rPr>
        <w:t>Michael Robertson</w:t>
      </w:r>
    </w:p>
    <w:p w14:paraId="030B1CF1" w14:textId="77777777" w:rsidR="00981AD7" w:rsidRPr="00A35D59" w:rsidRDefault="00981AD7">
      <w:pPr>
        <w:rPr>
          <w:rFonts w:ascii="Courier" w:hAnsi="Courier"/>
        </w:rPr>
      </w:pPr>
    </w:p>
    <w:p w14:paraId="5C6204D1" w14:textId="77777777" w:rsidR="00981AD7" w:rsidRPr="00A35D59" w:rsidRDefault="00981AD7">
      <w:pPr>
        <w:rPr>
          <w:rFonts w:ascii="Courier" w:hAnsi="Courier"/>
        </w:rPr>
      </w:pPr>
      <w:r w:rsidRPr="00A35D59">
        <w:rPr>
          <w:rFonts w:ascii="Courier" w:hAnsi="Courier"/>
        </w:rPr>
        <w:t>Read me for ‘kmeans.py’</w:t>
      </w:r>
    </w:p>
    <w:p w14:paraId="375FB9C5" w14:textId="77777777" w:rsidR="00981AD7" w:rsidRPr="00A35D59" w:rsidRDefault="00981AD7">
      <w:pPr>
        <w:rPr>
          <w:rFonts w:ascii="Courier" w:hAnsi="Courier"/>
        </w:rPr>
      </w:pPr>
    </w:p>
    <w:p w14:paraId="6E667E00" w14:textId="4B3BD3FE" w:rsidR="00981AD7" w:rsidRPr="00A35D59" w:rsidRDefault="00981AD7">
      <w:pPr>
        <w:rPr>
          <w:rFonts w:ascii="Courier" w:hAnsi="Courier"/>
        </w:rPr>
      </w:pPr>
      <w:r w:rsidRPr="00A35D59">
        <w:rPr>
          <w:rFonts w:ascii="Courier" w:hAnsi="Courier"/>
        </w:rPr>
        <w:t>My program can be executed from the command line, just type ‘python’ followed by the</w:t>
      </w:r>
      <w:r w:rsidR="00A35D59" w:rsidRPr="00A35D59">
        <w:rPr>
          <w:rFonts w:ascii="Courier" w:hAnsi="Courier"/>
        </w:rPr>
        <w:t xml:space="preserve"> name of the program ‘kmeans.py’</w:t>
      </w:r>
      <w:r w:rsidRPr="00A35D59">
        <w:rPr>
          <w:rFonts w:ascii="Courier" w:hAnsi="Courier"/>
        </w:rPr>
        <w:t xml:space="preserve"> followed by the number of centroids you want followed by the name of your input file.</w:t>
      </w:r>
    </w:p>
    <w:p w14:paraId="6CFCB21E" w14:textId="77777777" w:rsidR="00981AD7" w:rsidRPr="00A35D59" w:rsidRDefault="00981AD7">
      <w:pPr>
        <w:rPr>
          <w:rFonts w:ascii="Courier" w:hAnsi="Courier"/>
        </w:rPr>
      </w:pPr>
    </w:p>
    <w:p w14:paraId="6288D1E1" w14:textId="0D8798A9" w:rsidR="005A1143" w:rsidRPr="00A35D59" w:rsidRDefault="00981AD7">
      <w:pPr>
        <w:rPr>
          <w:rFonts w:ascii="Courier" w:hAnsi="Courier"/>
          <w:color w:val="FF0000"/>
        </w:rPr>
      </w:pPr>
      <w:r w:rsidRPr="00A35D59">
        <w:rPr>
          <w:rFonts w:ascii="Courier" w:hAnsi="Courier"/>
          <w:color w:val="FF0000"/>
        </w:rPr>
        <w:t>python kmeans.py 4 ==</w:t>
      </w:r>
      <w:proofErr w:type="gramStart"/>
      <w:r w:rsidRPr="00A35D59">
        <w:rPr>
          <w:rFonts w:ascii="Courier" w:hAnsi="Courier"/>
          <w:color w:val="FF0000"/>
        </w:rPr>
        <w:t>input4.txt,k=4==.txt</w:t>
      </w:r>
      <w:proofErr w:type="gramEnd"/>
    </w:p>
    <w:p w14:paraId="79B894F2" w14:textId="77777777" w:rsidR="001A6E25" w:rsidRPr="00A35D59" w:rsidRDefault="001A6E25">
      <w:pPr>
        <w:rPr>
          <w:rFonts w:ascii="Courier" w:hAnsi="Courier"/>
        </w:rPr>
      </w:pPr>
    </w:p>
    <w:p w14:paraId="39370E09" w14:textId="77777777" w:rsidR="001A6E25" w:rsidRPr="00A35D59" w:rsidRDefault="001A6E25">
      <w:pPr>
        <w:rPr>
          <w:rFonts w:ascii="Courier" w:hAnsi="Courier"/>
        </w:rPr>
      </w:pPr>
      <w:r w:rsidRPr="00A35D59">
        <w:rPr>
          <w:rFonts w:ascii="Courier" w:hAnsi="Courier"/>
        </w:rPr>
        <w:t xml:space="preserve">Since I am using OSX, I could not use your Windows data generator or visualizer.  To remedy this, I created a program to test the output file, it uses the output of my </w:t>
      </w:r>
      <w:proofErr w:type="spellStart"/>
      <w:r w:rsidRPr="00A35D59">
        <w:rPr>
          <w:rFonts w:ascii="Courier" w:hAnsi="Courier"/>
        </w:rPr>
        <w:t>kmeans</w:t>
      </w:r>
      <w:proofErr w:type="spellEnd"/>
      <w:r w:rsidRPr="00A35D59">
        <w:rPr>
          <w:rFonts w:ascii="Courier" w:hAnsi="Courier"/>
        </w:rPr>
        <w:t xml:space="preserve"> program to draw a diagram of my clusters.  It works for up to 4 </w:t>
      </w:r>
      <w:proofErr w:type="gramStart"/>
      <w:r w:rsidRPr="00A35D59">
        <w:rPr>
          <w:rFonts w:ascii="Courier" w:hAnsi="Courier"/>
        </w:rPr>
        <w:t>clusters  Call</w:t>
      </w:r>
      <w:proofErr w:type="gramEnd"/>
      <w:r w:rsidRPr="00A35D59">
        <w:rPr>
          <w:rFonts w:ascii="Courier" w:hAnsi="Courier"/>
        </w:rPr>
        <w:t xml:space="preserve"> it using:</w:t>
      </w:r>
    </w:p>
    <w:p w14:paraId="10224E82" w14:textId="77777777" w:rsidR="001A6E25" w:rsidRPr="00A35D59" w:rsidRDefault="001A6E25">
      <w:pPr>
        <w:rPr>
          <w:rFonts w:ascii="Courier" w:hAnsi="Courier"/>
        </w:rPr>
      </w:pPr>
    </w:p>
    <w:p w14:paraId="0F2A7F89" w14:textId="514099CE" w:rsidR="001A6E25" w:rsidRPr="00A35D59" w:rsidRDefault="008148A4">
      <w:pPr>
        <w:rPr>
          <w:rFonts w:ascii="Courier" w:hAnsi="Courier"/>
        </w:rPr>
      </w:pPr>
      <w:bookmarkStart w:id="0" w:name="_GoBack"/>
      <w:r w:rsidRPr="00A35D59">
        <w:rPr>
          <w:rFonts w:ascii="Courier" w:hAnsi="Courier"/>
          <w:color w:val="FF0000"/>
        </w:rPr>
        <w:t>p</w:t>
      </w:r>
      <w:r w:rsidR="001A6E25" w:rsidRPr="00A35D59">
        <w:rPr>
          <w:rFonts w:ascii="Courier" w:hAnsi="Courier"/>
          <w:color w:val="FF0000"/>
        </w:rPr>
        <w:t xml:space="preserve">ython grapher.py </w:t>
      </w:r>
      <w:r w:rsidR="006E7775" w:rsidRPr="00A35D59">
        <w:rPr>
          <w:rFonts w:ascii="Courier" w:hAnsi="Courier"/>
          <w:color w:val="FF0000"/>
        </w:rPr>
        <w:t>output1.txt</w:t>
      </w:r>
      <w:r w:rsidR="00A35D59" w:rsidRPr="00A35D59">
        <w:rPr>
          <w:rFonts w:ascii="Courier" w:hAnsi="Courier"/>
          <w:color w:val="FF0000"/>
        </w:rPr>
        <w:t xml:space="preserve"> </w:t>
      </w:r>
      <w:bookmarkEnd w:id="0"/>
      <w:r w:rsidR="00A35D59" w:rsidRPr="00A35D59">
        <w:rPr>
          <w:rFonts w:ascii="Courier" w:hAnsi="Courier"/>
        </w:rPr>
        <w:t>(or whatever the name of your output is)</w:t>
      </w:r>
    </w:p>
    <w:p w14:paraId="6C6B67FC" w14:textId="77777777" w:rsidR="001A6E25" w:rsidRPr="00A35D59" w:rsidRDefault="001A6E25">
      <w:pPr>
        <w:rPr>
          <w:rFonts w:ascii="Courier" w:hAnsi="Courier"/>
        </w:rPr>
      </w:pPr>
    </w:p>
    <w:p w14:paraId="78322028" w14:textId="1A33E0F7" w:rsidR="00400279" w:rsidRPr="00A35D59" w:rsidRDefault="00400279">
      <w:pPr>
        <w:rPr>
          <w:rFonts w:ascii="Courier" w:hAnsi="Courier"/>
        </w:rPr>
      </w:pPr>
      <w:r w:rsidRPr="00A35D59">
        <w:rPr>
          <w:rFonts w:ascii="Courier" w:hAnsi="Courier"/>
        </w:rPr>
        <w:t>I’ve included s</w:t>
      </w:r>
      <w:r w:rsidR="00A35D59" w:rsidRPr="00A35D59">
        <w:rPr>
          <w:rFonts w:ascii="Courier" w:hAnsi="Courier"/>
        </w:rPr>
        <w:t>creenshots of my own visualizer in this zip file.</w:t>
      </w:r>
    </w:p>
    <w:sectPr w:rsidR="00400279" w:rsidRPr="00A35D59" w:rsidSect="001D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A6E25"/>
    <w:rsid w:val="001D45E3"/>
    <w:rsid w:val="00400279"/>
    <w:rsid w:val="005A1143"/>
    <w:rsid w:val="006E7775"/>
    <w:rsid w:val="008148A4"/>
    <w:rsid w:val="009576F6"/>
    <w:rsid w:val="00981AD7"/>
    <w:rsid w:val="00A35D59"/>
    <w:rsid w:val="00AF74E0"/>
    <w:rsid w:val="00E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5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3</cp:revision>
  <dcterms:created xsi:type="dcterms:W3CDTF">2017-02-26T15:24:00Z</dcterms:created>
  <dcterms:modified xsi:type="dcterms:W3CDTF">2017-02-26T20:46:00Z</dcterms:modified>
</cp:coreProperties>
</file>