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98" w:rsidRDefault="005C6B98" w:rsidP="005C6B98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8438" w:type="dxa"/>
        <w:tblLayout w:type="fixed"/>
        <w:tblLook w:val="04A0" w:firstRow="1" w:lastRow="0" w:firstColumn="1" w:lastColumn="0" w:noHBand="0" w:noVBand="1"/>
      </w:tblPr>
      <w:tblGrid>
        <w:gridCol w:w="1555"/>
        <w:gridCol w:w="6883"/>
      </w:tblGrid>
      <w:tr w:rsidR="005C6B98" w:rsidTr="0021110B">
        <w:tc>
          <w:tcPr>
            <w:tcW w:w="1555" w:type="dxa"/>
          </w:tcPr>
          <w:p w:rsidR="005C6B98" w:rsidRPr="005F67E3" w:rsidRDefault="005C6B98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MID</w:t>
            </w:r>
          </w:p>
        </w:tc>
        <w:tc>
          <w:tcPr>
            <w:tcW w:w="6883" w:type="dxa"/>
          </w:tcPr>
          <w:p w:rsidR="005C6B98" w:rsidRPr="00FF2DE1" w:rsidRDefault="005C6B98" w:rsidP="0021110B">
            <w:pP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7000101</w:t>
            </w:r>
          </w:p>
          <w:p w:rsidR="005C6B98" w:rsidRDefault="005C6B98" w:rsidP="0021110B">
            <w:pPr>
              <w:rPr>
                <w:lang w:val="en-US"/>
              </w:rPr>
            </w:pPr>
          </w:p>
        </w:tc>
      </w:tr>
      <w:tr w:rsidR="005C6B98" w:rsidTr="0021110B">
        <w:tc>
          <w:tcPr>
            <w:tcW w:w="1555" w:type="dxa"/>
          </w:tcPr>
          <w:p w:rsidR="005C6B98" w:rsidRPr="005F67E3" w:rsidRDefault="005C6B98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public key</w:t>
            </w:r>
          </w:p>
        </w:tc>
        <w:tc>
          <w:tcPr>
            <w:tcW w:w="6883" w:type="dxa"/>
          </w:tcPr>
          <w:p w:rsidR="005C6B98" w:rsidRDefault="005C6B98" w:rsidP="0021110B">
            <w:pPr>
              <w:rPr>
                <w:lang w:val="en-US"/>
              </w:rPr>
            </w:pPr>
            <w:r w:rsidRPr="005C6B98">
              <w:rPr>
                <w:lang w:val="en-US"/>
              </w:rPr>
              <w:t>sbpb_OTZlMzhhZjctYWZiMy00MDBiLWE0ODctMGZkZWMyMjExZmNl</w:t>
            </w:r>
          </w:p>
        </w:tc>
      </w:tr>
      <w:tr w:rsidR="005C6B98" w:rsidTr="0021110B">
        <w:tc>
          <w:tcPr>
            <w:tcW w:w="1555" w:type="dxa"/>
          </w:tcPr>
          <w:p w:rsidR="005C6B98" w:rsidRPr="005F67E3" w:rsidRDefault="005C6B98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private key</w:t>
            </w:r>
          </w:p>
        </w:tc>
        <w:tc>
          <w:tcPr>
            <w:tcW w:w="6883" w:type="dxa"/>
          </w:tcPr>
          <w:p w:rsidR="005C6B98" w:rsidRDefault="005C6B98" w:rsidP="0021110B">
            <w:pPr>
              <w:rPr>
                <w:lang w:val="en-US"/>
              </w:rPr>
            </w:pPr>
            <w:r w:rsidRPr="005C6B98">
              <w:rPr>
                <w:lang w:val="en-US"/>
              </w:rPr>
              <w:t>6iAv1h3ENGNlWyPiWSPoPHnyLqBQjE3tVZGuBZ53pMZ5YFFQL0ODSXAOkNtXTToq</w:t>
            </w:r>
          </w:p>
        </w:tc>
      </w:tr>
      <w:tr w:rsidR="005C6B98" w:rsidTr="0021110B">
        <w:tc>
          <w:tcPr>
            <w:tcW w:w="1555" w:type="dxa"/>
          </w:tcPr>
          <w:p w:rsidR="005C6B98" w:rsidRPr="005F67E3" w:rsidRDefault="005C6B98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public key</w:t>
            </w:r>
          </w:p>
        </w:tc>
        <w:tc>
          <w:tcPr>
            <w:tcW w:w="6883" w:type="dxa"/>
          </w:tcPr>
          <w:p w:rsidR="005C6B98" w:rsidRDefault="005C6B98" w:rsidP="0021110B">
            <w:pPr>
              <w:rPr>
                <w:lang w:val="en-US"/>
              </w:rPr>
            </w:pPr>
            <w:r w:rsidRPr="005C6B98">
              <w:rPr>
                <w:lang w:val="en-US"/>
              </w:rPr>
              <w:t>sbpb_YmUyNjQ4YTItYmI4Mi00NmE0LThmYzMtNTEwMzk5ZjY0NDgx</w:t>
            </w:r>
          </w:p>
        </w:tc>
      </w:tr>
      <w:tr w:rsidR="005C6B98" w:rsidTr="0021110B">
        <w:trPr>
          <w:trHeight w:val="774"/>
        </w:trPr>
        <w:tc>
          <w:tcPr>
            <w:tcW w:w="1555" w:type="dxa"/>
          </w:tcPr>
          <w:p w:rsidR="005C6B98" w:rsidRPr="005F67E3" w:rsidRDefault="005C6B98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private key</w:t>
            </w:r>
          </w:p>
        </w:tc>
        <w:tc>
          <w:tcPr>
            <w:tcW w:w="6883" w:type="dxa"/>
          </w:tcPr>
          <w:p w:rsidR="005C6B98" w:rsidRPr="00BA3026" w:rsidRDefault="005C6B98" w:rsidP="0021110B">
            <w:pPr>
              <w:rPr>
                <w:lang w:val="en-US"/>
              </w:rPr>
            </w:pPr>
            <w:r w:rsidRPr="005C6B98">
              <w:rPr>
                <w:lang w:val="en-US"/>
              </w:rPr>
              <w:t>f2o1cfTwR+ihc/wBimtlxo2is6+YKBZYuLNYlgrLQJp5YFFQL0ODSXAOkNtXTToq</w:t>
            </w:r>
          </w:p>
        </w:tc>
      </w:tr>
    </w:tbl>
    <w:p w:rsidR="005C6B98" w:rsidRDefault="005C6B98" w:rsidP="005C6B98">
      <w:pPr>
        <w:rPr>
          <w:lang w:val="en-US"/>
        </w:rPr>
      </w:pPr>
    </w:p>
    <w:tbl>
      <w:tblPr>
        <w:tblStyle w:val="TableGrid"/>
        <w:tblW w:w="8438" w:type="dxa"/>
        <w:tblLayout w:type="fixed"/>
        <w:tblLook w:val="04A0" w:firstRow="1" w:lastRow="0" w:firstColumn="1" w:lastColumn="0" w:noHBand="0" w:noVBand="1"/>
      </w:tblPr>
      <w:tblGrid>
        <w:gridCol w:w="1555"/>
        <w:gridCol w:w="6883"/>
      </w:tblGrid>
      <w:tr w:rsidR="00340C2A" w:rsidTr="0021110B">
        <w:tc>
          <w:tcPr>
            <w:tcW w:w="1555" w:type="dxa"/>
          </w:tcPr>
          <w:p w:rsidR="00340C2A" w:rsidRPr="005F67E3" w:rsidRDefault="00340C2A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MID</w:t>
            </w:r>
          </w:p>
        </w:tc>
        <w:tc>
          <w:tcPr>
            <w:tcW w:w="6883" w:type="dxa"/>
          </w:tcPr>
          <w:p w:rsidR="00340C2A" w:rsidRPr="00FF2DE1" w:rsidRDefault="00340C2A" w:rsidP="0021110B">
            <w:pP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7000102</w:t>
            </w:r>
          </w:p>
          <w:p w:rsidR="00340C2A" w:rsidRDefault="00340C2A" w:rsidP="0021110B">
            <w:pPr>
              <w:rPr>
                <w:lang w:val="en-US"/>
              </w:rPr>
            </w:pPr>
          </w:p>
        </w:tc>
      </w:tr>
      <w:tr w:rsidR="00340C2A" w:rsidTr="0021110B">
        <w:tc>
          <w:tcPr>
            <w:tcW w:w="1555" w:type="dxa"/>
          </w:tcPr>
          <w:p w:rsidR="00340C2A" w:rsidRPr="005F67E3" w:rsidRDefault="00340C2A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public key</w:t>
            </w:r>
          </w:p>
        </w:tc>
        <w:tc>
          <w:tcPr>
            <w:tcW w:w="6883" w:type="dxa"/>
          </w:tcPr>
          <w:p w:rsidR="00340C2A" w:rsidRDefault="00340C2A" w:rsidP="0021110B">
            <w:pPr>
              <w:rPr>
                <w:lang w:val="en-US"/>
              </w:rPr>
            </w:pPr>
            <w:r w:rsidRPr="00340C2A">
              <w:rPr>
                <w:lang w:val="en-US"/>
              </w:rPr>
              <w:t>sbpb_OTZlMzhhZjctYWZiMy00MDBiLWE0ODctMGZkZWMyMjExZmNl</w:t>
            </w:r>
          </w:p>
        </w:tc>
      </w:tr>
      <w:tr w:rsidR="00340C2A" w:rsidTr="0021110B">
        <w:tc>
          <w:tcPr>
            <w:tcW w:w="1555" w:type="dxa"/>
          </w:tcPr>
          <w:p w:rsidR="00340C2A" w:rsidRPr="005F67E3" w:rsidRDefault="00340C2A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private key</w:t>
            </w:r>
          </w:p>
        </w:tc>
        <w:tc>
          <w:tcPr>
            <w:tcW w:w="6883" w:type="dxa"/>
          </w:tcPr>
          <w:p w:rsidR="00340C2A" w:rsidRDefault="00340C2A" w:rsidP="0021110B">
            <w:pPr>
              <w:rPr>
                <w:lang w:val="en-US"/>
              </w:rPr>
            </w:pPr>
            <w:r w:rsidRPr="00340C2A">
              <w:rPr>
                <w:lang w:val="en-US"/>
              </w:rPr>
              <w:t>6iAv1h3ENGNlWyPiWSPoPHnyLqBQjE3tVZGuBZ53pMZ5YFFQL0ODSXAOkNtXTToq</w:t>
            </w:r>
          </w:p>
        </w:tc>
      </w:tr>
      <w:tr w:rsidR="00340C2A" w:rsidTr="0021110B">
        <w:tc>
          <w:tcPr>
            <w:tcW w:w="1555" w:type="dxa"/>
          </w:tcPr>
          <w:p w:rsidR="00340C2A" w:rsidRPr="005F67E3" w:rsidRDefault="00340C2A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public key</w:t>
            </w:r>
          </w:p>
        </w:tc>
        <w:tc>
          <w:tcPr>
            <w:tcW w:w="6883" w:type="dxa"/>
          </w:tcPr>
          <w:p w:rsidR="00340C2A" w:rsidRDefault="00340C2A" w:rsidP="0021110B">
            <w:pPr>
              <w:rPr>
                <w:lang w:val="en-US"/>
              </w:rPr>
            </w:pPr>
            <w:r w:rsidRPr="00340C2A">
              <w:rPr>
                <w:lang w:val="en-US"/>
              </w:rPr>
              <w:t>sbpb_NjRkODNmZmUtMzFmYS00NmI4LWI0MjAtZDk5MDZkMjQyNzdh</w:t>
            </w:r>
          </w:p>
        </w:tc>
      </w:tr>
      <w:tr w:rsidR="00340C2A" w:rsidTr="0021110B">
        <w:trPr>
          <w:trHeight w:val="774"/>
        </w:trPr>
        <w:tc>
          <w:tcPr>
            <w:tcW w:w="1555" w:type="dxa"/>
          </w:tcPr>
          <w:p w:rsidR="00340C2A" w:rsidRPr="005F67E3" w:rsidRDefault="00340C2A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private key</w:t>
            </w:r>
          </w:p>
        </w:tc>
        <w:tc>
          <w:tcPr>
            <w:tcW w:w="6883" w:type="dxa"/>
          </w:tcPr>
          <w:p w:rsidR="00340C2A" w:rsidRPr="00BA3026" w:rsidRDefault="00340C2A" w:rsidP="0021110B">
            <w:pPr>
              <w:rPr>
                <w:lang w:val="en-US"/>
              </w:rPr>
            </w:pPr>
            <w:r w:rsidRPr="00340C2A">
              <w:rPr>
                <w:lang w:val="en-US"/>
              </w:rPr>
              <w:t>WlbRCkqmsBR/KHq4T32z7U4N3ej5jxx7RFYx2fHdNvZ5YFFQL0ODSXAOkNtXTToq</w:t>
            </w:r>
          </w:p>
        </w:tc>
      </w:tr>
    </w:tbl>
    <w:p w:rsidR="00340C2A" w:rsidRPr="005C6B98" w:rsidRDefault="00340C2A" w:rsidP="005C6B98">
      <w:pPr>
        <w:rPr>
          <w:lang w:val="en-US"/>
        </w:rPr>
      </w:pPr>
    </w:p>
    <w:tbl>
      <w:tblPr>
        <w:tblStyle w:val="TableGrid"/>
        <w:tblW w:w="8438" w:type="dxa"/>
        <w:tblLayout w:type="fixed"/>
        <w:tblLook w:val="04A0" w:firstRow="1" w:lastRow="0" w:firstColumn="1" w:lastColumn="0" w:noHBand="0" w:noVBand="1"/>
      </w:tblPr>
      <w:tblGrid>
        <w:gridCol w:w="1555"/>
        <w:gridCol w:w="6883"/>
      </w:tblGrid>
      <w:tr w:rsidR="00C1185F" w:rsidTr="0021110B">
        <w:tc>
          <w:tcPr>
            <w:tcW w:w="1555" w:type="dxa"/>
          </w:tcPr>
          <w:p w:rsidR="00C1185F" w:rsidRPr="005F67E3" w:rsidRDefault="00C1185F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MID</w:t>
            </w:r>
          </w:p>
        </w:tc>
        <w:tc>
          <w:tcPr>
            <w:tcW w:w="6883" w:type="dxa"/>
          </w:tcPr>
          <w:p w:rsidR="00C1185F" w:rsidRPr="00FF2DE1" w:rsidRDefault="00C1185F" w:rsidP="0021110B">
            <w:pP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  <w:lang w:val="en-US"/>
              </w:rPr>
              <w:t>7000103</w:t>
            </w:r>
          </w:p>
          <w:p w:rsidR="00C1185F" w:rsidRDefault="00C1185F" w:rsidP="0021110B">
            <w:pPr>
              <w:rPr>
                <w:lang w:val="en-US"/>
              </w:rPr>
            </w:pPr>
          </w:p>
        </w:tc>
      </w:tr>
      <w:tr w:rsidR="00C1185F" w:rsidTr="0021110B">
        <w:tc>
          <w:tcPr>
            <w:tcW w:w="1555" w:type="dxa"/>
          </w:tcPr>
          <w:p w:rsidR="00C1185F" w:rsidRPr="005F67E3" w:rsidRDefault="00C1185F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public key</w:t>
            </w:r>
          </w:p>
        </w:tc>
        <w:tc>
          <w:tcPr>
            <w:tcW w:w="6883" w:type="dxa"/>
          </w:tcPr>
          <w:p w:rsidR="00C1185F" w:rsidRDefault="00C1185F" w:rsidP="0021110B">
            <w:pPr>
              <w:rPr>
                <w:lang w:val="en-US"/>
              </w:rPr>
            </w:pPr>
            <w:r w:rsidRPr="00C1185F">
              <w:rPr>
                <w:lang w:val="en-US"/>
              </w:rPr>
              <w:t>sbpb_OTZlMzhhZjctYWZiMy00MDBiLWE0ODctMGZkZWMyMjExZmNl</w:t>
            </w:r>
          </w:p>
        </w:tc>
      </w:tr>
      <w:tr w:rsidR="00C1185F" w:rsidTr="0021110B">
        <w:tc>
          <w:tcPr>
            <w:tcW w:w="1555" w:type="dxa"/>
          </w:tcPr>
          <w:p w:rsidR="00C1185F" w:rsidRPr="005F67E3" w:rsidRDefault="00C1185F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Live private key</w:t>
            </w:r>
          </w:p>
        </w:tc>
        <w:tc>
          <w:tcPr>
            <w:tcW w:w="6883" w:type="dxa"/>
          </w:tcPr>
          <w:p w:rsidR="00C1185F" w:rsidRDefault="00C1185F" w:rsidP="0021110B">
            <w:pPr>
              <w:rPr>
                <w:lang w:val="en-US"/>
              </w:rPr>
            </w:pPr>
            <w:r w:rsidRPr="00C1185F">
              <w:rPr>
                <w:lang w:val="en-US"/>
              </w:rPr>
              <w:t>6iAv1h3ENGNlWyPiWSPoPHnyLqBQjE3tVZGuBZ53pMZ5YFFQL0ODSXAOkNtXTToq</w:t>
            </w:r>
          </w:p>
        </w:tc>
      </w:tr>
      <w:tr w:rsidR="00C1185F" w:rsidTr="0021110B">
        <w:tc>
          <w:tcPr>
            <w:tcW w:w="1555" w:type="dxa"/>
          </w:tcPr>
          <w:p w:rsidR="00C1185F" w:rsidRPr="005F67E3" w:rsidRDefault="00C1185F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public key</w:t>
            </w:r>
          </w:p>
        </w:tc>
        <w:tc>
          <w:tcPr>
            <w:tcW w:w="6883" w:type="dxa"/>
          </w:tcPr>
          <w:p w:rsidR="00C1185F" w:rsidRDefault="00C1185F" w:rsidP="0021110B">
            <w:pPr>
              <w:rPr>
                <w:lang w:val="en-US"/>
              </w:rPr>
            </w:pPr>
            <w:r w:rsidRPr="00C1185F">
              <w:rPr>
                <w:lang w:val="en-US"/>
              </w:rPr>
              <w:t>sbpb_YjlmYjhhOTEtZmFjYS00N2VjLTk5NzItYWU5MzE1YmI0OTBl</w:t>
            </w:r>
          </w:p>
        </w:tc>
      </w:tr>
      <w:tr w:rsidR="00C1185F" w:rsidTr="0021110B">
        <w:trPr>
          <w:trHeight w:val="774"/>
        </w:trPr>
        <w:tc>
          <w:tcPr>
            <w:tcW w:w="1555" w:type="dxa"/>
          </w:tcPr>
          <w:p w:rsidR="00C1185F" w:rsidRPr="005F67E3" w:rsidRDefault="00C1185F" w:rsidP="0021110B">
            <w:pP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</w:pPr>
            <w:r w:rsidRPr="005F67E3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  <w:lang w:val="en-US"/>
              </w:rPr>
              <w:t>Hosted live private key</w:t>
            </w:r>
          </w:p>
        </w:tc>
        <w:tc>
          <w:tcPr>
            <w:tcW w:w="6883" w:type="dxa"/>
          </w:tcPr>
          <w:p w:rsidR="00C1185F" w:rsidRPr="00BA3026" w:rsidRDefault="00C1185F" w:rsidP="0021110B">
            <w:pPr>
              <w:rPr>
                <w:lang w:val="en-US"/>
              </w:rPr>
            </w:pPr>
            <w:r w:rsidRPr="00C1185F">
              <w:rPr>
                <w:lang w:val="en-US"/>
              </w:rPr>
              <w:t>PelGY4tOgB9u4F4dH5QydOO3/qSc+HMed+eWeiN12A15YFFQL0ODSXAOkNtXTToq</w:t>
            </w:r>
          </w:p>
        </w:tc>
      </w:tr>
    </w:tbl>
    <w:p w:rsidR="00B174E0" w:rsidRPr="00B174E0" w:rsidRDefault="00B174E0" w:rsidP="00B174E0">
      <w:pPr>
        <w:rPr>
          <w:lang w:val="en-US"/>
        </w:rPr>
      </w:pPr>
    </w:p>
    <w:sectPr w:rsidR="00B174E0" w:rsidRPr="00B174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9DE" w:rsidRDefault="003359DE" w:rsidP="00987A4D">
      <w:pPr>
        <w:spacing w:after="0" w:line="240" w:lineRule="auto"/>
      </w:pPr>
      <w:r>
        <w:separator/>
      </w:r>
    </w:p>
  </w:endnote>
  <w:endnote w:type="continuationSeparator" w:id="0">
    <w:p w:rsidR="003359DE" w:rsidRDefault="003359DE" w:rsidP="00987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9DE" w:rsidRDefault="003359DE" w:rsidP="00987A4D">
      <w:pPr>
        <w:spacing w:after="0" w:line="240" w:lineRule="auto"/>
      </w:pPr>
      <w:r>
        <w:separator/>
      </w:r>
    </w:p>
  </w:footnote>
  <w:footnote w:type="continuationSeparator" w:id="0">
    <w:p w:rsidR="003359DE" w:rsidRDefault="003359DE" w:rsidP="00987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4B"/>
    <w:rsid w:val="00072D2D"/>
    <w:rsid w:val="0010404A"/>
    <w:rsid w:val="00120346"/>
    <w:rsid w:val="00146C9E"/>
    <w:rsid w:val="00210CDE"/>
    <w:rsid w:val="00275850"/>
    <w:rsid w:val="002C16CF"/>
    <w:rsid w:val="002E1318"/>
    <w:rsid w:val="003359DE"/>
    <w:rsid w:val="00340C2A"/>
    <w:rsid w:val="00552440"/>
    <w:rsid w:val="005C6B98"/>
    <w:rsid w:val="005F67E3"/>
    <w:rsid w:val="00631CCC"/>
    <w:rsid w:val="0067133A"/>
    <w:rsid w:val="006F7AC6"/>
    <w:rsid w:val="007E0C6B"/>
    <w:rsid w:val="008A744B"/>
    <w:rsid w:val="0090549E"/>
    <w:rsid w:val="00951EF4"/>
    <w:rsid w:val="00987A4D"/>
    <w:rsid w:val="009933A4"/>
    <w:rsid w:val="00A85888"/>
    <w:rsid w:val="00B04682"/>
    <w:rsid w:val="00B174E0"/>
    <w:rsid w:val="00BA3026"/>
    <w:rsid w:val="00C1185F"/>
    <w:rsid w:val="00C9036F"/>
    <w:rsid w:val="00D50D5F"/>
    <w:rsid w:val="00D54A8E"/>
    <w:rsid w:val="00D621B9"/>
    <w:rsid w:val="00D7430C"/>
    <w:rsid w:val="00D92475"/>
    <w:rsid w:val="00DC6033"/>
    <w:rsid w:val="00E44179"/>
    <w:rsid w:val="00E878C6"/>
    <w:rsid w:val="00F47BD6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50C8E8-A059-4164-B94E-D4554115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4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7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C9E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146C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2475"/>
    <w:rPr>
      <w:b/>
      <w:bCs/>
    </w:rPr>
  </w:style>
  <w:style w:type="character" w:styleId="Hyperlink">
    <w:name w:val="Hyperlink"/>
    <w:basedOn w:val="DefaultParagraphFont"/>
    <w:uiPriority w:val="99"/>
    <w:unhideWhenUsed/>
    <w:rsid w:val="00F4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NBG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ΤΑΛΕΚΟΓΛΟΥ ΔΗΜΗΤΡΑ- ΑΓΓΕΛΙΚΗ</dc:creator>
  <cp:keywords/>
  <dc:description/>
  <cp:lastModifiedBy>ΚΥΦΩΝΙΔΗΣ ΧΑΡΑΛΑΜΠΟΣ</cp:lastModifiedBy>
  <cp:revision>3</cp:revision>
  <dcterms:created xsi:type="dcterms:W3CDTF">2020-02-14T14:23:00Z</dcterms:created>
  <dcterms:modified xsi:type="dcterms:W3CDTF">2020-02-14T14:23:00Z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NBGIT\e82683</vt:lpwstr>
  </property>
  <property fmtid="{D5CDD505-2E9C-101B-9397-08002B2CF9AE}" pid="4" name="DLPManualFileClassificationLastModificationDate">
    <vt:lpwstr>1581517559</vt:lpwstr>
  </property>
  <property fmtid="{D5CDD505-2E9C-101B-9397-08002B2CF9AE}" pid="5" name="DLPManualFileClassificationVersion">
    <vt:lpwstr>10.0.300.68</vt:lpwstr>
  </property>
</Properties>
</file>