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Авиационный Институт</w:t>
      </w:r>
    </w:p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2B61CC" w:rsidRDefault="002B61CC" w:rsidP="002B61CC">
      <w:pPr>
        <w:rPr>
          <w:rFonts w:ascii="Calibri" w:eastAsia="Calibri" w:hAnsi="Calibri" w:cs="Calibri"/>
          <w:color w:val="000000" w:themeColor="text1"/>
        </w:rPr>
      </w:pPr>
    </w:p>
    <w:p w:rsidR="002B61CC" w:rsidRDefault="002B61CC" w:rsidP="002B61CC">
      <w:pPr>
        <w:rPr>
          <w:rFonts w:ascii="Calibri" w:eastAsia="Calibri" w:hAnsi="Calibri" w:cs="Calibri"/>
          <w:color w:val="000000" w:themeColor="text1"/>
        </w:rPr>
      </w:pPr>
    </w:p>
    <w:p w:rsidR="002B61CC" w:rsidRPr="001948D3" w:rsidRDefault="002B61CC" w:rsidP="002B61CC">
      <w:pPr>
        <w:rPr>
          <w:rFonts w:eastAsia="Times New Roman"/>
          <w:color w:val="000000" w:themeColor="text1"/>
          <w:sz w:val="28"/>
          <w:szCs w:val="28"/>
        </w:rPr>
      </w:pPr>
    </w:p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Институт №8 “Информационных технологий и прикладной математики”</w:t>
      </w:r>
    </w:p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</w:p>
    <w:p w:rsidR="002B61CC" w:rsidRDefault="002B61CC" w:rsidP="002B61CC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Курсовой проект</w:t>
      </w:r>
    </w:p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 курсу</w:t>
      </w:r>
    </w:p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«Практикум программирования»</w:t>
      </w:r>
    </w:p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b/>
          <w:bCs/>
          <w:color w:val="000000" w:themeColor="text1"/>
          <w:sz w:val="28"/>
          <w:szCs w:val="28"/>
        </w:rPr>
        <w:t xml:space="preserve"> семестр</w:t>
      </w:r>
    </w:p>
    <w:p w:rsidR="002B61CC" w:rsidRDefault="002B61CC" w:rsidP="002B61CC">
      <w:pPr>
        <w:rPr>
          <w:color w:val="000000" w:themeColor="text1"/>
          <w:sz w:val="28"/>
          <w:szCs w:val="28"/>
        </w:rPr>
      </w:pPr>
    </w:p>
    <w:p w:rsidR="002B61CC" w:rsidRDefault="002B61CC" w:rsidP="002B61CC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  9</w:t>
      </w:r>
    </w:p>
    <w:p w:rsidR="002B61CC" w:rsidRDefault="002B61CC" w:rsidP="002B61CC">
      <w:pPr>
        <w:rPr>
          <w:color w:val="000000" w:themeColor="text1"/>
          <w:sz w:val="28"/>
          <w:szCs w:val="28"/>
        </w:rPr>
      </w:pPr>
    </w:p>
    <w:p w:rsidR="002B61CC" w:rsidRDefault="002B61CC" w:rsidP="002B61CC">
      <w:pPr>
        <w:rPr>
          <w:color w:val="000000" w:themeColor="text1"/>
          <w:sz w:val="28"/>
          <w:szCs w:val="28"/>
        </w:rPr>
      </w:pPr>
    </w:p>
    <w:p w:rsidR="002B61CC" w:rsidRDefault="002B61CC" w:rsidP="002B61C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</w:rPr>
        <w:t>Калуцкий</w:t>
      </w:r>
      <w:proofErr w:type="spellEnd"/>
      <w:r>
        <w:rPr>
          <w:color w:val="000000" w:themeColor="text1"/>
          <w:sz w:val="28"/>
          <w:szCs w:val="28"/>
        </w:rPr>
        <w:t xml:space="preserve"> М.В. </w:t>
      </w:r>
    </w:p>
    <w:p w:rsidR="002B61CC" w:rsidRDefault="002B61CC" w:rsidP="002B61C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Группа: М8О-107Б-22</w:t>
      </w:r>
    </w:p>
    <w:p w:rsidR="002B61CC" w:rsidRDefault="002B61CC" w:rsidP="002B61C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Руководитель: Аносова Н.П. </w:t>
      </w:r>
    </w:p>
    <w:p w:rsidR="002B61CC" w:rsidRDefault="002B61CC" w:rsidP="002B61C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Оценка: ____________</w:t>
      </w:r>
    </w:p>
    <w:p w:rsidR="002B61CC" w:rsidRDefault="002B61CC" w:rsidP="002B61C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Дата: ____________</w:t>
      </w:r>
    </w:p>
    <w:p w:rsidR="002B61CC" w:rsidRDefault="002B61CC" w:rsidP="002B61CC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Подпись преподавателя: ____________ </w:t>
      </w:r>
    </w:p>
    <w:p w:rsidR="002B61CC" w:rsidRDefault="002B61CC" w:rsidP="002B61CC">
      <w:pPr>
        <w:suppressAutoHyphens w:val="0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B61CC" w:rsidRPr="00A824D8" w:rsidRDefault="002B61CC" w:rsidP="002B61CC">
      <w:pPr>
        <w:numPr>
          <w:ilvl w:val="1"/>
          <w:numId w:val="6"/>
        </w:numPr>
        <w:tabs>
          <w:tab w:val="left" w:pos="354"/>
        </w:tabs>
        <w:spacing w:before="0" w:after="0" w:line="226" w:lineRule="exact"/>
        <w:ind w:left="354" w:hanging="304"/>
        <w:rPr>
          <w:rFonts w:eastAsia="Times New Roman"/>
          <w:b/>
          <w:bCs/>
        </w:rPr>
      </w:pPr>
      <w:r w:rsidRPr="00A824D8">
        <w:rPr>
          <w:rFonts w:eastAsia="Times New Roman"/>
          <w:b/>
          <w:bCs/>
        </w:rPr>
        <w:lastRenderedPageBreak/>
        <w:t>Тема: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u w:val="single"/>
        </w:rPr>
        <w:t>Сортировка и поиск.</w:t>
      </w:r>
    </w:p>
    <w:p w:rsidR="002B61CC" w:rsidRPr="00A824D8" w:rsidRDefault="002B61CC" w:rsidP="002B61CC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</w:rPr>
      </w:pPr>
    </w:p>
    <w:p w:rsidR="002B61CC" w:rsidRPr="00E320CD" w:rsidRDefault="002B61CC" w:rsidP="002B61CC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Цель работы: </w:t>
      </w:r>
      <w:r>
        <w:rPr>
          <w:rFonts w:eastAsia="Times New Roman"/>
          <w:u w:val="single"/>
        </w:rPr>
        <w:t xml:space="preserve"> </w:t>
      </w:r>
      <w:r w:rsidRPr="002B61CC">
        <w:rPr>
          <w:u w:val="single"/>
        </w:rPr>
        <w:t>Составить программу на языке Си</w:t>
      </w:r>
      <w:r>
        <w:rPr>
          <w:u w:val="single"/>
        </w:rPr>
        <w:t>++</w:t>
      </w:r>
      <w:r w:rsidRPr="002B61CC">
        <w:rPr>
          <w:u w:val="single"/>
        </w:rPr>
        <w:t xml:space="preserve"> с использованием процедур и функций для сортировки таблицы заданным методом и двоичного поиска по ключу в таблице</w:t>
      </w:r>
      <w:r>
        <w:rPr>
          <w:u w:val="single"/>
        </w:rPr>
        <w:t>.</w:t>
      </w:r>
    </w:p>
    <w:p w:rsidR="002B61CC" w:rsidRDefault="002B61CC" w:rsidP="002B61CC">
      <w:pPr>
        <w:tabs>
          <w:tab w:val="left" w:pos="354"/>
        </w:tabs>
        <w:ind w:left="354"/>
        <w:rPr>
          <w:rFonts w:eastAsia="Times New Roman"/>
          <w:b/>
          <w:bCs/>
        </w:rPr>
      </w:pPr>
    </w:p>
    <w:p w:rsidR="002B61CC" w:rsidRPr="002B61CC" w:rsidRDefault="002B61CC" w:rsidP="002B61CC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Задание: </w:t>
      </w:r>
      <w:r>
        <w:rPr>
          <w:rFonts w:eastAsia="Times New Roman"/>
          <w:bCs/>
        </w:rPr>
        <w:t xml:space="preserve">Составить программу, которая </w:t>
      </w:r>
      <w:r>
        <w:t>должна вводить значения элементов неупорядоченной таблицы и проверять работу процедуры сортировки в трех случаях: (1) элементы таблицы с самого начала упорядочены; (2) элементы таблицы расставлены в обратном порядке; (</w:t>
      </w:r>
      <w:proofErr w:type="gramStart"/>
      <w:r>
        <w:t xml:space="preserve">3) </w:t>
      </w:r>
      <w:proofErr w:type="gramEnd"/>
      <w:r>
        <w:t>элементы таблицы не упорядочены. В последнем случае можно использовать встроенные процедуры генерации псевдослучайных чисел.</w:t>
      </w:r>
    </w:p>
    <w:p w:rsidR="002B61CC" w:rsidRDefault="002B61CC" w:rsidP="002B61CC">
      <w:pPr>
        <w:pStyle w:val="a3"/>
        <w:rPr>
          <w:rFonts w:eastAsia="Times New Roman"/>
          <w:b/>
          <w:bCs/>
        </w:rPr>
      </w:pPr>
    </w:p>
    <w:p w:rsidR="002B61CC" w:rsidRDefault="002B61CC" w:rsidP="002B61CC">
      <w:pPr>
        <w:tabs>
          <w:tab w:val="left" w:pos="354"/>
        </w:tabs>
        <w:spacing w:before="0" w:after="0" w:line="240" w:lineRule="auto"/>
        <w:ind w:left="354"/>
      </w:pPr>
      <w: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 Тестовые данные необходимо заранее поместить в текстовые файлы. В качестве текста для записей таблицы взять изображение ASCII-графики. Каждый элемент таблицы, содержащий ключ и текст записи, распечатывать в отдельной строке.</w:t>
      </w:r>
    </w:p>
    <w:p w:rsidR="002B61CC" w:rsidRDefault="002B61CC" w:rsidP="002B61CC">
      <w:pPr>
        <w:tabs>
          <w:tab w:val="left" w:pos="354"/>
        </w:tabs>
        <w:spacing w:before="0" w:after="0" w:line="240" w:lineRule="auto"/>
        <w:ind w:left="354"/>
      </w:pPr>
    </w:p>
    <w:p w:rsidR="002B61CC" w:rsidRDefault="002B61CC" w:rsidP="002B61CC">
      <w:pPr>
        <w:tabs>
          <w:tab w:val="left" w:pos="354"/>
        </w:tabs>
        <w:spacing w:before="0" w:after="0" w:line="240" w:lineRule="auto"/>
        <w:ind w:left="354"/>
        <w:rPr>
          <w:rFonts w:eastAsia="Times New Roman"/>
          <w:b/>
          <w:bCs/>
        </w:rPr>
      </w:pPr>
      <w:r>
        <w:t>Метод сортировки – чётно-нечётная сортировка.</w:t>
      </w:r>
    </w:p>
    <w:p w:rsidR="002B61CC" w:rsidRDefault="002B61CC" w:rsidP="002B61CC">
      <w:pPr>
        <w:tabs>
          <w:tab w:val="left" w:pos="354"/>
        </w:tabs>
        <w:spacing w:before="0" w:after="0" w:line="240" w:lineRule="auto"/>
        <w:ind w:left="354"/>
        <w:rPr>
          <w:rFonts w:eastAsia="Times New Roman"/>
          <w:b/>
          <w:bCs/>
        </w:rPr>
      </w:pPr>
    </w:p>
    <w:p w:rsidR="002B61CC" w:rsidRPr="00C52E65" w:rsidRDefault="002B61CC" w:rsidP="002B61CC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Оборудование </w:t>
      </w:r>
      <w:r>
        <w:rPr>
          <w:rFonts w:eastAsia="Times New Roman"/>
        </w:rPr>
        <w:t>(лабораторное):</w:t>
      </w:r>
    </w:p>
    <w:p w:rsidR="002B61CC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Оборудование ПЭВМ студента, если использовалось:</w:t>
      </w:r>
    </w:p>
    <w:p w:rsidR="002B61CC" w:rsidRDefault="002B61CC" w:rsidP="002B61CC">
      <w:pPr>
        <w:spacing w:line="3" w:lineRule="exact"/>
        <w:rPr>
          <w:rFonts w:eastAsia="Times New Roman"/>
          <w:b/>
          <w:bCs/>
        </w:rPr>
      </w:pPr>
    </w:p>
    <w:p w:rsidR="002B61CC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Процессор </w:t>
      </w:r>
      <w:r w:rsidRPr="004D1FD2">
        <w:rPr>
          <w:rFonts w:eastAsia="Times New Roman"/>
          <w:u w:val="single"/>
          <w:lang w:val="en-US"/>
        </w:rPr>
        <w:t>Intel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Core</w:t>
      </w:r>
      <w:r w:rsidRPr="004D1FD2">
        <w:rPr>
          <w:rFonts w:eastAsia="Times New Roman"/>
          <w:u w:val="single"/>
        </w:rPr>
        <w:t xml:space="preserve"> </w:t>
      </w:r>
      <w:proofErr w:type="spellStart"/>
      <w:r w:rsidRPr="004D1FD2">
        <w:rPr>
          <w:rFonts w:eastAsia="Times New Roman"/>
          <w:u w:val="single"/>
          <w:lang w:val="en-US"/>
        </w:rPr>
        <w:t>i</w:t>
      </w:r>
      <w:proofErr w:type="spellEnd"/>
      <w:r w:rsidRPr="004D1FD2">
        <w:rPr>
          <w:rFonts w:eastAsia="Times New Roman"/>
          <w:u w:val="single"/>
        </w:rPr>
        <w:t>3-4005</w:t>
      </w:r>
      <w:r w:rsidRPr="004D1FD2">
        <w:rPr>
          <w:rFonts w:eastAsia="Times New Roman"/>
          <w:u w:val="single"/>
          <w:lang w:val="en-US"/>
        </w:rPr>
        <w:t>U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CPU</w:t>
      </w:r>
      <w:r>
        <w:rPr>
          <w:rFonts w:eastAsia="Times New Roman"/>
        </w:rPr>
        <w:t xml:space="preserve"> с ОП </w:t>
      </w:r>
      <w:r>
        <w:rPr>
          <w:rFonts w:eastAsia="Times New Roman"/>
          <w:u w:val="single"/>
        </w:rPr>
        <w:t>8096</w:t>
      </w:r>
      <w:r>
        <w:rPr>
          <w:rFonts w:eastAsia="Times New Roman"/>
        </w:rPr>
        <w:t xml:space="preserve"> Мб, НМД </w:t>
      </w:r>
      <w:r>
        <w:rPr>
          <w:rFonts w:eastAsia="Times New Roman"/>
          <w:u w:val="single"/>
        </w:rPr>
        <w:t xml:space="preserve">_  131072_  </w:t>
      </w:r>
      <w:r>
        <w:rPr>
          <w:rFonts w:eastAsia="Times New Roman"/>
        </w:rPr>
        <w:t xml:space="preserve"> Мб. Монитор </w:t>
      </w:r>
      <w:proofErr w:type="spellStart"/>
      <w:r>
        <w:rPr>
          <w:rFonts w:eastAsia="Times New Roman"/>
          <w:u w:val="single"/>
          <w:lang w:val="en-US"/>
        </w:rPr>
        <w:t>lenovo</w:t>
      </w:r>
      <w:proofErr w:type="spellEnd"/>
    </w:p>
    <w:p w:rsidR="002B61CC" w:rsidRPr="00C52E65" w:rsidRDefault="002B61CC" w:rsidP="002B61CC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Программное обеспечение (лабораторное):</w:t>
      </w:r>
    </w:p>
    <w:p w:rsidR="002B61CC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Программное обеспечение ЭВМ студента, если использовалось:</w:t>
      </w:r>
    </w:p>
    <w:p w:rsidR="002B61CC" w:rsidRDefault="002B61CC" w:rsidP="002B61CC">
      <w:pPr>
        <w:spacing w:line="3" w:lineRule="exact"/>
        <w:rPr>
          <w:rFonts w:eastAsia="Times New Roman"/>
          <w:b/>
          <w:bCs/>
        </w:rPr>
      </w:pPr>
    </w:p>
    <w:p w:rsidR="002B61CC" w:rsidRPr="00E46D49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Операционная система семейства </w:t>
      </w:r>
      <w:r>
        <w:rPr>
          <w:rFonts w:eastAsia="Times New Roman"/>
          <w:u w:val="single"/>
        </w:rPr>
        <w:t>___</w:t>
      </w:r>
      <w:proofErr w:type="spellStart"/>
      <w:r>
        <w:rPr>
          <w:rFonts w:eastAsia="Times New Roman"/>
          <w:u w:val="single"/>
        </w:rPr>
        <w:t>Unix</w:t>
      </w:r>
      <w:proofErr w:type="spellEnd"/>
      <w:r>
        <w:rPr>
          <w:rFonts w:eastAsia="Times New Roman"/>
          <w:u w:val="single"/>
        </w:rPr>
        <w:t>____</w:t>
      </w:r>
      <w:r>
        <w:rPr>
          <w:rFonts w:eastAsia="Times New Roman"/>
        </w:rPr>
        <w:t xml:space="preserve">, наименование </w:t>
      </w:r>
      <w:r>
        <w:rPr>
          <w:rFonts w:eastAsia="Times New Roman"/>
          <w:u w:val="single"/>
        </w:rPr>
        <w:t>__</w:t>
      </w:r>
      <w:r w:rsidRPr="00E46D49"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Ubuntu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____________</w:t>
      </w:r>
      <w:r>
        <w:rPr>
          <w:rFonts w:eastAsia="Times New Roman"/>
        </w:rPr>
        <w:t xml:space="preserve"> версия</w:t>
      </w:r>
      <w:r w:rsidRPr="00E46D49"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4.4.2   </w:t>
      </w:r>
    </w:p>
    <w:p w:rsidR="002B61CC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интерпретатор команд </w:t>
      </w:r>
      <w:r>
        <w:rPr>
          <w:rFonts w:eastAsia="Times New Roman"/>
          <w:u w:val="single"/>
        </w:rPr>
        <w:t>____</w:t>
      </w:r>
      <w:proofErr w:type="spellStart"/>
      <w:r>
        <w:rPr>
          <w:rFonts w:eastAsia="Times New Roman"/>
          <w:u w:val="single"/>
        </w:rPr>
        <w:t>bash</w:t>
      </w:r>
      <w:proofErr w:type="spellEnd"/>
      <w:r>
        <w:rPr>
          <w:rFonts w:eastAsia="Times New Roman"/>
          <w:u w:val="single"/>
        </w:rPr>
        <w:t>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__5.0.17____</w:t>
      </w:r>
      <w:r>
        <w:rPr>
          <w:rFonts w:eastAsia="Times New Roman"/>
        </w:rPr>
        <w:t>.</w:t>
      </w:r>
    </w:p>
    <w:p w:rsidR="002B61CC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Система программирования </w:t>
      </w:r>
      <w:r>
        <w:rPr>
          <w:rFonts w:eastAsia="Times New Roman"/>
          <w:u w:val="single"/>
        </w:rPr>
        <w:t>______________________________________</w:t>
      </w:r>
      <w:r>
        <w:rPr>
          <w:rFonts w:eastAsia="Times New Roman"/>
        </w:rPr>
        <w:t xml:space="preserve">версия </w:t>
      </w:r>
      <w:r>
        <w:rPr>
          <w:rFonts w:eastAsia="Times New Roman"/>
          <w:u w:val="single"/>
        </w:rPr>
        <w:t>_______________</w:t>
      </w:r>
    </w:p>
    <w:p w:rsidR="002B61CC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Редактор текстов </w:t>
      </w:r>
      <w:r>
        <w:rPr>
          <w:rFonts w:eastAsia="Times New Roman"/>
          <w:u w:val="single"/>
        </w:rPr>
        <w:t>_____</w:t>
      </w:r>
      <w:proofErr w:type="spellStart"/>
      <w:r>
        <w:rPr>
          <w:rFonts w:eastAsia="Times New Roman"/>
          <w:u w:val="single"/>
          <w:lang w:val="en-US"/>
        </w:rPr>
        <w:t>nano</w:t>
      </w:r>
      <w:proofErr w:type="spellEnd"/>
      <w:r>
        <w:rPr>
          <w:rFonts w:eastAsia="Times New Roman"/>
          <w:u w:val="single"/>
        </w:rPr>
        <w:t>________________________________________________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_25.2.2    _________</w:t>
      </w:r>
    </w:p>
    <w:p w:rsidR="002B61CC" w:rsidRDefault="002B61CC" w:rsidP="002B61C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>Местонахождение и имена файлов программ и данных на домашнем компьютере _____</w:t>
      </w:r>
      <w:proofErr w:type="spellStart"/>
      <w:r>
        <w:rPr>
          <w:rFonts w:eastAsia="Times New Roman"/>
          <w:u w:val="single"/>
        </w:rPr>
        <w:t>home</w:t>
      </w:r>
      <w:proofErr w:type="spellEnd"/>
      <w:r>
        <w:rPr>
          <w:rFonts w:eastAsia="Times New Roman"/>
          <w:u w:val="single"/>
        </w:rPr>
        <w:t>/</w:t>
      </w:r>
      <w:proofErr w:type="spellStart"/>
      <w:r>
        <w:rPr>
          <w:rFonts w:eastAsia="Times New Roman"/>
          <w:u w:val="single"/>
          <w:lang w:val="en-US"/>
        </w:rPr>
        <w:t>jekich</w:t>
      </w:r>
      <w:proofErr w:type="spellEnd"/>
      <w:r w:rsidRPr="00E46D49">
        <w:rPr>
          <w:rFonts w:eastAsia="Times New Roman"/>
          <w:u w:val="single"/>
        </w:rPr>
        <w:t>228</w:t>
      </w:r>
      <w:r>
        <w:rPr>
          <w:rFonts w:eastAsia="Times New Roman"/>
          <w:u w:val="single"/>
        </w:rPr>
        <w:t>_________</w:t>
      </w:r>
    </w:p>
    <w:p w:rsidR="002B61CC" w:rsidRPr="002B61CC" w:rsidRDefault="002B61CC" w:rsidP="002B61CC">
      <w:pPr>
        <w:suppressAutoHyphens w:val="0"/>
        <w:spacing w:before="0" w:line="276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2B61CC" w:rsidRPr="00235EE0" w:rsidRDefault="002B61CC" w:rsidP="002B61CC">
      <w:pPr>
        <w:pStyle w:val="a3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B979F2" w:rsidRPr="00B979F2" w:rsidRDefault="002B61CC" w:rsidP="00B979F2">
      <w:pPr>
        <w:spacing w:before="0" w:after="0"/>
        <w:ind w:firstLine="680"/>
        <w:jc w:val="both"/>
        <w:rPr>
          <w:sz w:val="22"/>
          <w:szCs w:val="22"/>
        </w:rPr>
      </w:pPr>
      <w:r w:rsidRPr="00B979F2">
        <w:rPr>
          <w:sz w:val="22"/>
          <w:szCs w:val="22"/>
        </w:rPr>
        <w:t>Для создания файла с перемеш</w:t>
      </w:r>
      <w:r w:rsidR="004C29A5" w:rsidRPr="00B979F2">
        <w:rPr>
          <w:sz w:val="22"/>
          <w:szCs w:val="22"/>
        </w:rPr>
        <w:t>а</w:t>
      </w:r>
      <w:r w:rsidRPr="00B979F2">
        <w:rPr>
          <w:sz w:val="22"/>
          <w:szCs w:val="22"/>
        </w:rPr>
        <w:t>нными и развернутыми строками был реализован отдельный исполняемый файл “</w:t>
      </w:r>
      <w:r w:rsidRPr="00B979F2">
        <w:rPr>
          <w:sz w:val="22"/>
          <w:szCs w:val="22"/>
          <w:lang w:val="en-US"/>
        </w:rPr>
        <w:t>mix</w:t>
      </w:r>
      <w:r w:rsidRPr="00B979F2">
        <w:rPr>
          <w:sz w:val="22"/>
          <w:szCs w:val="22"/>
        </w:rPr>
        <w:t>.</w:t>
      </w:r>
      <w:proofErr w:type="spellStart"/>
      <w:r w:rsidRPr="00B979F2">
        <w:rPr>
          <w:sz w:val="22"/>
          <w:szCs w:val="22"/>
          <w:lang w:val="en-US"/>
        </w:rPr>
        <w:t>cpp</w:t>
      </w:r>
      <w:proofErr w:type="spellEnd"/>
      <w:r w:rsidRPr="00B979F2">
        <w:rPr>
          <w:sz w:val="22"/>
          <w:szCs w:val="22"/>
        </w:rPr>
        <w:t xml:space="preserve">”. </w:t>
      </w:r>
      <w:r w:rsidR="004C29A5" w:rsidRPr="00B979F2">
        <w:rPr>
          <w:sz w:val="22"/>
          <w:szCs w:val="22"/>
        </w:rPr>
        <w:t>Для хранения ключа и соответствующей ему строки была создана структура “</w:t>
      </w:r>
      <w:proofErr w:type="spellStart"/>
      <w:r w:rsidR="004C29A5" w:rsidRPr="00B979F2">
        <w:rPr>
          <w:sz w:val="22"/>
          <w:szCs w:val="22"/>
          <w:lang w:val="en-US"/>
        </w:rPr>
        <w:t>elem</w:t>
      </w:r>
      <w:proofErr w:type="spellEnd"/>
      <w:r w:rsidR="004C29A5" w:rsidRPr="00B979F2">
        <w:rPr>
          <w:sz w:val="22"/>
          <w:szCs w:val="22"/>
        </w:rPr>
        <w:t>”. В данной структуре находится поле “</w:t>
      </w:r>
      <w:r w:rsidR="004C29A5" w:rsidRPr="00B979F2">
        <w:rPr>
          <w:sz w:val="22"/>
          <w:szCs w:val="22"/>
          <w:lang w:val="en-US"/>
        </w:rPr>
        <w:t>key</w:t>
      </w:r>
      <w:r w:rsidR="004C29A5" w:rsidRPr="00B979F2">
        <w:rPr>
          <w:sz w:val="22"/>
          <w:szCs w:val="22"/>
        </w:rPr>
        <w:t>”, в котором хранится ключ строки, и поле “</w:t>
      </w:r>
      <w:r w:rsidR="004C29A5" w:rsidRPr="00B979F2">
        <w:rPr>
          <w:sz w:val="22"/>
          <w:szCs w:val="22"/>
          <w:lang w:val="en-US"/>
        </w:rPr>
        <w:t>data</w:t>
      </w:r>
      <w:r w:rsidR="004C29A5" w:rsidRPr="00B979F2">
        <w:rPr>
          <w:sz w:val="22"/>
          <w:szCs w:val="22"/>
        </w:rPr>
        <w:t>”, в котором хранится сама строка. Сначала происходит считывание файла в вектор “</w:t>
      </w:r>
      <w:r w:rsidR="004C29A5" w:rsidRPr="00B979F2">
        <w:rPr>
          <w:sz w:val="22"/>
          <w:szCs w:val="22"/>
          <w:lang w:val="en-US"/>
        </w:rPr>
        <w:t>picture</w:t>
      </w:r>
      <w:r w:rsidR="004C29A5" w:rsidRPr="00B979F2">
        <w:rPr>
          <w:sz w:val="22"/>
          <w:szCs w:val="22"/>
        </w:rPr>
        <w:t>”, который имеет тип данных &lt;</w:t>
      </w:r>
      <w:proofErr w:type="spellStart"/>
      <w:r w:rsidR="004C29A5" w:rsidRPr="00B979F2">
        <w:rPr>
          <w:sz w:val="22"/>
          <w:szCs w:val="22"/>
          <w:lang w:val="en-US"/>
        </w:rPr>
        <w:t>elem</w:t>
      </w:r>
      <w:proofErr w:type="spellEnd"/>
      <w:r w:rsidR="004C29A5" w:rsidRPr="00B979F2">
        <w:rPr>
          <w:sz w:val="22"/>
          <w:szCs w:val="22"/>
        </w:rPr>
        <w:t xml:space="preserve">&gt;, то есть вся картинка будет представлена в данном векторе в виде ключ – строка. Далее полученный вектор сортируется по ключам при помощи чётно-нечётной сортировки: </w:t>
      </w:r>
      <w:r w:rsidR="00B979F2" w:rsidRPr="00B979F2">
        <w:rPr>
          <w:sz w:val="22"/>
          <w:szCs w:val="22"/>
        </w:rPr>
        <w:t>суть чётно-нечётной сортировки заключается в том, что алгоритм проходит по массиву и сравнивает элементы на их нечётность или чётность. Он сортирует элементы, перемещая нечётные элементы в начало массива, а чётные элементы в конец.</w:t>
      </w:r>
    </w:p>
    <w:p w:rsidR="00B979F2" w:rsidRPr="00B979F2" w:rsidRDefault="00B979F2" w:rsidP="00B979F2">
      <w:pPr>
        <w:spacing w:before="0" w:after="0"/>
        <w:ind w:firstLine="680"/>
        <w:jc w:val="both"/>
        <w:rPr>
          <w:sz w:val="22"/>
          <w:szCs w:val="22"/>
        </w:rPr>
      </w:pPr>
      <w:r w:rsidRPr="00B979F2">
        <w:rPr>
          <w:sz w:val="22"/>
          <w:szCs w:val="22"/>
        </w:rPr>
        <w:t>Алгоритм начинает с фазы, называемой "нечётная фаза". В этой фазе он идёт по массиву, начиная с первого элемента</w:t>
      </w:r>
      <w:r>
        <w:rPr>
          <w:sz w:val="22"/>
          <w:szCs w:val="22"/>
        </w:rPr>
        <w:t>,</w:t>
      </w:r>
      <w:r w:rsidRPr="00B979F2">
        <w:rPr>
          <w:sz w:val="22"/>
          <w:szCs w:val="22"/>
        </w:rPr>
        <w:t xml:space="preserve"> и сравнивает каждую пару элементов, стоящих рядом. Если текущий элемент и следующий элемент имеют разные чётности (нечётный и чётный), то они меняются местами. Таким образом, нечётные элементы "всплывают" к началу массива, а чётные элементы "опускаются" к его концу.</w:t>
      </w:r>
    </w:p>
    <w:p w:rsidR="002B61CC" w:rsidRPr="00B979F2" w:rsidRDefault="00B979F2" w:rsidP="00B979F2">
      <w:pPr>
        <w:spacing w:before="0" w:after="0"/>
        <w:ind w:firstLine="680"/>
        <w:jc w:val="both"/>
        <w:rPr>
          <w:sz w:val="22"/>
          <w:szCs w:val="22"/>
        </w:rPr>
      </w:pPr>
      <w:r w:rsidRPr="00B979F2">
        <w:rPr>
          <w:sz w:val="22"/>
          <w:szCs w:val="22"/>
        </w:rPr>
        <w:t>Затем следует фаза, называемая "чётная фаза". В этой фазе алгоритм выполняет аналогичные операции, но сравнивает и перемещает элементы, стоящие на чётных позициях массива. Это означает, что алгоритм сравнивает элементы с индексами 0 и 2, затем 2 и 4, и так далее.</w:t>
      </w:r>
    </w:p>
    <w:p w:rsidR="002B61CC" w:rsidRDefault="002B61CC" w:rsidP="002B61CC">
      <w:pPr>
        <w:spacing w:line="200" w:lineRule="exact"/>
      </w:pPr>
    </w:p>
    <w:p w:rsidR="002B61CC" w:rsidRPr="00A824D8" w:rsidRDefault="002B61CC" w:rsidP="002B61CC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2B61CC" w:rsidRPr="00B979F2" w:rsidRDefault="002B61CC" w:rsidP="002B61CC">
      <w:pPr>
        <w:spacing w:line="200" w:lineRule="exact"/>
        <w:rPr>
          <w:sz w:val="22"/>
          <w:szCs w:val="22"/>
          <w:lang w:val="en-US"/>
        </w:rPr>
      </w:pPr>
      <w:r w:rsidRPr="00B979F2">
        <w:rPr>
          <w:sz w:val="22"/>
          <w:szCs w:val="22"/>
        </w:rPr>
        <w:tab/>
      </w:r>
    </w:p>
    <w:p w:rsidR="00B979F2" w:rsidRPr="00B979F2" w:rsidRDefault="00B979F2" w:rsidP="002B61CC">
      <w:pPr>
        <w:spacing w:line="200" w:lineRule="exact"/>
        <w:rPr>
          <w:b/>
          <w:sz w:val="22"/>
          <w:szCs w:val="22"/>
          <w:lang w:val="en-US"/>
        </w:rPr>
      </w:pPr>
      <w:r w:rsidRPr="00B979F2">
        <w:rPr>
          <w:b/>
          <w:sz w:val="22"/>
          <w:szCs w:val="22"/>
        </w:rPr>
        <w:t>Файл “main.cpp”: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"binary_search.hpp"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wf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cin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"exit"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binary_search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stoi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==-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"element not found"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B979F2" w:rsidRPr="00B979F2" w:rsidRDefault="00B979F2" w:rsidP="002B61CC">
      <w:pPr>
        <w:spacing w:line="200" w:lineRule="exact"/>
        <w:rPr>
          <w:b/>
          <w:sz w:val="22"/>
          <w:szCs w:val="22"/>
          <w:lang w:val="en-US"/>
        </w:rPr>
      </w:pPr>
      <w:r w:rsidRPr="00B979F2">
        <w:rPr>
          <w:b/>
          <w:sz w:val="22"/>
          <w:szCs w:val="22"/>
        </w:rPr>
        <w:t>Файл</w:t>
      </w:r>
      <w:r w:rsidRPr="00B979F2">
        <w:rPr>
          <w:b/>
          <w:sz w:val="22"/>
          <w:szCs w:val="22"/>
          <w:lang w:val="en-US"/>
        </w:rPr>
        <w:t xml:space="preserve"> “mix.cpp”: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&lt;bits/</w:t>
      </w:r>
      <w:proofErr w:type="spellStart"/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stdc</w:t>
      </w:r>
      <w:proofErr w:type="spellEnd"/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++.h&gt;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ifstream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"text3.txt"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29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vector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proofErr w:type="gramEnd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random_device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rd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::mt19937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gen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rd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::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uniform_int_distribution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dist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29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::set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unique_numbers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vector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proofErr w:type="gramEnd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a;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29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>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979F2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DCDCAA"/>
          <w:sz w:val="21"/>
          <w:szCs w:val="21"/>
        </w:rPr>
        <w:t>dist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</w:rPr>
        <w:t>gen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unique_numbers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unique_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numbers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insert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unique_numbers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()){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push_</w:t>
      </w:r>
      <w:proofErr w:type="gram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back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push_</w:t>
      </w:r>
      <w:proofErr w:type="gram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back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ofstream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file1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"text1.txt"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:a){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file1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file1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ofstream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file2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"text2.txt"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29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file2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979F2">
        <w:rPr>
          <w:rFonts w:ascii="Consolas" w:eastAsia="Times New Roman" w:hAnsi="Consolas"/>
          <w:color w:val="9CDCFE"/>
          <w:sz w:val="21"/>
          <w:szCs w:val="21"/>
        </w:rPr>
        <w:t>file2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</w:rPr>
        <w:t>close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B979F2" w:rsidRDefault="00B979F2" w:rsidP="002B61CC">
      <w:pPr>
        <w:spacing w:line="200" w:lineRule="exact"/>
        <w:rPr>
          <w:lang w:val="en-US"/>
        </w:rPr>
      </w:pPr>
    </w:p>
    <w:p w:rsidR="00B979F2" w:rsidRPr="00B979F2" w:rsidRDefault="00B979F2" w:rsidP="002B61CC">
      <w:pPr>
        <w:spacing w:line="200" w:lineRule="exact"/>
        <w:rPr>
          <w:b/>
          <w:sz w:val="22"/>
        </w:rPr>
      </w:pPr>
      <w:r w:rsidRPr="00B979F2">
        <w:rPr>
          <w:b/>
          <w:sz w:val="22"/>
        </w:rPr>
        <w:t>Файл “binary_search.hpp”: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"reading.hpp"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binary_search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low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high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28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middle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low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high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middle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high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low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middle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low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middle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middle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high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middle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79F2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</w:rPr>
        <w:t>middle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979F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979F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B979F2" w:rsidRDefault="00B979F2" w:rsidP="002B61CC">
      <w:pPr>
        <w:spacing w:line="200" w:lineRule="exact"/>
        <w:rPr>
          <w:lang w:val="en-US"/>
        </w:rPr>
      </w:pPr>
    </w:p>
    <w:p w:rsidR="00B979F2" w:rsidRPr="00B979F2" w:rsidRDefault="00B979F2" w:rsidP="00B979F2">
      <w:pPr>
        <w:spacing w:line="200" w:lineRule="exact"/>
        <w:rPr>
          <w:b/>
          <w:sz w:val="22"/>
        </w:rPr>
      </w:pPr>
      <w:r w:rsidRPr="00B979F2">
        <w:rPr>
          <w:b/>
          <w:sz w:val="22"/>
        </w:rPr>
        <w:t>Файл “reading.hpp”: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&lt;bits/</w:t>
      </w:r>
      <w:proofErr w:type="spellStart"/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stdc</w:t>
      </w:r>
      <w:proofErr w:type="spellEnd"/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++.h&gt;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ifstream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"text1.txt"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29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vector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proofErr w:type="gramEnd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wf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push_</w:t>
      </w:r>
      <w:proofErr w:type="gramStart"/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back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  "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%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ch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979F2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</w:rPr>
        <w:t>y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979F2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ch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4EC9B0"/>
          <w:sz w:val="21"/>
          <w:szCs w:val="21"/>
          <w:lang w:val="en-US"/>
        </w:rPr>
        <w:t>elem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picture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B979F2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  "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979F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B979F2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spell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9CDCFE"/>
          <w:sz w:val="21"/>
          <w:szCs w:val="21"/>
          <w:lang w:val="en-US"/>
        </w:rPr>
        <w:t>in</w:t>
      </w: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979F2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B979F2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B979F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979F2" w:rsidRPr="00B979F2" w:rsidRDefault="00B979F2" w:rsidP="00B979F2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979F2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B979F2" w:rsidRPr="00B979F2" w:rsidRDefault="00B979F2" w:rsidP="00B979F2">
      <w:pPr>
        <w:spacing w:line="200" w:lineRule="exact"/>
        <w:rPr>
          <w:lang w:val="en-US"/>
        </w:rPr>
      </w:pPr>
    </w:p>
    <w:p w:rsidR="00B979F2" w:rsidRPr="00B979F2" w:rsidRDefault="00B979F2" w:rsidP="00B979F2">
      <w:pPr>
        <w:spacing w:line="200" w:lineRule="exact"/>
        <w:rPr>
          <w:b/>
          <w:sz w:val="22"/>
        </w:rPr>
      </w:pPr>
      <w:r w:rsidRPr="00B979F2">
        <w:rPr>
          <w:b/>
          <w:sz w:val="22"/>
        </w:rPr>
        <w:t>Файл “text1.txt”: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16</w:t>
      </w:r>
      <w:r w:rsidRPr="00B979F2">
        <w:rPr>
          <w:rFonts w:ascii="Segoe UI Symbol" w:hAnsi="Segoe UI Symbol" w:cs="Segoe UI Symbol"/>
          <w:lang w:val="en-US"/>
        </w:rPr>
        <w:t>⣿⣿⣿⣿⣿⣿⣿⣿⣿⣿⣿⣿⣧⡁⠄⠄⠄⠄⠄⠄⠄⠄⠄⠄⠄⠄⠈⣼⣿⣿⣿⣿⣿⣿⣿⣿⣿⣿⣿⣿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28</w:t>
      </w:r>
      <w:r w:rsidRPr="00B979F2">
        <w:rPr>
          <w:rFonts w:ascii="Segoe UI Symbol" w:hAnsi="Segoe UI Symbol" w:cs="Segoe UI Symbol"/>
          <w:lang w:val="en-US"/>
        </w:rPr>
        <w:t>⠁⠄⡇⢀⣿⠃⠄⠄⠄⠄⠄⠄⠄⠄⠄⠄⣿⠄⠄⠄⠄⠄⠄⢸⢸⠄⠄⠄⠄⠄⠄⠄⠄⠄⠄⢸⣷⠄⡟⠄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20</w:t>
      </w:r>
      <w:r w:rsidRPr="00B979F2">
        <w:rPr>
          <w:rFonts w:ascii="Segoe UI Symbol" w:hAnsi="Segoe UI Symbol" w:cs="Segoe UI Symbol"/>
          <w:lang w:val="en-US"/>
        </w:rPr>
        <w:t>⣿⣿⣿⣿⡿⠁⢿⣧⡀⠄⠄⠙⠻⣅⠄⠄⠄⠄⠄⢸⣿⠁⠄⠸⠄⠁⢀⡽⠛⠁⠄⠄⣠⣾⡇⠸⣿⣿⣿⣿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21</w:t>
      </w:r>
      <w:r w:rsidRPr="00B979F2">
        <w:rPr>
          <w:rFonts w:ascii="Segoe UI Symbol" w:hAnsi="Segoe UI Symbol" w:cs="Segoe UI Symbol"/>
          <w:lang w:val="en-US"/>
        </w:rPr>
        <w:t>⣿⣿⣿⣿⡇⠄⠄⠉⠙⠢⣄⠄⠄⠄⡇⠄⠄⢀⠄⠈⠋⠄⠄⠄⠄⢠⠎⠄⠄⢀⡤⠞⠋⠁⠄⠄⢻⣿⣿⣿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15</w:t>
      </w:r>
      <w:r w:rsidRPr="00B979F2">
        <w:rPr>
          <w:rFonts w:ascii="Segoe UI Symbol" w:hAnsi="Segoe UI Symbol" w:cs="Segoe UI Symbol"/>
          <w:lang w:val="en-US"/>
        </w:rPr>
        <w:t>⣿⣿⣿⣿⣿⣿⣿⣿⣿⣿⣿⣷⠠⠚⡑⠒⠉⠄⠄⠄⠄⠄⠄⠈⠐⠪⠙⡀⣾⣿⣿⣿⣿⣿⣿⣿⣿⣿⣿⣿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29</w:t>
      </w:r>
      <w:r w:rsidRPr="00B979F2">
        <w:rPr>
          <w:rFonts w:ascii="Segoe UI Symbol" w:hAnsi="Segoe UI Symbol" w:cs="Segoe UI Symbol"/>
          <w:lang w:val="en-US"/>
        </w:rPr>
        <w:t>⠄⠄⢳⣸⣿⠄⠄⠄⠄⠄⠄⠄⠄⠄⠄⠄⣿⠄⠄⠄⠄⣠⠎⢸⢸⠄⠄⠄⠄⠄⠄⠄⠄⠄⠄⢸⣿⣰⠇⠄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19</w:t>
      </w:r>
      <w:r w:rsidRPr="00B979F2">
        <w:rPr>
          <w:rFonts w:ascii="Segoe UI Symbol" w:hAnsi="Segoe UI Symbol" w:cs="Segoe UI Symbol"/>
          <w:lang w:val="en-US"/>
        </w:rPr>
        <w:t>⣿⣿⣿⣿⣿⡿⢛⠁⠄⠙⢿⣿⣿⣿⠿⡆⠄⠈⠻⣷⣾⡿⠋⢸⠃⡿⣿⣿⣿⣿⠟⠃⠄⢙⠻⣿⣿⣿⣿⣿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17</w:t>
      </w:r>
      <w:r w:rsidRPr="00B979F2">
        <w:rPr>
          <w:rFonts w:ascii="Segoe UI Symbol" w:hAnsi="Segoe UI Symbol" w:cs="Segoe UI Symbol"/>
          <w:lang w:val="en-US"/>
        </w:rPr>
        <w:t>⣿⣿⣿⣿⣿⣿⣿⣿⡿⠟⢋⣉⣤⣽⣆⡀⠄⠄⠒⠒⠒⠒⠂⠄⢀⣠⣾⣤⣌⣉⠛⠻⣿⣿⣿⣿⣿⣿⣿⣿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8</w:t>
      </w:r>
      <w:r w:rsidRPr="00B979F2">
        <w:rPr>
          <w:rFonts w:ascii="Segoe UI Symbol" w:hAnsi="Segoe UI Symbol" w:cs="Segoe UI Symbol"/>
          <w:lang w:val="en-US"/>
        </w:rPr>
        <w:t>⣿⣿⣿⣿⣿⣿⠿⠂⠄⠄⢻⣿⣿⣿⣿⡿⠛⣻⣿⣿⣿⣿⣿⡏⢻⣿⣿⣿⣿⣿⣟⠉⠄⠙⠻⠿⢻⣿⣿⣿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</w:t>
      </w:r>
      <w:r w:rsidRPr="00B979F2">
        <w:rPr>
          <w:rFonts w:ascii="Segoe UI Symbol" w:hAnsi="Segoe UI Symbol" w:cs="Segoe UI Symbol"/>
          <w:lang w:val="en-US"/>
        </w:rPr>
        <w:t>⣿⣿⣿⣿⣿⣿⣿⣿⣿⣿⣿⣿⣿⣿⡿⣿⡟⠁⠹⣿⣿⣿⣿⣿⢿⣿⣿⣿⣿⣿⣿⣿⣿⣿⣿⣿⣿⣿⣿⣿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24</w:t>
      </w:r>
      <w:r w:rsidRPr="00B979F2">
        <w:rPr>
          <w:rFonts w:ascii="Segoe UI Symbol" w:hAnsi="Segoe UI Symbol" w:cs="Segoe UI Symbol"/>
          <w:lang w:val="en-US"/>
        </w:rPr>
        <w:t>⣿⣿⠃⠄⠄⠄⠄⠉⢿⣿⣶⣦⣤⣄⣀⠳⢄⡀⠄⠄⠄⠄⣀⣴⠃⢀⣀⣤⣤⣶⣾⣿⠟⠁⠄⠄⠄⠄⠹⣿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5</w:t>
      </w:r>
      <w:r w:rsidRPr="00B979F2">
        <w:rPr>
          <w:rFonts w:ascii="Segoe UI Symbol" w:hAnsi="Segoe UI Symbol" w:cs="Segoe UI Symbol"/>
          <w:lang w:val="en-US"/>
        </w:rPr>
        <w:t>⣿⣿⣿⣿⣿⣿⡟⢿⣿⣿⡿⠛⠻⣂⣤⣼⣧⣿⣿⣿⣿⣾⣷⣄⣼⣿⣇⢀⠄⢋⠁⠘⣿⣿⣿⣿⣿⣿⣿⣿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10</w:t>
      </w:r>
      <w:r w:rsidRPr="00B979F2">
        <w:rPr>
          <w:rFonts w:ascii="Segoe UI Symbol" w:hAnsi="Segoe UI Symbol" w:cs="Segoe UI Symbol"/>
          <w:lang w:val="en-US"/>
        </w:rPr>
        <w:t>⣿⣿⣿⣧⣍⠉⢤⣤⣤⣾⡿⣿⣿⣿⣿⡇⢀⣾⡿⢻⣿⣿⣿⣿⣿⣿⣿⣿⣷⢹⣿⣿⣿⠋⣠⣾⣿⣿⣿⣿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4</w:t>
      </w:r>
      <w:r w:rsidRPr="00B979F2">
        <w:rPr>
          <w:rFonts w:ascii="Segoe UI Symbol" w:hAnsi="Segoe UI Symbol" w:cs="Segoe UI Symbol"/>
          <w:lang w:val="en-US"/>
        </w:rPr>
        <w:t>⣿⣿⣿⣿⣿⣿⣿⣿⣿⣿⠿⣛⠛⠓⠄⢀⠄⣿⣄⡀⠄⡀⠄⢻⠄⣤⠄⠛⠉⣼⣿⢿⣿⣿⣿⣿⣿⣿⣿⣿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18</w:t>
      </w:r>
      <w:r w:rsidRPr="00B979F2">
        <w:rPr>
          <w:rFonts w:ascii="Segoe UI Symbol" w:hAnsi="Segoe UI Symbol" w:cs="Segoe UI Symbol"/>
          <w:lang w:val="en-US"/>
        </w:rPr>
        <w:t>⣿⣿⣿⣿⣿⣿⣿⡟⠄⣶⣿⣿⣿⣿⣧⠙⢶⣄⡀⠄⠄⢀⣠⡴⡿⣸⣿⣿⣿⣿⣷⡆⠈⣿⣿⣿⣿⣿⣿⣿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</w:t>
      </w:r>
      <w:r w:rsidRPr="00B979F2">
        <w:rPr>
          <w:rFonts w:ascii="Segoe UI Symbol" w:hAnsi="Segoe UI Symbol" w:cs="Segoe UI Symbol"/>
          <w:lang w:val="en-US"/>
        </w:rPr>
        <w:t>⣿⣿⣿⣿⣿⣿⣿⣿⣿⣿⣿⣿⣿⣿⣿⣿⣿⣿⣿⣿⣿⣿⣿⣿⣿⣿⣿⣿⣿⣿⣿⣿⣿⣿⣿⣿⣿⣿⣿⣿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12</w:t>
      </w:r>
      <w:r w:rsidRPr="00B979F2">
        <w:rPr>
          <w:rFonts w:ascii="Segoe UI Symbol" w:hAnsi="Segoe UI Symbol" w:cs="Segoe UI Symbol"/>
          <w:lang w:val="en-US"/>
        </w:rPr>
        <w:t>⣿⣿⣿⣿⣿⣏⣰⣿⣿⣿⣿⣿⡿⣿⠵⠷⣧⡀⠠⠿⠟⠋⢀⣸⠷⠾⣝⣿⣿⣿⣿⣿⣿⢦⣶⣶⣾⣿⣿⣿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23</w:t>
      </w:r>
      <w:r w:rsidRPr="00B979F2">
        <w:rPr>
          <w:rFonts w:ascii="Segoe UI Symbol" w:hAnsi="Segoe UI Symbol" w:cs="Segoe UI Symbol"/>
          <w:lang w:val="en-US"/>
        </w:rPr>
        <w:t>⣿⣿⣿⠟⠉⠙⠷⣦⣀⠄⠄⠄⠄⠈⢫⠄⠈⠒⠴⠄⢀⠧⠔⠉⢸⠑⠋⠄⠄⠄⠄⠄⣠⣴⠟⠉⠙⠻⣿⣿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22</w:t>
      </w:r>
      <w:r w:rsidRPr="00B979F2">
        <w:rPr>
          <w:rFonts w:ascii="Segoe UI Symbol" w:hAnsi="Segoe UI Symbol" w:cs="Segoe UI Symbol"/>
          <w:lang w:val="en-US"/>
        </w:rPr>
        <w:t>⣿⣿⣿⣿⠁⠄⠄⠄⠄⠄⠄⠙⠢⣄⣇⠄⠄⠈⡂⠄⠄⢀⠄⠄⡀⡏⢀⡠⠞⠉⠄⠄⠄⠄⠄⠄⢸⣿⣿⣿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9</w:t>
      </w:r>
      <w:r w:rsidRPr="00B979F2">
        <w:rPr>
          <w:rFonts w:ascii="Segoe UI Symbol" w:hAnsi="Segoe UI Symbol" w:cs="Segoe UI Symbol"/>
          <w:lang w:val="en-US"/>
        </w:rPr>
        <w:t>⣿⣿⣿⣿⣿⣿⣶⠆⠄⠄⣻⣿⣿⣿⣏⣴⠶⢟⣽⣿⣿⣿⣿⣷⣿⣿⣿⣿⣿⣿⣷⣦⣴⣶⠄⢖⣿⣿⣿⣿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7</w:t>
      </w:r>
      <w:r w:rsidRPr="00B979F2">
        <w:rPr>
          <w:rFonts w:ascii="Segoe UI Symbol" w:hAnsi="Segoe UI Symbol" w:cs="Segoe UI Symbol"/>
          <w:lang w:val="en-US"/>
        </w:rPr>
        <w:t>⣿⣿⣿⣿⣿⣿⡄⠄⠄⠈⣿⣶⣾⣿⣿⣿⣿⣿⣿⣿⣿⣿⣿⣿⣿⣿⣿⣿⣿⣿⣉⡁⢀⣼⣿⣿⣿⣿⣿⣿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lastRenderedPageBreak/>
        <w:t>26</w:t>
      </w:r>
      <w:r w:rsidRPr="00B979F2">
        <w:rPr>
          <w:rFonts w:ascii="Segoe UI Symbol" w:hAnsi="Segoe UI Symbol" w:cs="Segoe UI Symbol"/>
          <w:lang w:val="en-US"/>
        </w:rPr>
        <w:t>⣿⢹⠄⠄⠄⡤⠄⠄⠄⠄⠄⠄⠄⠉⠛⣿⣿⠄⠄⠄⠄⠄⠄⢸⣿⡿⠛⠉⠄⠄⠄⠄⠄⠄⠄⡄⠄⠄⢸⢸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27</w:t>
      </w:r>
      <w:r w:rsidRPr="00B979F2">
        <w:rPr>
          <w:rFonts w:ascii="Segoe UI Symbol" w:hAnsi="Segoe UI Symbol" w:cs="Segoe UI Symbol"/>
          <w:lang w:val="en-US"/>
        </w:rPr>
        <w:t>⡏⠘⡇⠄⣰⡇⠄⠄⠄⠄⠄⠄⠄⠄⠄⠈⣿⠄⠄⠄⠄⠄⠄⢸⡟⠄⠄⠄⠄⠄⠄⠄⠄⠄⠄⢿⡀⠄⢸⠄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13</w:t>
      </w:r>
      <w:r w:rsidRPr="00B979F2">
        <w:rPr>
          <w:rFonts w:ascii="Segoe UI Symbol" w:hAnsi="Segoe UI Symbol" w:cs="Segoe UI Symbol"/>
          <w:lang w:val="en-US"/>
        </w:rPr>
        <w:t>⣿⣿⣿⣿⣿⣿⣿⣿⣿⢙⣿⣿⣼⠁⠄⢠⣿⡏⠏⠄⠄⠉⢻⣿⡆⠄⠼⢿⣿⣿⡿⣿⣿⣿⣿⣿⣿⣿⣿⣿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6</w:t>
      </w:r>
      <w:r w:rsidRPr="00B979F2">
        <w:rPr>
          <w:rFonts w:ascii="Segoe UI Symbol" w:hAnsi="Segoe UI Symbol" w:cs="Segoe UI Symbol"/>
          <w:lang w:val="en-US"/>
        </w:rPr>
        <w:t>⣿⣿⣿⣿⣿⣿⣇⠄⠈⢉⡁⠄⠚⢛⣻⣿⣿⣿⣿⣿⣿⣿⣿⣿⣿⣿⣿⣯⣴⣿⡇⣰⣿⣿⣿⣿⣿⣿⣿⣿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3</w:t>
      </w:r>
      <w:r w:rsidRPr="00B979F2">
        <w:rPr>
          <w:rFonts w:ascii="Segoe UI Symbol" w:hAnsi="Segoe UI Symbol" w:cs="Segoe UI Symbol"/>
          <w:lang w:val="en-US"/>
        </w:rPr>
        <w:t>⣿⣿⣿⣿⣿⣿⣿⣿⣿⣿⣿⣿⣿⡏⠄⡿⠄⣠⠄⠈⠙⠻⢿⣿⠄⠙⢿⣿⣿⣿⣿⣿⣿⣿⣿⣿⣿⣿⣿⣿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11</w:t>
      </w:r>
      <w:r w:rsidRPr="00B979F2">
        <w:rPr>
          <w:rFonts w:ascii="Segoe UI Symbol" w:hAnsi="Segoe UI Symbol" w:cs="Segoe UI Symbol"/>
          <w:lang w:val="en-US"/>
        </w:rPr>
        <w:t>⣿⣿⣿⣿⣿⣿⣿⣿⣿⣿⣼⣿⣿⣿⡿⡇⣼⠏⠄⢸⣿⣿⡿⣿⡿⠹⣿⣿⣿⣿⣿⣿⣿⣷⡈⠙⢿⣿⣿⣿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14</w:t>
      </w:r>
      <w:r w:rsidRPr="00B979F2">
        <w:rPr>
          <w:rFonts w:ascii="Segoe UI Symbol" w:hAnsi="Segoe UI Symbol" w:cs="Segoe UI Symbol"/>
          <w:lang w:val="en-US"/>
        </w:rPr>
        <w:t>⣿⣿⣿⣿⣿⣿⣿⣿⣿⣷⡛⡿⠽⡀⠄⠄⠙⠁⠄⠄⠄⠄⠈⠛⠁⠄⢀⡞⢫⢟⣿⣿⣿⣿⣿⣿⣿⣿⣿⣿</w:t>
      </w:r>
    </w:p>
    <w:p w:rsid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25</w:t>
      </w:r>
      <w:r w:rsidRPr="00B979F2">
        <w:rPr>
          <w:rFonts w:ascii="Segoe UI Symbol" w:hAnsi="Segoe UI Symbol" w:cs="Segoe UI Symbol"/>
          <w:lang w:val="en-US"/>
        </w:rPr>
        <w:t>⣿⣧⠄⠄⠄⠄⠄⠄⠄⠈⠛⢿⣿⣿⣿⣿⣾⠙⠲⠤⠔⠊⠁⢸⣾⣿⣿⣿⣿⠿⠋⠁⠄⠄⠄⠄⠄⠄⢀⢿</w:t>
      </w:r>
    </w:p>
    <w:p w:rsidR="00B979F2" w:rsidRPr="00B979F2" w:rsidRDefault="00B979F2" w:rsidP="00B979F2">
      <w:pPr>
        <w:spacing w:line="200" w:lineRule="exact"/>
        <w:rPr>
          <w:b/>
          <w:sz w:val="22"/>
        </w:rPr>
      </w:pPr>
      <w:r w:rsidRPr="00B979F2">
        <w:rPr>
          <w:b/>
          <w:sz w:val="22"/>
        </w:rPr>
        <w:t>Файл “text2.txt”: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29</w:t>
      </w:r>
      <w:r w:rsidRPr="00B979F2">
        <w:rPr>
          <w:rFonts w:ascii="Segoe UI Symbol" w:hAnsi="Segoe UI Symbol" w:cs="Segoe UI Symbol"/>
          <w:lang w:val="en-US"/>
        </w:rPr>
        <w:t>⠄⠄⢳⣸⣿⠄⠄⠄⠄⠄⠄⠄⠄⠄⠄⠄⣿⠄⠄⠄⠄⣠⠎⢸⢸⠄⠄⠄⠄⠄⠄⠄⠄⠄⠄⢸⣿⣰⠇⠄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28</w:t>
      </w:r>
      <w:r w:rsidRPr="00B979F2">
        <w:rPr>
          <w:rFonts w:ascii="Segoe UI Symbol" w:hAnsi="Segoe UI Symbol" w:cs="Segoe UI Symbol"/>
          <w:lang w:val="en-US"/>
        </w:rPr>
        <w:t>⠁⠄⡇⢀⣿⠃⠄⠄⠄⠄⠄⠄⠄⠄⠄⠄⣿⠄⠄⠄⠄⠄⠄⢸⢸⠄⠄⠄⠄⠄⠄⠄⠄⠄⠄⢸⣷⠄⡟⠄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27</w:t>
      </w:r>
      <w:r w:rsidRPr="00B979F2">
        <w:rPr>
          <w:rFonts w:ascii="Segoe UI Symbol" w:hAnsi="Segoe UI Symbol" w:cs="Segoe UI Symbol"/>
          <w:lang w:val="en-US"/>
        </w:rPr>
        <w:t>⡏⠘⡇⠄⣰⡇⠄⠄⠄⠄⠄⠄⠄⠄⠄⠈⣿⠄⠄⠄⠄⠄⠄⢸⡟⠄⠄⠄⠄⠄⠄⠄⠄⠄⠄⢿⡀⠄⢸⠄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26</w:t>
      </w:r>
      <w:r w:rsidRPr="00B979F2">
        <w:rPr>
          <w:rFonts w:ascii="Segoe UI Symbol" w:hAnsi="Segoe UI Symbol" w:cs="Segoe UI Symbol"/>
          <w:lang w:val="en-US"/>
        </w:rPr>
        <w:t>⣿⢹⠄⠄⠄⡤⠄⠄⠄⠄⠄⠄⠄⠉⠛⣿⣿⠄⠄⠄⠄⠄⠄⢸⣿⡿⠛⠉⠄⠄⠄⠄⠄⠄⠄⡄⠄⠄⢸⢸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25</w:t>
      </w:r>
      <w:r w:rsidRPr="00B979F2">
        <w:rPr>
          <w:rFonts w:ascii="Segoe UI Symbol" w:hAnsi="Segoe UI Symbol" w:cs="Segoe UI Symbol"/>
          <w:lang w:val="en-US"/>
        </w:rPr>
        <w:t>⣿⣧⠄⠄⠄⠄⠄⠄⠄⠈⠛⢿⣿⣿⣿⣿⣾⠙⠲⠤⠔⠊⠁⢸⣾⣿⣿⣿⣿⠿⠋⠁⠄⠄⠄⠄⠄⠄⢀⢿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24</w:t>
      </w:r>
      <w:r w:rsidRPr="00B979F2">
        <w:rPr>
          <w:rFonts w:ascii="Segoe UI Symbol" w:hAnsi="Segoe UI Symbol" w:cs="Segoe UI Symbol"/>
          <w:lang w:val="en-US"/>
        </w:rPr>
        <w:t>⣿⣿⠃⠄⠄⠄⠄⠉⢿⣿⣶⣦⣤⣄⣀⠳⢄⡀⠄⠄⠄⠄⣀⣴⠃⢀⣀⣤⣤⣶⣾⣿⠟⠁⠄⠄⠄⠄⠹⣿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23</w:t>
      </w:r>
      <w:r w:rsidRPr="00B979F2">
        <w:rPr>
          <w:rFonts w:ascii="Segoe UI Symbol" w:hAnsi="Segoe UI Symbol" w:cs="Segoe UI Symbol"/>
          <w:lang w:val="en-US"/>
        </w:rPr>
        <w:t>⣿⣿⣿⠟⠉⠙⠷⣦⣀⠄⠄⠄⠄⠈⢫⠄⠈⠒⠴⠄⢀⠧⠔⠉⢸⠑⠋⠄⠄⠄⠄⠄⣠⣴⠟⠉⠙⠻⣿⣿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22</w:t>
      </w:r>
      <w:r w:rsidRPr="00B979F2">
        <w:rPr>
          <w:rFonts w:ascii="Segoe UI Symbol" w:hAnsi="Segoe UI Symbol" w:cs="Segoe UI Symbol"/>
          <w:lang w:val="en-US"/>
        </w:rPr>
        <w:t>⣿⣿⣿⣿⠁⠄⠄⠄⠄⠄⠄⠙⠢⣄⣇⠄⠄⠈⡂⠄⠄⢀⠄⠄⡀⡏⢀⡠⠞⠉⠄⠄⠄⠄⠄⠄⢸⣿⣿⣿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21</w:t>
      </w:r>
      <w:r w:rsidRPr="00B979F2">
        <w:rPr>
          <w:rFonts w:ascii="Segoe UI Symbol" w:hAnsi="Segoe UI Symbol" w:cs="Segoe UI Symbol"/>
          <w:lang w:val="en-US"/>
        </w:rPr>
        <w:t>⣿⣿⣿⣿⡇⠄⠄⠉⠙⠢⣄⠄⠄⠄⡇⠄⠄⢀⠄⠈⠋⠄⠄⠄⠄⢠⠎⠄⠄⢀⡤⠞⠋⠁⠄⠄⢻⣿⣿⣿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20</w:t>
      </w:r>
      <w:r w:rsidRPr="00B979F2">
        <w:rPr>
          <w:rFonts w:ascii="Segoe UI Symbol" w:hAnsi="Segoe UI Symbol" w:cs="Segoe UI Symbol"/>
          <w:lang w:val="en-US"/>
        </w:rPr>
        <w:t>⣿⣿⣿⣿⡿⠁⢿⣧⡀⠄⠄⠙⠻⣅⠄⠄⠄⠄⠄⢸⣿⠁⠄⠸⠄⠁⢀⡽⠛⠁⠄⠄⣠⣾⡇⠸⣿⣿⣿⣿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19</w:t>
      </w:r>
      <w:r w:rsidRPr="00B979F2">
        <w:rPr>
          <w:rFonts w:ascii="Segoe UI Symbol" w:hAnsi="Segoe UI Symbol" w:cs="Segoe UI Symbol"/>
          <w:lang w:val="en-US"/>
        </w:rPr>
        <w:t>⣿⣿⣿⣿⣿⡿⢛⠁⠄⠙⢿⣿⣿⣿⠿⡆⠄⠈⠻⣷⣾⡿⠋⢸⠃⡿⣿⣿⣿⣿⠟⠃⠄⢙⠻⣿⣿⣿⣿⣿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18</w:t>
      </w:r>
      <w:r w:rsidRPr="00B979F2">
        <w:rPr>
          <w:rFonts w:ascii="Segoe UI Symbol" w:hAnsi="Segoe UI Symbol" w:cs="Segoe UI Symbol"/>
          <w:lang w:val="en-US"/>
        </w:rPr>
        <w:t>⣿⣿⣿⣿⣿⣿⣿⡟⠄⣶⣿⣿⣿⣿⣧⠙⢶⣄⡀⠄⠄⢀⣠⡴⡿⣸⣿⣿⣿⣿⣷⡆⠈⣿⣿⣿⣿⣿⣿⣿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17</w:t>
      </w:r>
      <w:r w:rsidRPr="00B979F2">
        <w:rPr>
          <w:rFonts w:ascii="Segoe UI Symbol" w:hAnsi="Segoe UI Symbol" w:cs="Segoe UI Symbol"/>
          <w:lang w:val="en-US"/>
        </w:rPr>
        <w:t>⣿⣿⣿⣿⣿⣿⣿⣿⡿⠟⢋⣉⣤⣽⣆⡀⠄⠄⠒⠒⠒⠒⠂⠄⢀⣠⣾⣤⣌⣉⠛⠻⣿⣿⣿⣿⣿⣿⣿⣿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16</w:t>
      </w:r>
      <w:r w:rsidRPr="00B979F2">
        <w:rPr>
          <w:rFonts w:ascii="Segoe UI Symbol" w:hAnsi="Segoe UI Symbol" w:cs="Segoe UI Symbol"/>
          <w:lang w:val="en-US"/>
        </w:rPr>
        <w:t>⣿⣿⣿⣿⣿⣿⣿⣿⣿⣿⣿⣿⣧⡁⠄⠄⠄⠄⠄⠄⠄⠄⠄⠄⠄⠄⠈⣼⣿⣿⣿⣿⣿⣿⣿⣿⣿⣿⣿⣿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15</w:t>
      </w:r>
      <w:r w:rsidRPr="00B979F2">
        <w:rPr>
          <w:rFonts w:ascii="Segoe UI Symbol" w:hAnsi="Segoe UI Symbol" w:cs="Segoe UI Symbol"/>
          <w:lang w:val="en-US"/>
        </w:rPr>
        <w:t>⣿⣿⣿⣿⣿⣿⣿⣿⣿⣿⣿⣷⠠⠚⡑⠒⠉⠄⠄⠄⠄⠄⠄⠈⠐⠪⠙⡀⣾⣿⣿⣿⣿⣿⣿⣿⣿⣿⣿⣿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14</w:t>
      </w:r>
      <w:r w:rsidRPr="00B979F2">
        <w:rPr>
          <w:rFonts w:ascii="Segoe UI Symbol" w:hAnsi="Segoe UI Symbol" w:cs="Segoe UI Symbol"/>
          <w:lang w:val="en-US"/>
        </w:rPr>
        <w:t>⣿⣿⣿⣿⣿⣿⣿⣿⣿⣷⡛⡿⠽⡀⠄⠄⠙⠁⠄⠄⠄⠄⠈⠛⠁⠄⢀⡞⢫⢟⣿⣿⣿⣿⣿⣿⣿⣿⣿⣿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13</w:t>
      </w:r>
      <w:r w:rsidRPr="00B979F2">
        <w:rPr>
          <w:rFonts w:ascii="Segoe UI Symbol" w:hAnsi="Segoe UI Symbol" w:cs="Segoe UI Symbol"/>
          <w:lang w:val="en-US"/>
        </w:rPr>
        <w:t>⣿⣿⣿⣿⣿⣿⣿⣿⣿⢙⣿⣿⣼⠁⠄⢠⣿⡏⠏⠄⠄⠉⢻⣿⡆⠄⠼⢿⣿⣿⡿⣿⣿⣿⣿⣿⣿⣿⣿⣿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12</w:t>
      </w:r>
      <w:r w:rsidRPr="00B979F2">
        <w:rPr>
          <w:rFonts w:ascii="Segoe UI Symbol" w:hAnsi="Segoe UI Symbol" w:cs="Segoe UI Symbol"/>
          <w:lang w:val="en-US"/>
        </w:rPr>
        <w:t>⣿⣿⣿⣿⣿⣏⣰⣿⣿⣿⣿⣿⡿⣿⠵⠷⣧⡀⠠⠿⠟⠋⢀⣸⠷⠾⣝⣿⣿⣿⣿⣿⣿⢦⣶⣶⣾⣿⣿⣿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11</w:t>
      </w:r>
      <w:r w:rsidRPr="00B979F2">
        <w:rPr>
          <w:rFonts w:ascii="Segoe UI Symbol" w:hAnsi="Segoe UI Symbol" w:cs="Segoe UI Symbol"/>
          <w:lang w:val="en-US"/>
        </w:rPr>
        <w:t>⣿⣿⣿⣿⣿⣿⣿⣿⣿⣿⣼⣿⣿⣿⡿⡇⣼⠏⠄⢸⣿⣿⡿⣿⡿⠹⣿⣿⣿⣿⣿⣿⣿⣷⡈⠙⢿⣿⣿⣿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10</w:t>
      </w:r>
      <w:r w:rsidRPr="00B979F2">
        <w:rPr>
          <w:rFonts w:ascii="Segoe UI Symbol" w:hAnsi="Segoe UI Symbol" w:cs="Segoe UI Symbol"/>
          <w:lang w:val="en-US"/>
        </w:rPr>
        <w:t>⣿⣿⣿⣧⣍⠉⢤⣤⣤⣾⡿⣿⣿⣿⣿⡇⢀⣾⡿⢻⣿⣿⣿⣿⣿⣿⣿⣿⣷⢹⣿⣿⣿⠋⣠⣾⣿⣿⣿⣿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9</w:t>
      </w:r>
      <w:r w:rsidRPr="00B979F2">
        <w:rPr>
          <w:rFonts w:ascii="Segoe UI Symbol" w:hAnsi="Segoe UI Symbol" w:cs="Segoe UI Symbol"/>
          <w:lang w:val="en-US"/>
        </w:rPr>
        <w:t>⣿⣿⣿⣿⣿⣿⣶⠆⠄⠄⣻⣿⣿⣿⣏⣴⠶⢟⣽⣿⣿⣿⣿⣷⣿⣿⣿⣿⣿⣿⣷⣦⣴⣶⠄⢖⣿⣿⣿⣿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8</w:t>
      </w:r>
      <w:r w:rsidRPr="00B979F2">
        <w:rPr>
          <w:rFonts w:ascii="Segoe UI Symbol" w:hAnsi="Segoe UI Symbol" w:cs="Segoe UI Symbol"/>
          <w:lang w:val="en-US"/>
        </w:rPr>
        <w:t>⣿⣿⣿⣿⣿⣿⠿⠂⠄⠄⢻⣿⣿⣿⣿⡿⠛⣻⣿⣿⣿⣿⣿⡏⢻⣿⣿⣿⣿⣿⣟⠉⠄⠙⠻⠿⢻⣿⣿⣿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7</w:t>
      </w:r>
      <w:r w:rsidRPr="00B979F2">
        <w:rPr>
          <w:rFonts w:ascii="Segoe UI Symbol" w:hAnsi="Segoe UI Symbol" w:cs="Segoe UI Symbol"/>
          <w:lang w:val="en-US"/>
        </w:rPr>
        <w:t>⣿⣿⣿⣿⣿⣿⡄⠄⠄⠈⣿⣶⣾⣿⣿⣿⣿⣿⣿⣿⣿⣿⣿⣿⣿⣿⣿⣿⣿⣿⣉⡁⢀⣼⣿⣿⣿⣿⣿⣿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6</w:t>
      </w:r>
      <w:r w:rsidRPr="00B979F2">
        <w:rPr>
          <w:rFonts w:ascii="Segoe UI Symbol" w:hAnsi="Segoe UI Symbol" w:cs="Segoe UI Symbol"/>
          <w:lang w:val="en-US"/>
        </w:rPr>
        <w:t>⣿⣿⣿⣿⣿⣿⣇⠄⠈⢉⡁⠄⠚⢛⣻⣿⣿⣿⣿⣿⣿⣿⣿⣿⣿⣿⣿⣯⣴⣿⡇⣰⣿⣿⣿⣿⣿⣿⣿⣿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5</w:t>
      </w:r>
      <w:r w:rsidRPr="00B979F2">
        <w:rPr>
          <w:rFonts w:ascii="Segoe UI Symbol" w:hAnsi="Segoe UI Symbol" w:cs="Segoe UI Symbol"/>
          <w:lang w:val="en-US"/>
        </w:rPr>
        <w:t>⣿⣿⣿⣿⣿⣿⡟⢿⣿⣿⡿⠛⠻⣂⣤⣼⣧⣿⣿⣿⣿⣾⣷⣄⣼⣿⣇⢀⠄⢋⠁⠘⣿⣿⣿⣿⣿⣿⣿⣿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4</w:t>
      </w:r>
      <w:r w:rsidRPr="00B979F2">
        <w:rPr>
          <w:rFonts w:ascii="Segoe UI Symbol" w:hAnsi="Segoe UI Symbol" w:cs="Segoe UI Symbol"/>
          <w:lang w:val="en-US"/>
        </w:rPr>
        <w:t>⣿⣿⣿⣿⣿⣿⣿⣿⣿⣿⠿⣛⠛⠓⠄⢀⠄⣿⣄⡀⠄⡀⠄⢻⠄⣤⠄⠛⠉⣼⣿⢿⣿⣿⣿⣿⣿⣿⣿⣿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3</w:t>
      </w:r>
      <w:r w:rsidRPr="00B979F2">
        <w:rPr>
          <w:rFonts w:ascii="Segoe UI Symbol" w:hAnsi="Segoe UI Symbol" w:cs="Segoe UI Symbol"/>
          <w:lang w:val="en-US"/>
        </w:rPr>
        <w:t>⣿⣿⣿⣿⣿⣿⣿⣿⣿⣿⣿⣿⣿⡏⠄⡿⠄⣠⠄⠈⠙⠻⢿⣿⠄⠙⢿⣿⣿⣿⣿⣿⣿⣿⣿⣿⣿⣿⣿⣿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2</w:t>
      </w:r>
      <w:r w:rsidRPr="00B979F2">
        <w:rPr>
          <w:rFonts w:ascii="Segoe UI Symbol" w:hAnsi="Segoe UI Symbol" w:cs="Segoe UI Symbol"/>
          <w:lang w:val="en-US"/>
        </w:rPr>
        <w:t>⣿⣿⣿⣿⣿⣿⣿⣿⣿⣿⣿⣿⣿⣿⡿⣿⡟⠁⠹⣿⣿⣿⣿⣿⢿⣿⣿⣿⣿⣿⣿⣿⣿⣿⣿⣿⣿⣿⣿⣿</w:t>
      </w:r>
    </w:p>
    <w:p w:rsid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>1</w:t>
      </w:r>
      <w:r w:rsidRPr="00B979F2">
        <w:rPr>
          <w:rFonts w:ascii="Segoe UI Symbol" w:hAnsi="Segoe UI Symbol" w:cs="Segoe UI Symbol"/>
          <w:lang w:val="en-US"/>
        </w:rPr>
        <w:t>⣿⣿⣿⣿⣿⣿⣿⣿⣿⣿⣿⣿⣿⣿⣿⣿⣿⣿⣿⣿⣿⣿⣿⣿⣿⣿⣿⣿⣿⣿⣿⣿⣿⣿⣿⣿⣿⣿⣿⣿</w:t>
      </w:r>
    </w:p>
    <w:p w:rsidR="00B979F2" w:rsidRPr="00B979F2" w:rsidRDefault="00B979F2" w:rsidP="00B979F2">
      <w:pPr>
        <w:spacing w:line="200" w:lineRule="exact"/>
        <w:rPr>
          <w:b/>
          <w:sz w:val="22"/>
          <w:lang w:val="en-US"/>
        </w:rPr>
      </w:pPr>
      <w:r w:rsidRPr="00B979F2">
        <w:rPr>
          <w:b/>
          <w:sz w:val="22"/>
        </w:rPr>
        <w:lastRenderedPageBreak/>
        <w:t>Файл</w:t>
      </w:r>
      <w:r w:rsidRPr="00B979F2">
        <w:rPr>
          <w:b/>
          <w:sz w:val="22"/>
          <w:lang w:val="en-US"/>
        </w:rPr>
        <w:t xml:space="preserve"> “text3.txt”: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1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⣿⣿⣿⣿⣿⣿⣿⣿⣿⣿⣿⣿⣿⣿⣿⣿⣿⣿⣿⣿⣿⣿⣿⣿⣿⣿⣿⣿⣿⣿⣿⣿⣿⣿⣿⣿⣿⣿⣿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2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⣿⣿⣿⣿⣿⣿⣿⣿⣿⣿⣿⣿⣿⡿⣿⡟⠁⠹⣿⣿⣿⣿⣿⢿⣿⣿⣿⣿⣿⣿⣿⣿⣿⣿⣿⣿⣿⣿⣿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3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⣿⣿⣿⣿⣿⣿⣿⣿⣿⣿⣿⣿⡏⠄⡿⠄⣠⠄⠈⠙⠻⢿⣿⠄⠙⢿⣿⣿⣿⣿⣿⣿⣿⣿⣿⣿⣿⣿⣿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4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⣿⣿⣿⣿⣿⣿⣿⣿⣿⠿⣛⠛⠓⠄⢀⠄⣿⣄⡀⠄⡀⠄⢻⠄⣤⠄⠛⠉⣼⣿⢿⣿⣿⣿⣿⣿⣿⣿⣿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5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⣿⣿⣿⣿⣿⡟⢿⣿⣿⡿⠛⠻⣂⣤⣼⣧⣿⣿⣿⣿⣾⣷⣄⣼⣿⣇⢀⠄⢋⠁⠘⣿⣿⣿⣿⣿⣿⣿⣿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6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⣿⣿⣿⣿⣿⣇⠄⠈⢉⡁⠄⠚⢛⣻⣿⣿⣿⣿⣿⣿⣿⣿⣿⣿⣿⣿⣯⣴⣿⡇⣰⣿⣿⣿⣿⣿⣿⣿⣿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7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⣿⣿⣿⣿⣿⡄⠄⠄⠈⣿⣶⣾⣿⣿⣿⣿⣿⣿⣿⣿⣿⣿⣿⣿⣿⣿⣿⣿⣿⣉⡁⢀⣼⣿⣿⣿⣿⣿⣿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8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⣿⣿⣿⣿⣿⠿⠂⠄⠄⢻⣿⣿⣿⣿⡿⠛⣻⣿⣿⣿⣿⣿⡏⢻⣿⣿⣿⣿⣿⣟⠉⠄⠙⠻⠿⢻⣿⣿⣿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proofErr w:type="gramStart"/>
      <w:r w:rsidRPr="00B979F2">
        <w:rPr>
          <w:lang w:val="en-US"/>
        </w:rPr>
        <w:t xml:space="preserve">9  </w:t>
      </w:r>
      <w:r w:rsidRPr="00B979F2">
        <w:rPr>
          <w:rFonts w:ascii="Segoe UI Symbol" w:hAnsi="Segoe UI Symbol" w:cs="Segoe UI Symbol"/>
          <w:lang w:val="en-US"/>
        </w:rPr>
        <w:t>⣿</w:t>
      </w:r>
      <w:proofErr w:type="gramEnd"/>
      <w:r w:rsidRPr="00B979F2">
        <w:rPr>
          <w:rFonts w:ascii="Segoe UI Symbol" w:hAnsi="Segoe UI Symbol" w:cs="Segoe UI Symbol"/>
          <w:lang w:val="en-US"/>
        </w:rPr>
        <w:t>⣿⣿⣿⣿⣿⣶⠆⠄⠄⣻⣿⣿⣿⣏⣴⠶⢟⣽⣿⣿⣿⣿⣷⣿⣿⣿⣿⣿⣿⣷⣦⣴⣶⠄⢖⣿⣿⣿⣿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10 </w:t>
      </w:r>
      <w:r w:rsidRPr="00B979F2">
        <w:rPr>
          <w:rFonts w:ascii="Segoe UI Symbol" w:hAnsi="Segoe UI Symbol" w:cs="Segoe UI Symbol"/>
          <w:lang w:val="en-US"/>
        </w:rPr>
        <w:t>⣿⣿⣿⣧⣍⠉⢤⣤⣤⣾⡿⣿⣿⣿⣿⡇⢀⣾⡿⢻⣿⣿⣿⣿⣿⣿⣿⣿⣷⢹⣿⣿⣿⠋⣠⣾⣿⣿⣿⣿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11 </w:t>
      </w:r>
      <w:r w:rsidRPr="00B979F2">
        <w:rPr>
          <w:rFonts w:ascii="Segoe UI Symbol" w:hAnsi="Segoe UI Symbol" w:cs="Segoe UI Symbol"/>
          <w:lang w:val="en-US"/>
        </w:rPr>
        <w:t>⣿⣿⣿⣿⣿⣿⣿⣿⣿⣿⣼⣿⣿⣿⡿⡇⣼⠏⠄⢸⣿⣿⡿⣿⡿⠹⣿⣿⣿⣿⣿⣿⣿⣷⡈⠙⢿⣿⣿⣿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12 </w:t>
      </w:r>
      <w:r w:rsidRPr="00B979F2">
        <w:rPr>
          <w:rFonts w:ascii="Segoe UI Symbol" w:hAnsi="Segoe UI Symbol" w:cs="Segoe UI Symbol"/>
          <w:lang w:val="en-US"/>
        </w:rPr>
        <w:t>⣿⣿⣿⣿⣿⣏⣰⣿⣿⣿⣿⣿⡿⣿⠵⠷⣧⡀⠠⠿⠟⠋⢀⣸⠷⠾⣝⣿⣿⣿⣿⣿⣿⢦⣶⣶⣾⣿⣿⣿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13 </w:t>
      </w:r>
      <w:r w:rsidRPr="00B979F2">
        <w:rPr>
          <w:rFonts w:ascii="Segoe UI Symbol" w:hAnsi="Segoe UI Symbol" w:cs="Segoe UI Symbol"/>
          <w:lang w:val="en-US"/>
        </w:rPr>
        <w:t>⣿⣿⣿⣿⣿⣿⣿⣿⣿⢙⣿⣿⣼⠁⠄⢠⣿⡏⠏⠄⠄⠉⢻⣿⡆⠄⠼⢿⣿⣿⡿⣿⣿⣿⣿⣿⣿⣿⣿⣿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14 </w:t>
      </w:r>
      <w:r w:rsidRPr="00B979F2">
        <w:rPr>
          <w:rFonts w:ascii="Segoe UI Symbol" w:hAnsi="Segoe UI Symbol" w:cs="Segoe UI Symbol"/>
          <w:lang w:val="en-US"/>
        </w:rPr>
        <w:t>⣿⣿⣿⣿⣿⣿⣿⣿⣿⣷⡛⡿⠽⡀⠄⠄⠙⠁⠄⠄⠄⠄⠈⠛⠁⠄⢀⡞⢫⢟⣿⣿⣿⣿⣿⣿⣿⣿⣿⣿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15 </w:t>
      </w:r>
      <w:r w:rsidRPr="00B979F2">
        <w:rPr>
          <w:rFonts w:ascii="Segoe UI Symbol" w:hAnsi="Segoe UI Symbol" w:cs="Segoe UI Symbol"/>
          <w:lang w:val="en-US"/>
        </w:rPr>
        <w:t>⣿⣿⣿⣿⣿⣿⣿⣿⣿⣿⣿⣷⠠⠚⡑⠒⠉⠄⠄⠄⠄⠄⠄⠈⠐⠪⠙⡀⣾⣿⣿⣿⣿⣿⣿⣿⣿⣿⣿⣿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16 </w:t>
      </w:r>
      <w:r w:rsidRPr="00B979F2">
        <w:rPr>
          <w:rFonts w:ascii="Segoe UI Symbol" w:hAnsi="Segoe UI Symbol" w:cs="Segoe UI Symbol"/>
          <w:lang w:val="en-US"/>
        </w:rPr>
        <w:t>⣿⣿⣿⣿⣿⣿⣿⣿⣿⣿⣿⣿⣧⡁⠄⠄⠄⠄⠄⠄⠄⠄⠄⠄⠄⠄⠈⣼⣿⣿⣿⣿⣿⣿⣿⣿⣿⣿⣿⣿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17 </w:t>
      </w:r>
      <w:r w:rsidRPr="00B979F2">
        <w:rPr>
          <w:rFonts w:ascii="Segoe UI Symbol" w:hAnsi="Segoe UI Symbol" w:cs="Segoe UI Symbol"/>
          <w:lang w:val="en-US"/>
        </w:rPr>
        <w:t>⣿⣿⣿⣿⣿⣿⣿⣿⡿⠟⢋⣉⣤⣽⣆⡀⠄⠄⠒⠒⠒⠒⠂⠄⢀⣠⣾⣤⣌⣉⠛⠻⣿⣿⣿⣿⣿⣿⣿⣿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18 </w:t>
      </w:r>
      <w:r w:rsidRPr="00B979F2">
        <w:rPr>
          <w:rFonts w:ascii="Segoe UI Symbol" w:hAnsi="Segoe UI Symbol" w:cs="Segoe UI Symbol"/>
          <w:lang w:val="en-US"/>
        </w:rPr>
        <w:t>⣿⣿⣿⣿⣿⣿⣿⡟⠄⣶⣿⣿⣿⣿⣧⠙⢶⣄⡀⠄⠄⢀⣠⡴⡿⣸⣿⣿⣿⣿⣷⡆⠈⣿⣿⣿⣿⣿⣿⣿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19 </w:t>
      </w:r>
      <w:r w:rsidRPr="00B979F2">
        <w:rPr>
          <w:rFonts w:ascii="Segoe UI Symbol" w:hAnsi="Segoe UI Symbol" w:cs="Segoe UI Symbol"/>
          <w:lang w:val="en-US"/>
        </w:rPr>
        <w:t>⣿⣿⣿⣿⣿⡿⢛⠁⠄⠙⢿⣿⣿⣿⠿⡆⠄⠈⠻⣷⣾⡿⠋⢸⠃⡿⣿⣿⣿⣿⠟⠃⠄⢙⠻⣿⣿⣿⣿⣿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20 </w:t>
      </w:r>
      <w:r w:rsidRPr="00B979F2">
        <w:rPr>
          <w:rFonts w:ascii="Segoe UI Symbol" w:hAnsi="Segoe UI Symbol" w:cs="Segoe UI Symbol"/>
          <w:lang w:val="en-US"/>
        </w:rPr>
        <w:t>⣿⣿⣿⣿⡿⠁⢿⣧⡀⠄⠄⠙⠻⣅⠄⠄⠄⠄⠄⢸⣿⠁⠄⠸⠄⠁⢀⡽⠛⠁⠄⠄⣠⣾⡇⠸⣿⣿⣿⣿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21 </w:t>
      </w:r>
      <w:r w:rsidRPr="00B979F2">
        <w:rPr>
          <w:rFonts w:ascii="Segoe UI Symbol" w:hAnsi="Segoe UI Symbol" w:cs="Segoe UI Symbol"/>
          <w:lang w:val="en-US"/>
        </w:rPr>
        <w:t>⣿⣿⣿⣿⡇⠄⠄⠉⠙⠢⣄⠄⠄⠄⡇⠄⠄⢀⠄⠈⠋⠄⠄⠄⠄⢠⠎⠄⠄⢀⡤⠞⠋⠁⠄⠄⢻⣿⣿⣿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22 </w:t>
      </w:r>
      <w:r w:rsidRPr="00B979F2">
        <w:rPr>
          <w:rFonts w:ascii="Segoe UI Symbol" w:hAnsi="Segoe UI Symbol" w:cs="Segoe UI Symbol"/>
          <w:lang w:val="en-US"/>
        </w:rPr>
        <w:t>⣿⣿⣿⣿⠁⠄⠄⠄⠄⠄⠄⠙⠢⣄⣇⠄⠄⠈⡂⠄⠄⢀⠄⠄⡀⡏⢀⡠⠞⠉⠄⠄⠄⠄⠄⠄⢸⣿⣿⣿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23 </w:t>
      </w:r>
      <w:r w:rsidRPr="00B979F2">
        <w:rPr>
          <w:rFonts w:ascii="Segoe UI Symbol" w:hAnsi="Segoe UI Symbol" w:cs="Segoe UI Symbol"/>
          <w:lang w:val="en-US"/>
        </w:rPr>
        <w:t>⣿⣿⣿⠟⠉⠙⠷⣦⣀⠄⠄⠄⠄⠈⢫⠄⠈⠒⠴⠄⢀⠧⠔⠉⢸⠑⠋⠄⠄⠄⠄⠄⣠⣴⠟⠉⠙⠻⣿⣿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24 </w:t>
      </w:r>
      <w:r w:rsidRPr="00B979F2">
        <w:rPr>
          <w:rFonts w:ascii="Segoe UI Symbol" w:hAnsi="Segoe UI Symbol" w:cs="Segoe UI Symbol"/>
          <w:lang w:val="en-US"/>
        </w:rPr>
        <w:t>⣿⣿⠃⠄⠄⠄⠄⠉⢿⣿⣶⣦⣤⣄⣀⠳⢄⡀⠄⠄⠄⠄⣀⣴⠃⢀⣀⣤⣤⣶⣾⣿⠟⠁⠄⠄⠄⠄⠹⣿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25 </w:t>
      </w:r>
      <w:r w:rsidRPr="00B979F2">
        <w:rPr>
          <w:rFonts w:ascii="Segoe UI Symbol" w:hAnsi="Segoe UI Symbol" w:cs="Segoe UI Symbol"/>
          <w:lang w:val="en-US"/>
        </w:rPr>
        <w:t>⣿⣧⠄⠄⠄⠄⠄⠄⠄⠈⠛⢿⣿⣿⣿⣿⣾⠙⠲⠤⠔⠊⠁⢸⣾⣿⣿⣿⣿⠿⠋⠁⠄⠄⠄⠄⠄⠄⢀⢿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26 </w:t>
      </w:r>
      <w:r w:rsidRPr="00B979F2">
        <w:rPr>
          <w:rFonts w:ascii="Segoe UI Symbol" w:hAnsi="Segoe UI Symbol" w:cs="Segoe UI Symbol"/>
          <w:lang w:val="en-US"/>
        </w:rPr>
        <w:t>⣿⢹⠄⠄⠄⡤⠄⠄⠄⠄⠄⠄⠄⠉⠛⣿⣿⠄⠄⠄⠄⠄⠄⢸⣿⡿⠛⠉⠄⠄⠄⠄⠄⠄⠄⡄⠄⠄⢸⢸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27 </w:t>
      </w:r>
      <w:r w:rsidRPr="00B979F2">
        <w:rPr>
          <w:rFonts w:ascii="Segoe UI Symbol" w:hAnsi="Segoe UI Symbol" w:cs="Segoe UI Symbol"/>
          <w:lang w:val="en-US"/>
        </w:rPr>
        <w:t>⡏⠘⡇⠄⣰⡇⠄⠄⠄⠄⠄⠄⠄⠄⠄⠈⣿⠄⠄⠄⠄⠄⠄⢸⡟⠄⠄⠄⠄⠄⠄⠄⠄⠄⠄⢿⡀⠄⢸⠄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28 </w:t>
      </w:r>
      <w:r w:rsidRPr="00B979F2">
        <w:rPr>
          <w:rFonts w:ascii="Segoe UI Symbol" w:hAnsi="Segoe UI Symbol" w:cs="Segoe UI Symbol"/>
          <w:lang w:val="en-US"/>
        </w:rPr>
        <w:t>⠁⠄⡇⢀⣿⠃⠄⠄⠄⠄⠄⠄⠄⠄⠄⠄⣿⠄⠄⠄⠄⠄⠄⢸⢸⠄⠄⠄⠄⠄⠄⠄⠄⠄⠄⢸⣷⠄⡟⠄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  <w:r w:rsidRPr="00B979F2">
        <w:rPr>
          <w:lang w:val="en-US"/>
        </w:rPr>
        <w:t xml:space="preserve">29 </w:t>
      </w:r>
      <w:r w:rsidRPr="00B979F2">
        <w:rPr>
          <w:rFonts w:ascii="Segoe UI Symbol" w:hAnsi="Segoe UI Symbol" w:cs="Segoe UI Symbol"/>
          <w:lang w:val="en-US"/>
        </w:rPr>
        <w:t>⠄⠄⢳⣸⣿⠄⠄⠄⠄⠄⠄⠄⠄⠄⠄⠄⣿⠄⠄⠄⠄⣠⠎⢸⢸⠄⠄⠄⠄⠄⠄⠄⠄⠄⠄⢸⣿⣰⠇⠄</w:t>
      </w:r>
    </w:p>
    <w:p w:rsidR="00B979F2" w:rsidRPr="00B979F2" w:rsidRDefault="00B979F2" w:rsidP="00B979F2">
      <w:pPr>
        <w:spacing w:line="200" w:lineRule="exact"/>
        <w:rPr>
          <w:lang w:val="en-US"/>
        </w:rPr>
      </w:pPr>
    </w:p>
    <w:p w:rsidR="00B979F2" w:rsidRPr="00B979F2" w:rsidRDefault="00B979F2" w:rsidP="002B61CC">
      <w:pPr>
        <w:spacing w:line="200" w:lineRule="exact"/>
        <w:rPr>
          <w:lang w:val="en-US"/>
        </w:rPr>
      </w:pPr>
    </w:p>
    <w:p w:rsidR="002B61CC" w:rsidRPr="00B979F2" w:rsidRDefault="002B61CC" w:rsidP="002B61CC">
      <w:pPr>
        <w:spacing w:line="200" w:lineRule="exact"/>
        <w:rPr>
          <w:lang w:val="en-US"/>
        </w:rPr>
      </w:pPr>
      <w:r w:rsidRPr="00B979F2">
        <w:rPr>
          <w:lang w:val="en-US"/>
        </w:rPr>
        <w:br w:type="textWrapping" w:clear="all"/>
      </w:r>
    </w:p>
    <w:p w:rsidR="002B61CC" w:rsidRPr="00B979F2" w:rsidRDefault="002B61CC" w:rsidP="002B61CC">
      <w:pPr>
        <w:rPr>
          <w:lang w:val="en-US"/>
        </w:rPr>
      </w:pPr>
    </w:p>
    <w:p w:rsidR="002B61CC" w:rsidRPr="00B979F2" w:rsidRDefault="002B61CC" w:rsidP="002B61CC">
      <w:pPr>
        <w:rPr>
          <w:lang w:val="en-US"/>
        </w:rPr>
      </w:pPr>
    </w:p>
    <w:p w:rsidR="002B61CC" w:rsidRPr="00B979F2" w:rsidRDefault="002B61CC" w:rsidP="002B61CC">
      <w:pPr>
        <w:rPr>
          <w:lang w:val="en-US"/>
        </w:rPr>
      </w:pPr>
    </w:p>
    <w:p w:rsidR="002B61CC" w:rsidRPr="00B979F2" w:rsidRDefault="002B61CC" w:rsidP="002B61CC">
      <w:pPr>
        <w:rPr>
          <w:lang w:val="en-US"/>
        </w:rPr>
      </w:pPr>
    </w:p>
    <w:p w:rsidR="002B61CC" w:rsidRPr="00B979F2" w:rsidRDefault="002B61CC" w:rsidP="002B61CC">
      <w:pPr>
        <w:rPr>
          <w:lang w:val="en-US"/>
        </w:rPr>
      </w:pPr>
    </w:p>
    <w:p w:rsidR="002B61CC" w:rsidRPr="007572C5" w:rsidRDefault="002B61CC" w:rsidP="002B61CC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C71DE4" w:rsidRDefault="00C71DE4" w:rsidP="002B61CC">
      <w:pPr>
        <w:tabs>
          <w:tab w:val="left" w:pos="360"/>
        </w:tabs>
        <w:spacing w:line="218" w:lineRule="auto"/>
        <w:jc w:val="center"/>
        <w:rPr>
          <w:lang w:val="en-US"/>
        </w:rPr>
      </w:pP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>PS C:\Users\heleu\Desktop\laba_2_sem_kek</w:t>
      </w:r>
      <w:proofErr w:type="gramStart"/>
      <w:r w:rsidRPr="00C71DE4">
        <w:rPr>
          <w:lang w:val="en-US"/>
        </w:rPr>
        <w:t>&gt;  &amp;</w:t>
      </w:r>
      <w:proofErr w:type="gramEnd"/>
      <w:r w:rsidRPr="00C71DE4">
        <w:rPr>
          <w:lang w:val="en-US"/>
        </w:rPr>
        <w:t xml:space="preserve"> 'c:\Users\heleu\.vscode\extensions\ms-vscode.cpptools-1.15.4-win32-x64\debugAdapters\bin\WindowsDebugLauncher.exe' '--</w:t>
      </w:r>
      <w:proofErr w:type="spellStart"/>
      <w:r w:rsidRPr="00C71DE4">
        <w:rPr>
          <w:lang w:val="en-US"/>
        </w:rPr>
        <w:t>stdin</w:t>
      </w:r>
      <w:proofErr w:type="spellEnd"/>
      <w:r w:rsidRPr="00C71DE4">
        <w:rPr>
          <w:lang w:val="en-US"/>
        </w:rPr>
        <w:t>=Microsoft-MIEngine-In-rpere3mg.ldu' '--</w:t>
      </w:r>
      <w:proofErr w:type="spellStart"/>
      <w:r w:rsidRPr="00C71DE4">
        <w:rPr>
          <w:lang w:val="en-US"/>
        </w:rPr>
        <w:t>stdout</w:t>
      </w:r>
      <w:proofErr w:type="spellEnd"/>
      <w:r w:rsidRPr="00C71DE4">
        <w:rPr>
          <w:lang w:val="en-US"/>
        </w:rPr>
        <w:t>=Microsoft-MIEngine-Out-c1q2ythg.4bk' '--</w:t>
      </w:r>
      <w:proofErr w:type="spellStart"/>
      <w:r w:rsidRPr="00C71DE4">
        <w:rPr>
          <w:lang w:val="en-US"/>
        </w:rPr>
        <w:t>stderr</w:t>
      </w:r>
      <w:proofErr w:type="spellEnd"/>
      <w:r w:rsidRPr="00C71DE4">
        <w:rPr>
          <w:lang w:val="en-US"/>
        </w:rPr>
        <w:t>=Microsoft-MIEngine-Error-gj4xuxn1.i2i' '--</w:t>
      </w:r>
      <w:proofErr w:type="spellStart"/>
      <w:r w:rsidRPr="00C71DE4">
        <w:rPr>
          <w:lang w:val="en-US"/>
        </w:rPr>
        <w:t>pid</w:t>
      </w:r>
      <w:proofErr w:type="spellEnd"/>
      <w:r w:rsidRPr="00C71DE4">
        <w:rPr>
          <w:lang w:val="en-US"/>
        </w:rPr>
        <w:t>=Microsoft-MIEngine-Pid-t4a2sg2h.mte' '--</w:t>
      </w:r>
      <w:proofErr w:type="spellStart"/>
      <w:r w:rsidRPr="00C71DE4">
        <w:rPr>
          <w:lang w:val="en-US"/>
        </w:rPr>
        <w:t>dbgExe</w:t>
      </w:r>
      <w:proofErr w:type="spellEnd"/>
      <w:r w:rsidRPr="00C71DE4">
        <w:rPr>
          <w:lang w:val="en-US"/>
        </w:rPr>
        <w:t>=C:\MinGW\bin\gdb.exe' '--interpreter=mi'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16 </w:t>
      </w:r>
      <w:r>
        <w:rPr>
          <w:rFonts w:ascii="Segoe UI Symbol" w:hAnsi="Segoe UI Symbol" w:cs="Segoe UI Symbol"/>
        </w:rPr>
        <w:t>⣿⣿⣿⣿⣿⣿⣿⣿⣿⣿⣿⣿⣧⡁⠄⠄⠄⠄⠄⠄⠄⠄⠄⠄⠄⠄⠈⣼⣿⣿⣿⣿⣿⣿⣿⣿⣿⣿⣿⣿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28 </w:t>
      </w:r>
      <w:r>
        <w:rPr>
          <w:rFonts w:ascii="Segoe UI Symbol" w:hAnsi="Segoe UI Symbol" w:cs="Segoe UI Symbol"/>
        </w:rPr>
        <w:t>⠁⠄⡇⢀⣿⠃⠄⠄⠄⠄⠄⠄⠄⠄⠄⠄⣿⠄⠄⠄⠄⠄⠄⢸⢸⠄⠄⠄⠄⠄⠄⠄⠄⠄⠄⢸⣷⠄⡟⠄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20 </w:t>
      </w:r>
      <w:r>
        <w:rPr>
          <w:rFonts w:ascii="Segoe UI Symbol" w:hAnsi="Segoe UI Symbol" w:cs="Segoe UI Symbol"/>
        </w:rPr>
        <w:t>⣿⣿⣿⣿⡿⠁⢿⣧⡀⠄⠄⠙⠻⣅⠄⠄⠄⠄⠄⢸⣿⠁⠄⠸⠄⠁⢀⡽⠛⠁⠄⠄⣠⣾⡇⠸⣿⣿⣿⣿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21 </w:t>
      </w:r>
      <w:r>
        <w:rPr>
          <w:rFonts w:ascii="Segoe UI Symbol" w:hAnsi="Segoe UI Symbol" w:cs="Segoe UI Symbol"/>
        </w:rPr>
        <w:t>⣿⣿⣿⣿⡇⠄⠄⠉⠙⠢⣄⠄⠄⠄⡇⠄⠄⢀⠄⠈⠋⠄⠄⠄⠄⢠⠎⠄⠄⢀⡤⠞⠋⠁⠄⠄⢻⣿⣿⣿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15 </w:t>
      </w:r>
      <w:r>
        <w:rPr>
          <w:rFonts w:ascii="Segoe UI Symbol" w:hAnsi="Segoe UI Symbol" w:cs="Segoe UI Symbol"/>
        </w:rPr>
        <w:t>⣿⣿⣿⣿⣿⣿⣿⣿⣿⣿⣿⣷⠠⠚⡑⠒⠉⠄⠄⠄⠄⠄⠄⠈⠐⠪⠙⡀⣾⣿⣿⣿⣿⣿⣿⣿⣿⣿⣿⣿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29 </w:t>
      </w:r>
      <w:r>
        <w:rPr>
          <w:rFonts w:ascii="Segoe UI Symbol" w:hAnsi="Segoe UI Symbol" w:cs="Segoe UI Symbol"/>
        </w:rPr>
        <w:t>⠄⠄⢳⣸⣿⠄⠄⠄⠄⠄⠄⠄⠄⠄⠄⠄⣿⠄⠄⠄⠄⣠⠎⢸⢸⠄⠄⠄⠄⠄⠄⠄⠄⠄⠄⢸⣿⣰⠇⠄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19 </w:t>
      </w:r>
      <w:r>
        <w:rPr>
          <w:rFonts w:ascii="Segoe UI Symbol" w:hAnsi="Segoe UI Symbol" w:cs="Segoe UI Symbol"/>
        </w:rPr>
        <w:t>⣿⣿⣿⣿⣿⡿⢛⠁⠄⠙⢿⣿⣿⣿⠿⡆⠄⠈⠻⣷⣾⡿⠋⢸⠃⡿⣿⣿⣿⣿⠟⠃⠄⢙⠻⣿⣿⣿⣿⣿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17 </w:t>
      </w:r>
      <w:r>
        <w:rPr>
          <w:rFonts w:ascii="Segoe UI Symbol" w:hAnsi="Segoe UI Symbol" w:cs="Segoe UI Symbol"/>
        </w:rPr>
        <w:t>⣿⣿⣿⣿⣿⣿⣿⣿⡿⠟⢋⣉⣤⣽⣆⡀⠄⠄⠒⠒⠒⠒⠂⠄⢀⣠⣾⣤⣌⣉⠛⠻⣿⣿⣿⣿⣿⣿⣿⣿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8  </w:t>
      </w:r>
      <w:r>
        <w:rPr>
          <w:rFonts w:ascii="Segoe UI Symbol" w:hAnsi="Segoe UI Symbol" w:cs="Segoe UI Symbol"/>
        </w:rPr>
        <w:t>⣿⣿⣿⣿⣿⣿⠿⠂⠄⠄⢻⣿⣿⣿⣿⡿⠛⣻⣿⣿⣿⣿⣿⡏⢻⣿⣿⣿⣿⣿⣟⠉⠄⠙⠻⠿⢻⣿⣿⣿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  </w:t>
      </w:r>
      <w:r>
        <w:rPr>
          <w:rFonts w:ascii="Segoe UI Symbol" w:hAnsi="Segoe UI Symbol" w:cs="Segoe UI Symbol"/>
        </w:rPr>
        <w:t>⣿⣿⣿⣿⣿⣿⣿⣿⣿⣿⣿⣿⣿⣿⡿⣿⡟⠁⠹⣿⣿⣿⣿⣿⢿⣿⣿⣿⣿⣿⣿⣿⣿⣿⣿⣿⣿⣿⣿⣿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24 </w:t>
      </w:r>
      <w:r>
        <w:rPr>
          <w:rFonts w:ascii="Segoe UI Symbol" w:hAnsi="Segoe UI Symbol" w:cs="Segoe UI Symbol"/>
        </w:rPr>
        <w:t>⣿⣿⠃⠄⠄⠄⠄⠉⢿⣿⣶⣦⣤⣄⣀⠳⢄⡀⠄⠄⠄⠄⣀⣴⠃⢀⣀⣤⣤⣶⣾⣿⠟⠁⠄⠄⠄⠄⠹⣿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5  </w:t>
      </w:r>
      <w:r>
        <w:rPr>
          <w:rFonts w:ascii="Segoe UI Symbol" w:hAnsi="Segoe UI Symbol" w:cs="Segoe UI Symbol"/>
        </w:rPr>
        <w:t>⣿⣿⣿⣿⣿⣿⡟⢿⣿⣿⡿⠛⠻⣂⣤⣼⣧⣿⣿⣿⣿⣾⣷⣄⣼⣿⣇⢀⠄⢋⠁⠘⣿⣿⣿⣿⣿⣿⣿⣿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10 </w:t>
      </w:r>
      <w:r>
        <w:rPr>
          <w:rFonts w:ascii="Segoe UI Symbol" w:hAnsi="Segoe UI Symbol" w:cs="Segoe UI Symbol"/>
        </w:rPr>
        <w:t>⣿⣿⣿⣧⣍⠉⢤⣤⣤⣾⡿⣿⣿⣿⣿⡇⢀⣾⡿⢻⣿⣿⣿⣿⣿⣿⣿⣿⣷⢹⣿⣿⣿⠋⣠⣾⣿⣿⣿⣿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4  </w:t>
      </w:r>
      <w:r>
        <w:rPr>
          <w:rFonts w:ascii="Segoe UI Symbol" w:hAnsi="Segoe UI Symbol" w:cs="Segoe UI Symbol"/>
        </w:rPr>
        <w:t>⣿⣿⣿⣿⣿⣿⣿⣿⣿⣿⠿⣛⠛⠓⠄⢀⠄⣿⣄⡀⠄⡀⠄⢻⠄⣤⠄⠛⠉⣼⣿⢿⣿⣿⣿⣿⣿⣿⣿⣿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18 </w:t>
      </w:r>
      <w:r>
        <w:rPr>
          <w:rFonts w:ascii="Segoe UI Symbol" w:hAnsi="Segoe UI Symbol" w:cs="Segoe UI Symbol"/>
        </w:rPr>
        <w:t>⣿⣿⣿⣿⣿⣿⣿⡟⠄⣶⣿⣿⣿⣿⣧⠙⢶⣄⡀⠄⠄⢀⣠⡴⡿⣸⣿⣿⣿⣿⣷⡆⠈⣿⣿⣿⣿⣿⣿⣿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  </w:t>
      </w:r>
      <w:r>
        <w:rPr>
          <w:rFonts w:ascii="Segoe UI Symbol" w:hAnsi="Segoe UI Symbol" w:cs="Segoe UI Symbol"/>
        </w:rPr>
        <w:t>⣿⣿⣿⣿⣿⣿⣿⣿⣿⣿⣿⣿⣿⣿⣿⣿⣿⣿⣿⣿⣿⣿⣿⣿⣿⣿⣿⣿⣿⣿⣿⣿⣿⣿⣿⣿⣿⣿⣿⣿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12 </w:t>
      </w:r>
      <w:r>
        <w:rPr>
          <w:rFonts w:ascii="Segoe UI Symbol" w:hAnsi="Segoe UI Symbol" w:cs="Segoe UI Symbol"/>
        </w:rPr>
        <w:t>⣿⣿⣿⣿⣿⣏⣰⣿⣿⣿⣿⣿⡿⣿⠵⠷⣧⡀⠠⠿⠟⠋⢀⣸⠷⠾⣝⣿⣿⣿⣿⣿⣿⢦⣶⣶⣾⣿⣿⣿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23 </w:t>
      </w:r>
      <w:r>
        <w:rPr>
          <w:rFonts w:ascii="Segoe UI Symbol" w:hAnsi="Segoe UI Symbol" w:cs="Segoe UI Symbol"/>
        </w:rPr>
        <w:t>⣿⣿⣿⠟⠉⠙⠷⣦⣀⠄⠄⠄⠄⠈⢫⠄⠈⠒⠴⠄⢀⠧⠔⠉⢸⠑⠋⠄⠄⠄⠄⠄⣠⣴⠟⠉⠙⠻⣿⣿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22 </w:t>
      </w:r>
      <w:r>
        <w:rPr>
          <w:rFonts w:ascii="Segoe UI Symbol" w:hAnsi="Segoe UI Symbol" w:cs="Segoe UI Symbol"/>
        </w:rPr>
        <w:t>⣿⣿⣿⣿⠁⠄⠄⠄⠄⠄⠄⠙⠢⣄⣇⠄⠄⠈⡂⠄⠄⢀⠄⠄⡀⡏⢀⡠⠞⠉⠄⠄⠄⠄⠄⠄⢸⣿⣿⣿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9  </w:t>
      </w:r>
      <w:r>
        <w:rPr>
          <w:rFonts w:ascii="Segoe UI Symbol" w:hAnsi="Segoe UI Symbol" w:cs="Segoe UI Symbol"/>
        </w:rPr>
        <w:t>⣿⣿⣿⣿⣿⣿⣶⠆⠄⠄⣻⣿⣿⣿⣏⣴⠶⢟⣽⣿⣿⣿⣿⣷⣿⣿⣿⣿⣿⣿⣷⣦⣴⣶⠄⢖⣿⣿⣿⣿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7  </w:t>
      </w:r>
      <w:r>
        <w:rPr>
          <w:rFonts w:ascii="Segoe UI Symbol" w:hAnsi="Segoe UI Symbol" w:cs="Segoe UI Symbol"/>
        </w:rPr>
        <w:t>⣿⣿⣿⣿⣿⣿⡄⠄⠄⠈⣿⣶⣾⣿⣿⣿⣿⣿⣿⣿⣿⣿⣿⣿⣿⣿⣿⣿⣿⣿⣉⡁⢀⣼⣿⣿⣿⣿⣿⣿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26 </w:t>
      </w:r>
      <w:r>
        <w:rPr>
          <w:rFonts w:ascii="Segoe UI Symbol" w:hAnsi="Segoe UI Symbol" w:cs="Segoe UI Symbol"/>
        </w:rPr>
        <w:t>⣿⢹⠄⠄⠄⡤⠄⠄⠄⠄⠄⠄⠄⠉⠛⣿⣿⠄⠄⠄⠄⠄⠄⢸⣿⡿⠛⠉⠄⠄⠄⠄⠄⠄⠄⡄⠄⠄⢸⢸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27 </w:t>
      </w:r>
      <w:r>
        <w:rPr>
          <w:rFonts w:ascii="Segoe UI Symbol" w:hAnsi="Segoe UI Symbol" w:cs="Segoe UI Symbol"/>
        </w:rPr>
        <w:t>⡏⠘⡇⠄⣰⡇⠄⠄⠄⠄⠄⠄⠄⠄⠄⠈⣿⠄⠄⠄⠄⠄⠄⢸⡟⠄⠄⠄⠄⠄⠄⠄⠄⠄⠄⢿⡀⠄⢸⠄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13 </w:t>
      </w:r>
      <w:r>
        <w:rPr>
          <w:rFonts w:ascii="Segoe UI Symbol" w:hAnsi="Segoe UI Symbol" w:cs="Segoe UI Symbol"/>
        </w:rPr>
        <w:t>⣿⣿⣿⣿⣿⣿⣿⣿⣿⢙⣿⣿⣼⠁⠄⢠⣿⡏⠏⠄⠄⠉⢻⣿⡆⠄⠼⢿⣿⣿⡿⣿⣿⣿⣿⣿⣿⣿⣿⣿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6  </w:t>
      </w:r>
      <w:r>
        <w:rPr>
          <w:rFonts w:ascii="Segoe UI Symbol" w:hAnsi="Segoe UI Symbol" w:cs="Segoe UI Symbol"/>
        </w:rPr>
        <w:t>⣿⣿⣿⣿⣿⣿⣇⠄⠈⢉⡁⠄⠚⢛⣻⣿⣿⣿⣿⣿⣿⣿⣿⣿⣿⣿⣿⣯⣴⣿⡇⣰⣿⣿⣿⣿⣿⣿⣿⣿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3  </w:t>
      </w:r>
      <w:r>
        <w:rPr>
          <w:rFonts w:ascii="Segoe UI Symbol" w:hAnsi="Segoe UI Symbol" w:cs="Segoe UI Symbol"/>
        </w:rPr>
        <w:t>⣿⣿⣿⣿⣿⣿⣿⣿⣿⣿⣿⣿⣿⡏⠄⡿⠄⣠⠄⠈⠙⠻⢿⣿⠄⠙⢿⣿⣿⣿⣿⣿⣿⣿⣿⣿⣿⣿⣿⣿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11 </w:t>
      </w:r>
      <w:r>
        <w:rPr>
          <w:rFonts w:ascii="Segoe UI Symbol" w:hAnsi="Segoe UI Symbol" w:cs="Segoe UI Symbol"/>
        </w:rPr>
        <w:t>⣿⣿⣿⣿⣿⣿⣿⣿⣿⣿⣼⣿⣿⣿⡿⡇⣼⠏⠄⢸⣿⣿⡿⣿⡿⠹⣿⣿⣿⣿⣿⣿⣿⣷⡈⠙⢿⣿⣿⣿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14 </w:t>
      </w:r>
      <w:r>
        <w:rPr>
          <w:rFonts w:ascii="Segoe UI Symbol" w:hAnsi="Segoe UI Symbol" w:cs="Segoe UI Symbol"/>
        </w:rPr>
        <w:t>⣿⣿⣿⣿⣿⣿⣿⣿⣿⣷⡛⡿⠽⡀⠄⠄⠙⠁⠄⠄⠄⠄⠈⠛⠁⠄⢀⡞⢫⢟⣿⣿⣿⣿⣿⣿⣿⣿⣿⣿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25 </w:t>
      </w:r>
      <w:r>
        <w:rPr>
          <w:rFonts w:ascii="Segoe UI Symbol" w:hAnsi="Segoe UI Symbol" w:cs="Segoe UI Symbol"/>
        </w:rPr>
        <w:t>⣿⣧⠄⠄⠄⠄⠄⠄⠄⠈⠛⢿⣿⣿⣿⣿⣾⠙⠲⠤⠔⠊⠁⢸⣾⣿⣿⣿⣿⠿⠋⠁⠄⠄⠄⠄⠄⠄⢀⢿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  </w:t>
      </w:r>
      <w:r>
        <w:rPr>
          <w:rFonts w:ascii="Segoe UI Symbol" w:hAnsi="Segoe UI Symbol" w:cs="Segoe UI Symbol"/>
        </w:rPr>
        <w:t>⣿⣿⣿⣿⣿⣿⣿⣿⣿⣿⣿⣿⣿⣿⣿⣿⣿⣿⣿⣿⣿⣿⣿⣿⣿⣿⣿⣿⣿⣿⣿⣿⣿⣿⣿⣿⣿⣿⣿⣿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  </w:t>
      </w:r>
      <w:r>
        <w:rPr>
          <w:rFonts w:ascii="Segoe UI Symbol" w:hAnsi="Segoe UI Symbol" w:cs="Segoe UI Symbol"/>
        </w:rPr>
        <w:t>⣿⣿⣿⣿⣿⣿⣿⣿⣿⣿⣿⣿⣿⣿⡿⣿⡟⠁⠹⣿⣿⣿⣿⣿⢿⣿⣿⣿⣿⣿⣿⣿⣿⣿⣿⣿⣿⣿⣿⣿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3  </w:t>
      </w:r>
      <w:r>
        <w:rPr>
          <w:rFonts w:ascii="Segoe UI Symbol" w:hAnsi="Segoe UI Symbol" w:cs="Segoe UI Symbol"/>
        </w:rPr>
        <w:t>⣿⣿⣿⣿⣿⣿⣿⣿⣿⣿⣿⣿⣿⡏⠄⡿⠄⣠⠄⠈⠙⠻⢿⣿⠄⠙⢿⣿⣿⣿⣿⣿⣿⣿⣿⣿⣿⣿⣿⣿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4  </w:t>
      </w:r>
      <w:r>
        <w:rPr>
          <w:rFonts w:ascii="Segoe UI Symbol" w:hAnsi="Segoe UI Symbol" w:cs="Segoe UI Symbol"/>
        </w:rPr>
        <w:t>⣿⣿⣿⣿⣿⣿⣿⣿⣿⣿⠿⣛⠛⠓⠄⢀⠄⣿⣄⡀⠄⡀⠄⢻⠄⣤⠄⠛⠉⣼⣿⢿⣿⣿⣿⣿⣿⣿⣿⣿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5  </w:t>
      </w:r>
      <w:r>
        <w:rPr>
          <w:rFonts w:ascii="Segoe UI Symbol" w:hAnsi="Segoe UI Symbol" w:cs="Segoe UI Symbol"/>
        </w:rPr>
        <w:t>⣿⣿⣿⣿⣿⣿⡟⢿⣿⣿⡿⠛⠻⣂⣤⣼⣧⣿⣿⣿⣿⣾⣷⣄⣼⣿⣇⢀⠄⢋⠁⠘⣿⣿⣿⣿⣿⣿⣿⣿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6  </w:t>
      </w:r>
      <w:r>
        <w:rPr>
          <w:rFonts w:ascii="Segoe UI Symbol" w:hAnsi="Segoe UI Symbol" w:cs="Segoe UI Symbol"/>
        </w:rPr>
        <w:t>⣿⣿⣿⣿⣿⣿⣇⠄⠈⢉⡁⠄⠚⢛⣻⣿⣿⣿⣿⣿⣿⣿⣿⣿⣿⣿⣿⣯⣴⣿⡇⣰⣿⣿⣿⣿⣿⣿⣿⣿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7  </w:t>
      </w:r>
      <w:r>
        <w:rPr>
          <w:rFonts w:ascii="Segoe UI Symbol" w:hAnsi="Segoe UI Symbol" w:cs="Segoe UI Symbol"/>
        </w:rPr>
        <w:t>⣿⣿⣿⣿⣿⣿⡄⠄⠄⠈⣿⣶⣾⣿⣿⣿⣿⣿⣿⣿⣿⣿⣿⣿⣿⣿⣿⣿⣿⣿⣉⡁⢀⣼⣿⣿⣿⣿⣿⣿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8  </w:t>
      </w:r>
      <w:r>
        <w:rPr>
          <w:rFonts w:ascii="Segoe UI Symbol" w:hAnsi="Segoe UI Symbol" w:cs="Segoe UI Symbol"/>
        </w:rPr>
        <w:t>⣿⣿⣿⣿⣿⣿⠿⠂⠄⠄⢻⣿⣿⣿⣿⡿⠛⣻⣿⣿⣿⣿⣿⡏⢻⣿⣿⣿⣿⣿⣟⠉⠄⠙⠻⠿⢻⣿⣿⣿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9  </w:t>
      </w:r>
      <w:r>
        <w:rPr>
          <w:rFonts w:ascii="Segoe UI Symbol" w:hAnsi="Segoe UI Symbol" w:cs="Segoe UI Symbol"/>
        </w:rPr>
        <w:t>⣿⣿⣿⣿⣿⣿⣶⠆⠄⠄⣻⣿⣿⣿⣏⣴⠶⢟⣽⣿⣿⣿⣿⣷⣿⣿⣿⣿⣿⣿⣷⣦⣴⣶⠄⢖⣿⣿⣿⣿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10 </w:t>
      </w:r>
      <w:r>
        <w:rPr>
          <w:rFonts w:ascii="Segoe UI Symbol" w:hAnsi="Segoe UI Symbol" w:cs="Segoe UI Symbol"/>
        </w:rPr>
        <w:t>⣿⣿⣿⣧⣍⠉⢤⣤⣤⣾⡿⣿⣿⣿⣿⡇⢀⣾⡿⢻⣿⣿⣿⣿⣿⣿⣿⣿⣷⢹⣿⣿⣿⠋⣠⣾⣿⣿⣿⣿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11 </w:t>
      </w:r>
      <w:r>
        <w:rPr>
          <w:rFonts w:ascii="Segoe UI Symbol" w:hAnsi="Segoe UI Symbol" w:cs="Segoe UI Symbol"/>
        </w:rPr>
        <w:t>⣿⣿⣿⣿⣿⣿⣿⣿⣿⣿⣼⣿⣿⣿⡿⡇⣼⠏⠄⢸⣿⣿⡿⣿⡿⠹⣿⣿⣿⣿⣿⣿⣿⣷⡈⠙⢿⣿⣿⣿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12 </w:t>
      </w:r>
      <w:r>
        <w:rPr>
          <w:rFonts w:ascii="Segoe UI Symbol" w:hAnsi="Segoe UI Symbol" w:cs="Segoe UI Symbol"/>
        </w:rPr>
        <w:t>⣿⣿⣿⣿⣿⣏⣰⣿⣿⣿⣿⣿⡿⣿⠵⠷⣧⡀⠠⠿⠟⠋⢀⣸⠷⠾⣝⣿⣿⣿⣿⣿⣿⢦⣶⣶⣾⣿⣿⣿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13 </w:t>
      </w:r>
      <w:r>
        <w:rPr>
          <w:rFonts w:ascii="Segoe UI Symbol" w:hAnsi="Segoe UI Symbol" w:cs="Segoe UI Symbol"/>
        </w:rPr>
        <w:t>⣿⣿⣿⣿⣿⣿⣿⣿⣿⢙⣿⣿⣼⠁⠄⢠⣿⡏⠏⠄⠄⠉⢻⣿⡆⠄⠼⢿⣿⣿⡿⣿⣿⣿⣿⣿⣿⣿⣿⣿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14 </w:t>
      </w:r>
      <w:r>
        <w:rPr>
          <w:rFonts w:ascii="Segoe UI Symbol" w:hAnsi="Segoe UI Symbol" w:cs="Segoe UI Symbol"/>
        </w:rPr>
        <w:t>⣿⣿⣿⣿⣿⣿⣿⣿⣿⣷⡛⡿⠽⡀⠄⠄⠙⠁⠄⠄⠄⠄⠈⠛⠁⠄⢀⡞⢫⢟⣿⣿⣿⣿⣿⣿⣿⣿⣿⣿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15 </w:t>
      </w:r>
      <w:r>
        <w:rPr>
          <w:rFonts w:ascii="Segoe UI Symbol" w:hAnsi="Segoe UI Symbol" w:cs="Segoe UI Symbol"/>
        </w:rPr>
        <w:t>⣿⣿⣿⣿⣿⣿⣿⣿⣿⣿⣿⣷⠠⠚⡑⠒⠉⠄⠄⠄⠄⠄⠄⠈⠐⠪⠙⡀⣾⣿⣿⣿⣿⣿⣿⣿⣿⣿⣿⣿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16 </w:t>
      </w:r>
      <w:r>
        <w:rPr>
          <w:rFonts w:ascii="Segoe UI Symbol" w:hAnsi="Segoe UI Symbol" w:cs="Segoe UI Symbol"/>
        </w:rPr>
        <w:t>⣿⣿⣿⣿⣿⣿⣿⣿⣿⣿⣿⣿⣧⡁⠄⠄⠄⠄⠄⠄⠄⠄⠄⠄⠄⠄⠈⣼⣿⣿⣿⣿⣿⣿⣿⣿⣿⣿⣿⣿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17 </w:t>
      </w:r>
      <w:r>
        <w:rPr>
          <w:rFonts w:ascii="Segoe UI Symbol" w:hAnsi="Segoe UI Symbol" w:cs="Segoe UI Symbol"/>
        </w:rPr>
        <w:t>⣿⣿⣿⣿⣿⣿⣿⣿⡿⠟⢋⣉⣤⣽⣆⡀⠄⠄⠒⠒⠒⠒⠂⠄⢀⣠⣾⣤⣌⣉⠛⠻⣿⣿⣿⣿⣿⣿⣿⣿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18 </w:t>
      </w:r>
      <w:r>
        <w:rPr>
          <w:rFonts w:ascii="Segoe UI Symbol" w:hAnsi="Segoe UI Symbol" w:cs="Segoe UI Symbol"/>
        </w:rPr>
        <w:t>⣿⣿⣿⣿⣿⣿⣿⡟⠄⣶⣿⣿⣿⣿⣧⠙⢶⣄⡀⠄⠄⢀⣠⡴⡿⣸⣿⣿⣿⣿⣷⡆⠈⣿⣿⣿⣿⣿⣿⣿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19 </w:t>
      </w:r>
      <w:r>
        <w:rPr>
          <w:rFonts w:ascii="Segoe UI Symbol" w:hAnsi="Segoe UI Symbol" w:cs="Segoe UI Symbol"/>
        </w:rPr>
        <w:t>⣿⣿⣿⣿⣿⡿⢛⠁⠄⠙⢿⣿⣿⣿⠿⡆⠄⠈⠻⣷⣾⡿⠋⢸⠃⡿⣿⣿⣿⣿⠟⠃⠄⢙⠻⣿⣿⣿⣿⣿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20 </w:t>
      </w:r>
      <w:r>
        <w:rPr>
          <w:rFonts w:ascii="Segoe UI Symbol" w:hAnsi="Segoe UI Symbol" w:cs="Segoe UI Symbol"/>
        </w:rPr>
        <w:t>⣿⣿⣿⣿⡿⠁⢿⣧⡀⠄⠄⠙⠻⣅⠄⠄⠄⠄⠄⢸⣿⠁⠄⠸⠄⠁⢀⡽⠛⠁⠄⠄⣠⣾⡇⠸⣿⣿⣿⣿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21 </w:t>
      </w:r>
      <w:r>
        <w:rPr>
          <w:rFonts w:ascii="Segoe UI Symbol" w:hAnsi="Segoe UI Symbol" w:cs="Segoe UI Symbol"/>
        </w:rPr>
        <w:t>⣿⣿⣿⣿⡇⠄⠄⠉⠙⠢⣄⠄⠄⠄⡇⠄⠄⢀⠄⠈⠋⠄⠄⠄⠄⢠⠎⠄⠄⢀⡤⠞⠋⠁⠄⠄⢻⣿⣿⣿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22 </w:t>
      </w:r>
      <w:r>
        <w:rPr>
          <w:rFonts w:ascii="Segoe UI Symbol" w:hAnsi="Segoe UI Symbol" w:cs="Segoe UI Symbol"/>
        </w:rPr>
        <w:t>⣿⣿⣿⣿⠁⠄⠄⠄⠄⠄⠄⠙⠢⣄⣇⠄⠄⠈⡂⠄⠄⢀⠄⠄⡀⡏⢀⡠⠞⠉⠄⠄⠄⠄⠄⠄⢸⣿⣿⣿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23 </w:t>
      </w:r>
      <w:r>
        <w:rPr>
          <w:rFonts w:ascii="Segoe UI Symbol" w:hAnsi="Segoe UI Symbol" w:cs="Segoe UI Symbol"/>
        </w:rPr>
        <w:t>⣿⣿⣿⠟⠉⠙⠷⣦⣀⠄⠄⠄⠄⠈⢫⠄⠈⠒⠴⠄⢀⠧⠔⠉⢸⠑⠋⠄⠄⠄⠄⠄⣠⣴⠟⠉⠙⠻⣿⣿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24 </w:t>
      </w:r>
      <w:r>
        <w:rPr>
          <w:rFonts w:ascii="Segoe UI Symbol" w:hAnsi="Segoe UI Symbol" w:cs="Segoe UI Symbol"/>
        </w:rPr>
        <w:t>⣿⣿⠃⠄⠄⠄⠄⠉⢿⣿⣶⣦⣤⣄⣀⠳⢄⡀⠄⠄⠄⠄⣀⣴⠃⢀⣀⣤⣤⣶⣾⣿⠟⠁⠄⠄⠄⠄⠹⣿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25 </w:t>
      </w:r>
      <w:r>
        <w:rPr>
          <w:rFonts w:ascii="Segoe UI Symbol" w:hAnsi="Segoe UI Symbol" w:cs="Segoe UI Symbol"/>
        </w:rPr>
        <w:t>⣿⣧⠄⠄⠄⠄⠄⠄⠄⠈⠛⢿⣿⣿⣿⣿⣾⠙⠲⠤⠔⠊⠁⢸⣾⣿⣿⣿⣿⠿⠋⠁⠄⠄⠄⠄⠄⠄⢀⢿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26 </w:t>
      </w:r>
      <w:r>
        <w:rPr>
          <w:rFonts w:ascii="Segoe UI Symbol" w:hAnsi="Segoe UI Symbol" w:cs="Segoe UI Symbol"/>
        </w:rPr>
        <w:t>⣿⢹⠄⠄⠄⡤⠄⠄⠄⠄⠄⠄⠄⠉⠛⣿⣿⠄⠄⠄⠄⠄⠄⢸⣿⡿⠛⠉⠄⠄⠄⠄⠄⠄⠄⡄⠄⠄⢸⢸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27 </w:t>
      </w:r>
      <w:r>
        <w:rPr>
          <w:rFonts w:ascii="Segoe UI Symbol" w:hAnsi="Segoe UI Symbol" w:cs="Segoe UI Symbol"/>
        </w:rPr>
        <w:t>⡏⠘⡇⠄⣰⡇⠄⠄⠄⠄⠄⠄⠄⠄⠄⠈⣿⠄⠄⠄⠄⠄⠄⢸⡟⠄⠄⠄⠄⠄⠄⠄⠄⠄⠄⢿⡀⠄⢸⠄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28 </w:t>
      </w:r>
      <w:r>
        <w:rPr>
          <w:rFonts w:ascii="Segoe UI Symbol" w:hAnsi="Segoe UI Symbol" w:cs="Segoe UI Symbol"/>
        </w:rPr>
        <w:t>⠁⠄⡇⢀⣿⠃⠄⠄⠄⠄⠄⠄⠄⠄⠄⠄⣿⠄⠄⠄⠄⠄⠄⢸⢸⠄⠄⠄⠄⠄⠄⠄⠄⠄⠄⢸⣷⠄⡟⠄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 xml:space="preserve">29 </w:t>
      </w:r>
      <w:r>
        <w:rPr>
          <w:rFonts w:ascii="Segoe UI Symbol" w:hAnsi="Segoe UI Symbol" w:cs="Segoe UI Symbol"/>
        </w:rPr>
        <w:t>⠄⠄⢳⣸⣿⠄⠄⠄⠄⠄⠄⠄⠄⠄⠄⠄⣿⠄⠄⠄⠄⣠⠎⢸⢸⠄⠄⠄⠄⠄⠄⠄⠄⠄⠄⢸⣿⣰⠇⠄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>12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rPr>
          <w:rFonts w:ascii="Segoe UI Symbol" w:hAnsi="Segoe UI Symbol" w:cs="Segoe UI Symbol"/>
        </w:rPr>
        <w:lastRenderedPageBreak/>
        <w:t>⣿⣿⣿⣿⣿⣿⣿⣿⣿⢙⣿⣿⣼⠁⠄⢠⣿⡏⠏⠄⠄⠉⢻⣿⡆⠄⠼⢿⣿⣿⡿⣿⣿⣿⣿⣿⣿⣿⣿⣿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>1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rPr>
          <w:rFonts w:ascii="Segoe UI Symbol" w:hAnsi="Segoe UI Symbol" w:cs="Segoe UI Symbol"/>
        </w:rPr>
        <w:t>⣿⣿⣿⣿⣿⣿⣿⣿⣿⣿⣿⣿⣿⣿⡿⣿⡟⠁⠹⣿⣿⣿⣿⣿⢿⣿⣿⣿⣿⣿⣿⣿⣿⣿⣿⣿⣿⣿⣿⣿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>2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rPr>
          <w:rFonts w:ascii="Segoe UI Symbol" w:hAnsi="Segoe UI Symbol" w:cs="Segoe UI Symbol"/>
        </w:rPr>
        <w:t>⣿⣿⣿⣿⣿⣿⣿⣿⣿⣿⣿⣿⣿⡏⠄⡿⠄⣠⠄⠈⠙⠻⢿⣿⠄⠙⢿⣿⣿⣿⣿⣿⣿⣿⣿⣿⣿⣿⣿⣿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>3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rPr>
          <w:rFonts w:ascii="Segoe UI Symbol" w:hAnsi="Segoe UI Symbol" w:cs="Segoe UI Symbol"/>
        </w:rPr>
        <w:t>⣿⣿⣿⣿⣿⣿⣿⣿⣿⣿⠿⣛⠛⠓⠄⢀⠄⣿⣄⡀⠄⡀⠄⢻⠄⣤⠄⠛⠉⣼⣿⢿⣿⣿⣿⣿⣿⣿⣿⣿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>4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rPr>
          <w:rFonts w:ascii="Segoe UI Symbol" w:hAnsi="Segoe UI Symbol" w:cs="Segoe UI Symbol"/>
        </w:rPr>
        <w:t>⣿⣿⣿⣿⣿⣿⡟⢿⣿⣿⡿⠛⠻⣂⣤⣼⣧⣿⣿⣿⣿⣾⣷⣄⣼⣿⣇⢀⠄⢋⠁⠘⣿⣿⣿⣿⣿⣿⣿⣿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>5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rPr>
          <w:rFonts w:ascii="Segoe UI Symbol" w:hAnsi="Segoe UI Symbol" w:cs="Segoe UI Symbol"/>
        </w:rPr>
        <w:t>⣿⣿⣿⣿⣿⣿⣇⠄⠈⢉⡁⠄⠚⢛⣻⣿⣿⣿⣿⣿⣿⣿⣿⣿⣿⣿⣿⣯⣴⣿⡇⣰⣿⣿⣿⣿⣿⣿⣿⣿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t>6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r>
        <w:rPr>
          <w:rFonts w:ascii="Segoe UI Symbol" w:hAnsi="Segoe UI Symbol" w:cs="Segoe UI Symbol"/>
        </w:rPr>
        <w:t>⣿⣿⣿⣿⣿⣿⡄⠄⠄⠈⣿⣶⣾⣿⣿⣿⣿⣿⣿⣿⣿⣿⣿⣿⣿⣿⣿⣿⣿⣿⣉⡁⢀⣼⣿⣿⣿⣿⣿⣿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</w:pPr>
      <w:proofErr w:type="spellStart"/>
      <w:r>
        <w:t>exit</w:t>
      </w:r>
      <w:proofErr w:type="spellEnd"/>
    </w:p>
    <w:p w:rsid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PS C:\Users\heleu\Desktop\laba_2_sem_kek&gt; </w:t>
      </w:r>
    </w:p>
    <w:p w:rsid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>PS C:\Users\heleu\Desktop\laba_2_sem_kek</w:t>
      </w:r>
      <w:proofErr w:type="gramStart"/>
      <w:r w:rsidRPr="00C71DE4">
        <w:rPr>
          <w:lang w:val="en-US"/>
        </w:rPr>
        <w:t>&gt;  &amp;</w:t>
      </w:r>
      <w:proofErr w:type="gramEnd"/>
      <w:r w:rsidRPr="00C71DE4">
        <w:rPr>
          <w:lang w:val="en-US"/>
        </w:rPr>
        <w:t xml:space="preserve"> 'c:\Users\heleu\.vscode\extensions\ms-vscode.cpptools-1.15.4-win32-x64\debugAdapters\bin\WindowsDebugLauncher.exe' '--</w:t>
      </w:r>
      <w:proofErr w:type="spellStart"/>
      <w:r w:rsidRPr="00C71DE4">
        <w:rPr>
          <w:lang w:val="en-US"/>
        </w:rPr>
        <w:t>stdin</w:t>
      </w:r>
      <w:proofErr w:type="spellEnd"/>
      <w:r w:rsidRPr="00C71DE4">
        <w:rPr>
          <w:lang w:val="en-US"/>
        </w:rPr>
        <w:t>=Microsoft-MIEngine-In-xjappgx2.o22' '--</w:t>
      </w:r>
      <w:proofErr w:type="spellStart"/>
      <w:r w:rsidRPr="00C71DE4">
        <w:rPr>
          <w:lang w:val="en-US"/>
        </w:rPr>
        <w:t>stdout</w:t>
      </w:r>
      <w:proofErr w:type="spellEnd"/>
      <w:r w:rsidRPr="00C71DE4">
        <w:rPr>
          <w:lang w:val="en-US"/>
        </w:rPr>
        <w:t>=Microsoft-MIEngine-Out-rkxg5t5d.xa4' '--</w:t>
      </w:r>
      <w:proofErr w:type="spellStart"/>
      <w:r w:rsidRPr="00C71DE4">
        <w:rPr>
          <w:lang w:val="en-US"/>
        </w:rPr>
        <w:t>stderr</w:t>
      </w:r>
      <w:proofErr w:type="spellEnd"/>
      <w:r w:rsidRPr="00C71DE4">
        <w:rPr>
          <w:lang w:val="en-US"/>
        </w:rPr>
        <w:t>=Microsoft-</w:t>
      </w:r>
      <w:proofErr w:type="spellStart"/>
      <w:r w:rsidRPr="00C71DE4">
        <w:rPr>
          <w:lang w:val="en-US"/>
        </w:rPr>
        <w:t>MIEngine</w:t>
      </w:r>
      <w:proofErr w:type="spellEnd"/>
      <w:r w:rsidRPr="00C71DE4">
        <w:rPr>
          <w:lang w:val="en-US"/>
        </w:rPr>
        <w:t>-Error-</w:t>
      </w:r>
      <w:proofErr w:type="spellStart"/>
      <w:r w:rsidRPr="00C71DE4">
        <w:rPr>
          <w:lang w:val="en-US"/>
        </w:rPr>
        <w:t>nmkolmer.rbv</w:t>
      </w:r>
      <w:proofErr w:type="spellEnd"/>
      <w:r w:rsidRPr="00C71DE4">
        <w:rPr>
          <w:lang w:val="en-US"/>
        </w:rPr>
        <w:t>' '--</w:t>
      </w:r>
      <w:proofErr w:type="spellStart"/>
      <w:r w:rsidRPr="00C71DE4">
        <w:rPr>
          <w:lang w:val="en-US"/>
        </w:rPr>
        <w:t>pid</w:t>
      </w:r>
      <w:proofErr w:type="spellEnd"/>
      <w:r w:rsidRPr="00C71DE4">
        <w:rPr>
          <w:lang w:val="en-US"/>
        </w:rPr>
        <w:t>=Microsoft-MIEngine-Pid-a1aqbdlt.1tz' '--</w:t>
      </w:r>
      <w:proofErr w:type="spellStart"/>
      <w:r w:rsidRPr="00C71DE4">
        <w:rPr>
          <w:lang w:val="en-US"/>
        </w:rPr>
        <w:t>dbgExe</w:t>
      </w:r>
      <w:proofErr w:type="spellEnd"/>
      <w:r w:rsidRPr="00C71DE4">
        <w:rPr>
          <w:lang w:val="en-US"/>
        </w:rPr>
        <w:t>=C:\MinGW\bin\gdb.exe' '--interpreter=mi'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29 </w:t>
      </w:r>
      <w:r w:rsidRPr="00C71DE4">
        <w:rPr>
          <w:rFonts w:ascii="Segoe UI Symbol" w:hAnsi="Segoe UI Symbol" w:cs="Segoe UI Symbol"/>
          <w:lang w:val="en-US"/>
        </w:rPr>
        <w:t>⠄⠄⢳⣸⣿⠄⠄⠄⠄⠄⠄⠄⠄⠄⠄⠄⣿⠄⠄⠄⠄⣠⠎⢸⢸⠄⠄⠄⠄⠄⠄⠄⠄⠄⠄⢸⣿⣰⠇⠄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28 </w:t>
      </w:r>
      <w:r w:rsidRPr="00C71DE4">
        <w:rPr>
          <w:rFonts w:ascii="Segoe UI Symbol" w:hAnsi="Segoe UI Symbol" w:cs="Segoe UI Symbol"/>
          <w:lang w:val="en-US"/>
        </w:rPr>
        <w:t>⠁⠄⡇⢀⣿⠃⠄⠄⠄⠄⠄⠄⠄⠄⠄⠄⣿⠄⠄⠄⠄⠄⠄⢸⢸⠄⠄⠄⠄⠄⠄⠄⠄⠄⠄⢸⣷⠄⡟⠄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27 </w:t>
      </w:r>
      <w:r w:rsidRPr="00C71DE4">
        <w:rPr>
          <w:rFonts w:ascii="Segoe UI Symbol" w:hAnsi="Segoe UI Symbol" w:cs="Segoe UI Symbol"/>
          <w:lang w:val="en-US"/>
        </w:rPr>
        <w:t>⡏⠘⡇⠄⣰⡇⠄⠄⠄⠄⠄⠄⠄⠄⠄⠈⣿⠄⠄⠄⠄⠄⠄⢸⡟⠄⠄⠄⠄⠄⠄⠄⠄⠄⠄⢿⡀⠄⢸⠄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26 </w:t>
      </w:r>
      <w:r w:rsidRPr="00C71DE4">
        <w:rPr>
          <w:rFonts w:ascii="Segoe UI Symbol" w:hAnsi="Segoe UI Symbol" w:cs="Segoe UI Symbol"/>
          <w:lang w:val="en-US"/>
        </w:rPr>
        <w:t>⣿⢹⠄⠄⠄⡤⠄⠄⠄⠄⠄⠄⠄⠉⠛⣿⣿⠄⠄⠄⠄⠄⠄⢸⣿⡿⠛⠉⠄⠄⠄⠄⠄⠄⠄⡄⠄⠄⢸⢸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25 </w:t>
      </w:r>
      <w:r w:rsidRPr="00C71DE4">
        <w:rPr>
          <w:rFonts w:ascii="Segoe UI Symbol" w:hAnsi="Segoe UI Symbol" w:cs="Segoe UI Symbol"/>
          <w:lang w:val="en-US"/>
        </w:rPr>
        <w:t>⣿⣧⠄⠄⠄⠄⠄⠄⠄⠈⠛⢿⣿⣿⣿⣿⣾⠙⠲⠤⠔⠊⠁⢸⣾⣿⣿⣿⣿⠿⠋⠁⠄⠄⠄⠄⠄⠄⢀⢿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24 </w:t>
      </w:r>
      <w:r w:rsidRPr="00C71DE4">
        <w:rPr>
          <w:rFonts w:ascii="Segoe UI Symbol" w:hAnsi="Segoe UI Symbol" w:cs="Segoe UI Symbol"/>
          <w:lang w:val="en-US"/>
        </w:rPr>
        <w:t>⣿⣿⠃⠄⠄⠄⠄⠉⢿⣿⣶⣦⣤⣄⣀⠳⢄⡀⠄⠄⠄⠄⣀⣴⠃⢀⣀⣤⣤⣶⣾⣿⠟⠁⠄⠄⠄⠄⠹⣿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23 </w:t>
      </w:r>
      <w:r w:rsidRPr="00C71DE4">
        <w:rPr>
          <w:rFonts w:ascii="Segoe UI Symbol" w:hAnsi="Segoe UI Symbol" w:cs="Segoe UI Symbol"/>
          <w:lang w:val="en-US"/>
        </w:rPr>
        <w:t>⣿⣿⣿⠟⠉⠙⠷⣦⣀⠄⠄⠄⠄⠈⢫⠄⠈⠒⠴⠄⢀⠧⠔⠉⢸⠑⠋⠄⠄⠄⠄⠄⣠⣴⠟⠉⠙⠻⣿⣿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22 </w:t>
      </w:r>
      <w:r w:rsidRPr="00C71DE4">
        <w:rPr>
          <w:rFonts w:ascii="Segoe UI Symbol" w:hAnsi="Segoe UI Symbol" w:cs="Segoe UI Symbol"/>
          <w:lang w:val="en-US"/>
        </w:rPr>
        <w:t>⣿⣿⣿⣿⠁⠄⠄⠄⠄⠄⠄⠙⠢⣄⣇⠄⠄⠈⡂⠄⠄⢀⠄⠄⡀⡏⢀⡠⠞⠉⠄⠄⠄⠄⠄⠄⢸⣿⣿⣿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21 </w:t>
      </w:r>
      <w:r w:rsidRPr="00C71DE4">
        <w:rPr>
          <w:rFonts w:ascii="Segoe UI Symbol" w:hAnsi="Segoe UI Symbol" w:cs="Segoe UI Symbol"/>
          <w:lang w:val="en-US"/>
        </w:rPr>
        <w:t>⣿⣿⣿⣿⡇⠄⠄⠉⠙⠢⣄⠄⠄⠄⡇⠄⠄⢀⠄⠈⠋⠄⠄⠄⠄⢠⠎⠄⠄⢀⡤⠞⠋⠁⠄⠄⢻⣿⣿⣿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20 </w:t>
      </w:r>
      <w:r w:rsidRPr="00C71DE4">
        <w:rPr>
          <w:rFonts w:ascii="Segoe UI Symbol" w:hAnsi="Segoe UI Symbol" w:cs="Segoe UI Symbol"/>
          <w:lang w:val="en-US"/>
        </w:rPr>
        <w:t>⣿⣿⣿⣿⡿⠁⢿⣧⡀⠄⠄⠙⠻⣅⠄⠄⠄⠄⠄⢸⣿⠁⠄⠸⠄⠁⢀⡽⠛⠁⠄⠄⣠⣾⡇⠸⣿⣿⣿⣿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19 </w:t>
      </w:r>
      <w:r w:rsidRPr="00C71DE4">
        <w:rPr>
          <w:rFonts w:ascii="Segoe UI Symbol" w:hAnsi="Segoe UI Symbol" w:cs="Segoe UI Symbol"/>
          <w:lang w:val="en-US"/>
        </w:rPr>
        <w:t>⣿⣿⣿⣿⣿⡿⢛⠁⠄⠙⢿⣿⣿⣿⠿⡆⠄⠈⠻⣷⣾⡿⠋⢸⠃⡿⣿⣿⣿⣿⠟⠃⠄⢙⠻⣿⣿⣿⣿⣿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18 </w:t>
      </w:r>
      <w:r w:rsidRPr="00C71DE4">
        <w:rPr>
          <w:rFonts w:ascii="Segoe UI Symbol" w:hAnsi="Segoe UI Symbol" w:cs="Segoe UI Symbol"/>
          <w:lang w:val="en-US"/>
        </w:rPr>
        <w:t>⣿⣿⣿⣿⣿⣿⣿⡟⠄⣶⣿⣿⣿⣿⣧⠙⢶⣄⡀⠄⠄⢀⣠⡴⡿⣸⣿⣿⣿⣿⣷⡆⠈⣿⣿⣿⣿⣿⣿⣿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17 </w:t>
      </w:r>
      <w:r w:rsidRPr="00C71DE4">
        <w:rPr>
          <w:rFonts w:ascii="Segoe UI Symbol" w:hAnsi="Segoe UI Symbol" w:cs="Segoe UI Symbol"/>
          <w:lang w:val="en-US"/>
        </w:rPr>
        <w:t>⣿⣿⣿⣿⣿⣿⣿⣿⡿⠟⢋⣉⣤⣽⣆⡀⠄⠄⠒⠒⠒⠒⠂⠄⢀⣠⣾⣤⣌⣉⠛⠻⣿⣿⣿⣿⣿⣿⣿⣿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16 </w:t>
      </w:r>
      <w:r w:rsidRPr="00C71DE4">
        <w:rPr>
          <w:rFonts w:ascii="Segoe UI Symbol" w:hAnsi="Segoe UI Symbol" w:cs="Segoe UI Symbol"/>
          <w:lang w:val="en-US"/>
        </w:rPr>
        <w:t>⣿⣿⣿⣿⣿⣿⣿⣿⣿⣿⣿⣿⣧⡁⠄⠄⠄⠄⠄⠄⠄⠄⠄⠄⠄⠄⠈⣼⣿⣿⣿⣿⣿⣿⣿⣿⣿⣿⣿⣿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15 </w:t>
      </w:r>
      <w:r w:rsidRPr="00C71DE4">
        <w:rPr>
          <w:rFonts w:ascii="Segoe UI Symbol" w:hAnsi="Segoe UI Symbol" w:cs="Segoe UI Symbol"/>
          <w:lang w:val="en-US"/>
        </w:rPr>
        <w:t>⣿⣿⣿⣿⣿⣿⣿⣿⣿⣿⣿⣷⠠⠚⡑⠒⠉⠄⠄⠄⠄⠄⠄⠈⠐⠪⠙⡀⣾⣿⣿⣿⣿⣿⣿⣿⣿⣿⣿⣿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14 </w:t>
      </w:r>
      <w:r w:rsidRPr="00C71DE4">
        <w:rPr>
          <w:rFonts w:ascii="Segoe UI Symbol" w:hAnsi="Segoe UI Symbol" w:cs="Segoe UI Symbol"/>
          <w:lang w:val="en-US"/>
        </w:rPr>
        <w:t>⣿⣿⣿⣿⣿⣿⣿⣿⣿⣷⡛⡿⠽⡀⠄⠄⠙⠁⠄⠄⠄⠄⠈⠛⠁⠄⢀⡞⢫⢟⣿⣿⣿⣿⣿⣿⣿⣿⣿⣿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13 </w:t>
      </w:r>
      <w:r w:rsidRPr="00C71DE4">
        <w:rPr>
          <w:rFonts w:ascii="Segoe UI Symbol" w:hAnsi="Segoe UI Symbol" w:cs="Segoe UI Symbol"/>
          <w:lang w:val="en-US"/>
        </w:rPr>
        <w:t>⣿⣿⣿⣿⣿⣿⣿⣿⣿⢙⣿⣿⣼⠁⠄⢠⣿⡏⠏⠄⠄⠉⢻⣿⡆⠄⠼⢿⣿⣿⡿⣿⣿⣿⣿⣿⣿⣿⣿⣿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lastRenderedPageBreak/>
        <w:t xml:space="preserve">12 </w:t>
      </w:r>
      <w:r w:rsidRPr="00C71DE4">
        <w:rPr>
          <w:rFonts w:ascii="Segoe UI Symbol" w:hAnsi="Segoe UI Symbol" w:cs="Segoe UI Symbol"/>
          <w:lang w:val="en-US"/>
        </w:rPr>
        <w:t>⣿⣿⣿⣿⣿⣏⣰⣿⣿⣿⣿⣿⡿⣿⠵⠷⣧⡀⠠⠿⠟⠋⢀⣸⠷⠾⣝⣿⣿⣿⣿⣿⣿⢦⣶⣶⣾⣿⣿⣿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11 </w:t>
      </w:r>
      <w:r w:rsidRPr="00C71DE4">
        <w:rPr>
          <w:rFonts w:ascii="Segoe UI Symbol" w:hAnsi="Segoe UI Symbol" w:cs="Segoe UI Symbol"/>
          <w:lang w:val="en-US"/>
        </w:rPr>
        <w:t>⣿⣿⣿⣿⣿⣿⣿⣿⣿⣿⣼⣿⣿⣿⡿⡇⣼⠏⠄⢸⣿⣿⡿⣿⡿⠹⣿⣿⣿⣿⣿⣿⣿⣷⡈⠙⢿⣿⣿⣿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10 </w:t>
      </w:r>
      <w:r w:rsidRPr="00C71DE4">
        <w:rPr>
          <w:rFonts w:ascii="Segoe UI Symbol" w:hAnsi="Segoe UI Symbol" w:cs="Segoe UI Symbol"/>
          <w:lang w:val="en-US"/>
        </w:rPr>
        <w:t>⣿⣿⣿⣧⣍⠉⢤⣤⣤⣾⡿⣿⣿⣿⣿⡇⢀⣾⡿⢻⣿⣿⣿⣿⣿⣿⣿⣿⣷⢹⣿⣿⣿⠋⣠⣾⣿⣿⣿⣿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9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⣿⣿⣿⣿⣿⣶⠆⠄⠄⣻⣿⣿⣿⣏⣴⠶⢟⣽⣿⣿⣿⣿⣷⣿⣿⣿⣿⣿⣿⣷⣦⣴⣶⠄⢖⣿⣿⣿⣿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8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⣿⣿⣿⣿⣿⠿⠂⠄⠄⢻⣿⣿⣿⣿⡿⠛⣻⣿⣿⣿⣿⣿⡏⢻⣿⣿⣿⣿⣿⣟⠉⠄⠙⠻⠿⢻⣿⣿⣿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7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⣿⣿⣿⣿⣿⡄⠄⠄⠈⣿⣶⣾⣿⣿⣿⣿⣿⣿⣿⣿⣿⣿⣿⣿⣿⣿⣿⣿⣿⣉⡁⢀⣼⣿⣿⣿⣿⣿⣿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6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⣿⣿⣿⣿⣿⣇⠄⠈⢉⡁⠄⠚⢛⣻⣿⣿⣿⣿⣿⣿⣿⣿⣿⣿⣿⣿⣯⣴⣿⡇⣰⣿⣿⣿⣿⣿⣿⣿⣿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5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⣿⣿⣿⣿⣿⡟⢿⣿⣿⡿⠛⠻⣂⣤⣼⣧⣿⣿⣿⣿⣾⣷⣄⣼⣿⣇⢀⠄⢋⠁⠘⣿⣿⣿⣿⣿⣿⣿⣿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4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⣿⣿⣿⣿⣿⣿⣿⣿⣿⠿⣛⠛⠓⠄⢀⠄⣿⣄⡀⠄⡀⠄⢻⠄⣤⠄⠛⠉⣼⣿⢿⣿⣿⣿⣿⣿⣿⣿⣿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3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⣿⣿⣿⣿⣿⣿⣿⣿⣿⣿⣿⣿⡏⠄⡿⠄⣠⠄⠈⠙⠻⢿⣿⠄⠙⢿⣿⣿⣿⣿⣿⣿⣿⣿⣿⣿⣿⣿⣿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2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⣿⣿⣿⣿⣿⣿⣿⣿⣿⣿⣿⣿⣿⡿⣿⡟⠁⠹⣿⣿⣿⣿⣿⢿⣿⣿⣿⣿⣿⣿⣿⣿⣿⣿⣿⣿⣿⣿⣿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1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⣿⣿⣿⣿⣿⣿⣿⣿⣿⣿⣿⣿⣿⣿⣿⣿⣿⣿⣿⣿⣿⣿⣿⣿⣿⣿⣿⣿⣿⣿⣿⣿⣿⣿⣿⣿⣿⣿⣿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1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⣿⣿⣿⣿⣿⣿⣿⣿⣿⣿⣿⣿⣿⣿⣿⣿⣿⣿⣿⣿⣿⣿⣿⣿⣿⣿⣿⣿⣿⣿⣿⣿⣿⣿⣿⣿⣿⣿⣿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2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⣿⣿⣿⣿⣿⣿⣿⣿⣿⣿⣿⣿⣿⡿⣿⡟⠁⠹⣿⣿⣿⣿⣿⢿⣿⣿⣿⣿⣿⣿⣿⣿⣿⣿⣿⣿⣿⣿⣿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3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⣿⣿⣿⣿⣿⣿⣿⣿⣿⣿⣿⣿⡏⠄⡿⠄⣠⠄⠈⠙⠻⢿⣿⠄⠙⢿⣿⣿⣿⣿⣿⣿⣿⣿⣿⣿⣿⣿⣿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4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⣿⣿⣿⣿⣿⣿⣿⣿⣿⠿⣛⠛⠓⠄⢀⠄⣿⣄⡀⠄⡀⠄⢻⠄⣤⠄⠛⠉⣼⣿⢿⣿⣿⣿⣿⣿⣿⣿⣿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5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⣿⣿⣿⣿⣿⡟⢿⣿⣿⡿⠛⠻⣂⣤⣼⣧⣿⣿⣿⣿⣾⣷⣄⣼⣿⣇⢀⠄⢋⠁⠘⣿⣿⣿⣿⣿⣿⣿⣿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6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⣿⣿⣿⣿⣿⣇⠄⠈⢉⡁⠄⠚⢛⣻⣿⣿⣿⣿⣿⣿⣿⣿⣿⣿⣿⣿⣯⣴⣿⡇⣰⣿⣿⣿⣿⣿⣿⣿⣿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7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⣿⣿⣿⣿⣿⡄⠄⠄⠈⣿⣶⣾⣿⣿⣿⣿⣿⣿⣿⣿⣿⣿⣿⣿⣿⣿⣿⣿⣿⣉⡁⢀⣼⣿⣿⣿⣿⣿⣿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8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⣿⣿⣿⣿⣿⠿⠂⠄⠄⢻⣿⣿⣿⣿⡿⠛⣻⣿⣿⣿⣿⣿⡏⢻⣿⣿⣿⣿⣿⣟⠉⠄⠙⠻⠿⢻⣿⣿⣿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 xml:space="preserve">9  </w:t>
      </w:r>
      <w:r w:rsidRPr="00C71DE4">
        <w:rPr>
          <w:rFonts w:ascii="Segoe UI Symbol" w:hAnsi="Segoe UI Symbol" w:cs="Segoe UI Symbol"/>
          <w:lang w:val="en-US"/>
        </w:rPr>
        <w:t>⣿</w:t>
      </w:r>
      <w:proofErr w:type="gramEnd"/>
      <w:r w:rsidRPr="00C71DE4">
        <w:rPr>
          <w:rFonts w:ascii="Segoe UI Symbol" w:hAnsi="Segoe UI Symbol" w:cs="Segoe UI Symbol"/>
          <w:lang w:val="en-US"/>
        </w:rPr>
        <w:t>⣿⣿⣿⣿⣿⣶⠆⠄⠄⣻⣿⣿⣿⣏⣴⠶⢟⣽⣿⣿⣿⣿⣷⣿⣿⣿⣿⣿⣿⣷⣦⣴⣶⠄⢖⣿⣿⣿⣿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10 </w:t>
      </w:r>
      <w:r w:rsidRPr="00C71DE4">
        <w:rPr>
          <w:rFonts w:ascii="Segoe UI Symbol" w:hAnsi="Segoe UI Symbol" w:cs="Segoe UI Symbol"/>
          <w:lang w:val="en-US"/>
        </w:rPr>
        <w:t>⣿⣿⣿⣧⣍⠉⢤⣤⣤⣾⡿⣿⣿⣿⣿⡇⢀⣾⡿⢻⣿⣿⣿⣿⣿⣿⣿⣿⣷⢹⣿⣿⣿⠋⣠⣾⣿⣿⣿⣿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11 </w:t>
      </w:r>
      <w:r w:rsidRPr="00C71DE4">
        <w:rPr>
          <w:rFonts w:ascii="Segoe UI Symbol" w:hAnsi="Segoe UI Symbol" w:cs="Segoe UI Symbol"/>
          <w:lang w:val="en-US"/>
        </w:rPr>
        <w:t>⣿⣿⣿⣿⣿⣿⣿⣿⣿⣿⣼⣿⣿⣿⡿⡇⣼⠏⠄⢸⣿⣿⡿⣿⡿⠹⣿⣿⣿⣿⣿⣿⣿⣷⡈⠙⢿⣿⣿⣿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12 </w:t>
      </w:r>
      <w:r w:rsidRPr="00C71DE4">
        <w:rPr>
          <w:rFonts w:ascii="Segoe UI Symbol" w:hAnsi="Segoe UI Symbol" w:cs="Segoe UI Symbol"/>
          <w:lang w:val="en-US"/>
        </w:rPr>
        <w:t>⣿⣿⣿⣿⣿⣏⣰⣿⣿⣿⣿⣿⡿⣿⠵⠷⣧⡀⠠⠿⠟⠋⢀⣸⠷⠾⣝⣿⣿⣿⣿⣿⣿⢦⣶⣶⣾⣿⣿⣿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13 </w:t>
      </w:r>
      <w:r w:rsidRPr="00C71DE4">
        <w:rPr>
          <w:rFonts w:ascii="Segoe UI Symbol" w:hAnsi="Segoe UI Symbol" w:cs="Segoe UI Symbol"/>
          <w:lang w:val="en-US"/>
        </w:rPr>
        <w:t>⣿⣿⣿⣿⣿⣿⣿⣿⣿⢙⣿⣿⣼⠁⠄⢠⣿⡏⠏⠄⠄⠉⢻⣿⡆⠄⠼⢿⣿⣿⡿⣿⣿⣿⣿⣿⣿⣿⣿⣿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14 </w:t>
      </w:r>
      <w:r w:rsidRPr="00C71DE4">
        <w:rPr>
          <w:rFonts w:ascii="Segoe UI Symbol" w:hAnsi="Segoe UI Symbol" w:cs="Segoe UI Symbol"/>
          <w:lang w:val="en-US"/>
        </w:rPr>
        <w:t>⣿⣿⣿⣿⣿⣿⣿⣿⣿⣷⡛⡿⠽⡀⠄⠄⠙⠁⠄⠄⠄⠄⠈⠛⠁⠄⢀⡞⢫⢟⣿⣿⣿⣿⣿⣿⣿⣿⣿⣿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15 </w:t>
      </w:r>
      <w:r w:rsidRPr="00C71DE4">
        <w:rPr>
          <w:rFonts w:ascii="Segoe UI Symbol" w:hAnsi="Segoe UI Symbol" w:cs="Segoe UI Symbol"/>
          <w:lang w:val="en-US"/>
        </w:rPr>
        <w:t>⣿⣿⣿⣿⣿⣿⣿⣿⣿⣿⣿⣷⠠⠚⡑⠒⠉⠄⠄⠄⠄⠄⠄⠈⠐⠪⠙⡀⣾⣿⣿⣿⣿⣿⣿⣿⣿⣿⣿⣿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16 </w:t>
      </w:r>
      <w:r w:rsidRPr="00C71DE4">
        <w:rPr>
          <w:rFonts w:ascii="Segoe UI Symbol" w:hAnsi="Segoe UI Symbol" w:cs="Segoe UI Symbol"/>
          <w:lang w:val="en-US"/>
        </w:rPr>
        <w:t>⣿⣿⣿⣿⣿⣿⣿⣿⣿⣿⣿⣿⣧⡁⠄⠄⠄⠄⠄⠄⠄⠄⠄⠄⠄⠄⠈⣼⣿⣿⣿⣿⣿⣿⣿⣿⣿⣿⣿⣿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17 </w:t>
      </w:r>
      <w:r w:rsidRPr="00C71DE4">
        <w:rPr>
          <w:rFonts w:ascii="Segoe UI Symbol" w:hAnsi="Segoe UI Symbol" w:cs="Segoe UI Symbol"/>
          <w:lang w:val="en-US"/>
        </w:rPr>
        <w:t>⣿⣿⣿⣿⣿⣿⣿⣿⡿⠟⢋⣉⣤⣽⣆⡀⠄⠄⠒⠒⠒⠒⠂⠄⢀⣠⣾⣤⣌⣉⠛⠻⣿⣿⣿⣿⣿⣿⣿⣿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18 </w:t>
      </w:r>
      <w:r w:rsidRPr="00C71DE4">
        <w:rPr>
          <w:rFonts w:ascii="Segoe UI Symbol" w:hAnsi="Segoe UI Symbol" w:cs="Segoe UI Symbol"/>
          <w:lang w:val="en-US"/>
        </w:rPr>
        <w:t>⣿⣿⣿⣿⣿⣿⣿⡟⠄⣶⣿⣿⣿⣿⣧⠙⢶⣄⡀⠄⠄⢀⣠⡴⡿⣸⣿⣿⣿⣿⣷⡆⠈⣿⣿⣿⣿⣿⣿⣿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19 </w:t>
      </w:r>
      <w:r w:rsidRPr="00C71DE4">
        <w:rPr>
          <w:rFonts w:ascii="Segoe UI Symbol" w:hAnsi="Segoe UI Symbol" w:cs="Segoe UI Symbol"/>
          <w:lang w:val="en-US"/>
        </w:rPr>
        <w:t>⣿⣿⣿⣿⣿⡿⢛⠁⠄⠙⢿⣿⣿⣿⠿⡆⠄⠈⠻⣷⣾⡿⠋⢸⠃⡿⣿⣿⣿⣿⠟⠃⠄⢙⠻⣿⣿⣿⣿⣿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20 </w:t>
      </w:r>
      <w:r w:rsidRPr="00C71DE4">
        <w:rPr>
          <w:rFonts w:ascii="Segoe UI Symbol" w:hAnsi="Segoe UI Symbol" w:cs="Segoe UI Symbol"/>
          <w:lang w:val="en-US"/>
        </w:rPr>
        <w:t>⣿⣿⣿⣿⡿⠁⢿⣧⡀⠄⠄⠙⠻⣅⠄⠄⠄⠄⠄⢸⣿⠁⠄⠸⠄⠁⢀⡽⠛⠁⠄⠄⣠⣾⡇⠸⣿⣿⣿⣿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lastRenderedPageBreak/>
        <w:t xml:space="preserve">21 </w:t>
      </w:r>
      <w:r w:rsidRPr="00C71DE4">
        <w:rPr>
          <w:rFonts w:ascii="Segoe UI Symbol" w:hAnsi="Segoe UI Symbol" w:cs="Segoe UI Symbol"/>
          <w:lang w:val="en-US"/>
        </w:rPr>
        <w:t>⣿⣿⣿⣿⡇⠄⠄⠉⠙⠢⣄⠄⠄⠄⡇⠄⠄⢀⠄⠈⠋⠄⠄⠄⠄⢠⠎⠄⠄⢀⡤⠞⠋⠁⠄⠄⢻⣿⣿⣿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22 </w:t>
      </w:r>
      <w:r w:rsidRPr="00C71DE4">
        <w:rPr>
          <w:rFonts w:ascii="Segoe UI Symbol" w:hAnsi="Segoe UI Symbol" w:cs="Segoe UI Symbol"/>
          <w:lang w:val="en-US"/>
        </w:rPr>
        <w:t>⣿⣿⣿⣿⠁⠄⠄⠄⠄⠄⠄⠙⠢⣄⣇⠄⠄⠈⡂⠄⠄⢀⠄⠄⡀⡏⢀⡠⠞⠉⠄⠄⠄⠄⠄⠄⢸⣿⣿⣿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23 </w:t>
      </w:r>
      <w:r w:rsidRPr="00C71DE4">
        <w:rPr>
          <w:rFonts w:ascii="Segoe UI Symbol" w:hAnsi="Segoe UI Symbol" w:cs="Segoe UI Symbol"/>
          <w:lang w:val="en-US"/>
        </w:rPr>
        <w:t>⣿⣿⣿⠟⠉⠙⠷⣦⣀⠄⠄⠄⠄⠈⢫⠄⠈⠒⠴⠄⢀⠧⠔⠉⢸⠑⠋⠄⠄⠄⠄⠄⣠⣴⠟⠉⠙⠻⣿⣿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24 </w:t>
      </w:r>
      <w:r w:rsidRPr="00C71DE4">
        <w:rPr>
          <w:rFonts w:ascii="Segoe UI Symbol" w:hAnsi="Segoe UI Symbol" w:cs="Segoe UI Symbol"/>
          <w:lang w:val="en-US"/>
        </w:rPr>
        <w:t>⣿⣿⠃⠄⠄⠄⠄⠉⢿⣿⣶⣦⣤⣄⣀⠳⢄⡀⠄⠄⠄⠄⣀⣴⠃⢀⣀⣤⣤⣶⣾⣿⠟⠁⠄⠄⠄⠄⠹⣿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25 </w:t>
      </w:r>
      <w:r w:rsidRPr="00C71DE4">
        <w:rPr>
          <w:rFonts w:ascii="Segoe UI Symbol" w:hAnsi="Segoe UI Symbol" w:cs="Segoe UI Symbol"/>
          <w:lang w:val="en-US"/>
        </w:rPr>
        <w:t>⣿⣧⠄⠄⠄⠄⠄⠄⠄⠈⠛⢿⣿⣿⣿⣿⣾⠙⠲⠤⠔⠊⠁⢸⣾⣿⣿⣿⣿⠿⠋⠁⠄⠄⠄⠄⠄⠄⢀⢿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26 </w:t>
      </w:r>
      <w:r w:rsidRPr="00C71DE4">
        <w:rPr>
          <w:rFonts w:ascii="Segoe UI Symbol" w:hAnsi="Segoe UI Symbol" w:cs="Segoe UI Symbol"/>
          <w:lang w:val="en-US"/>
        </w:rPr>
        <w:t>⣿⢹⠄⠄⠄⡤⠄⠄⠄⠄⠄⠄⠄⠉⠛⣿⣿⠄⠄⠄⠄⠄⠄⢸⣿⡿⠛⠉⠄⠄⠄⠄⠄⠄⠄⡄⠄⠄⢸⢸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27 </w:t>
      </w:r>
      <w:r w:rsidRPr="00C71DE4">
        <w:rPr>
          <w:rFonts w:ascii="Segoe UI Symbol" w:hAnsi="Segoe UI Symbol" w:cs="Segoe UI Symbol"/>
          <w:lang w:val="en-US"/>
        </w:rPr>
        <w:t>⡏⠘⡇⠄⣰⡇⠄⠄⠄⠄⠄⠄⠄⠄⠄⠈⣿⠄⠄⠄⠄⠄⠄⢸⡟⠄⠄⠄⠄⠄⠄⠄⠄⠄⠄⢿⡀⠄⢸⠄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28 </w:t>
      </w:r>
      <w:r w:rsidRPr="00C71DE4">
        <w:rPr>
          <w:rFonts w:ascii="Segoe UI Symbol" w:hAnsi="Segoe UI Symbol" w:cs="Segoe UI Symbol"/>
          <w:lang w:val="en-US"/>
        </w:rPr>
        <w:t>⠁⠄⡇⢀⣿⠃⠄⠄⠄⠄⠄⠄⠄⠄⠄⠄⣿⠄⠄⠄⠄⠄⠄⢸⢸⠄⠄⠄⠄⠄⠄⠄⠄⠄⠄⢸⣷⠄⡟⠄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C71DE4">
        <w:rPr>
          <w:lang w:val="en-US"/>
        </w:rPr>
        <w:t xml:space="preserve">29 </w:t>
      </w:r>
      <w:r w:rsidRPr="00C71DE4">
        <w:rPr>
          <w:rFonts w:ascii="Segoe UI Symbol" w:hAnsi="Segoe UI Symbol" w:cs="Segoe UI Symbol"/>
          <w:lang w:val="en-US"/>
        </w:rPr>
        <w:t>⠄⠄⢳⣸⣿⠄⠄⠄⠄⠄⠄⠄⠄⠄⠄⠄⣿⠄⠄⠄⠄⣠⠎⢸⢸⠄⠄⠄⠄⠄⠄⠄⠄⠄⠄⢸⣿⣰⠇⠄</w:t>
      </w: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C71DE4" w:rsidRPr="00C71DE4" w:rsidRDefault="00C71DE4" w:rsidP="00C71DE4">
      <w:pPr>
        <w:tabs>
          <w:tab w:val="left" w:pos="360"/>
        </w:tabs>
        <w:spacing w:line="218" w:lineRule="auto"/>
        <w:jc w:val="both"/>
        <w:rPr>
          <w:lang w:val="en-US"/>
        </w:rPr>
      </w:pPr>
      <w:proofErr w:type="gramStart"/>
      <w:r w:rsidRPr="00C71DE4">
        <w:rPr>
          <w:lang w:val="en-US"/>
        </w:rPr>
        <w:t>exit</w:t>
      </w:r>
      <w:proofErr w:type="gramEnd"/>
    </w:p>
    <w:p w:rsidR="002B61CC" w:rsidRPr="00C71DE4" w:rsidRDefault="00C71DE4" w:rsidP="00C71DE4">
      <w:pPr>
        <w:tabs>
          <w:tab w:val="left" w:pos="360"/>
        </w:tabs>
        <w:spacing w:line="218" w:lineRule="auto"/>
        <w:jc w:val="both"/>
        <w:rPr>
          <w:b/>
          <w:bCs/>
          <w:lang w:val="en-US"/>
        </w:rPr>
      </w:pPr>
      <w:r w:rsidRPr="00C71DE4">
        <w:rPr>
          <w:lang w:val="en-US"/>
        </w:rPr>
        <w:t xml:space="preserve">PS C:\Users\heleu\Desktop\laba_2_sem_kek&gt; </w:t>
      </w:r>
      <w:r w:rsidR="002B61CC" w:rsidRPr="00C71DE4">
        <w:rPr>
          <w:lang w:val="en-US"/>
        </w:rPr>
        <w:br w:type="page"/>
      </w:r>
    </w:p>
    <w:p w:rsidR="002B61CC" w:rsidRDefault="002B61CC" w:rsidP="002B61CC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2B61CC" w:rsidRDefault="002B61CC" w:rsidP="002B61CC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2B61CC" w:rsidTr="00B979F2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2B61CC" w:rsidTr="00B979F2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</w:tr>
      <w:tr w:rsidR="002B61CC" w:rsidTr="00B979F2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</w:tr>
      <w:tr w:rsidR="002B61CC" w:rsidTr="00C71DE4">
        <w:trPr>
          <w:trHeight w:val="604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2B61CC" w:rsidRDefault="002B61CC" w:rsidP="002B61CC">
      <w:pPr>
        <w:spacing w:line="197" w:lineRule="exact"/>
      </w:pPr>
    </w:p>
    <w:p w:rsidR="002B61CC" w:rsidRDefault="002B61CC" w:rsidP="002B61CC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2B61CC" w:rsidRPr="00C71DE4" w:rsidRDefault="002B61CC" w:rsidP="002B61CC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 w:rsidR="00C71DE4">
        <w:rPr>
          <w:rFonts w:eastAsia="Times New Roman"/>
        </w:rPr>
        <w:t>составлять программы на языке Си++ с использованием процедур и функций для сортировки таблицы заданным методом и двоичного поиска по ключу в таблице.</w:t>
      </w:r>
      <w:bookmarkStart w:id="0" w:name="_GoBack"/>
      <w:bookmarkEnd w:id="0"/>
    </w:p>
    <w:p w:rsidR="002B61CC" w:rsidRPr="007350D6" w:rsidRDefault="002B61CC" w:rsidP="002B61CC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2B61CC" w:rsidRDefault="002B61CC" w:rsidP="002B61CC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61CC" w:rsidRDefault="002B61CC" w:rsidP="002B61CC">
      <w:pPr>
        <w:ind w:left="560"/>
      </w:pPr>
    </w:p>
    <w:p w:rsidR="002B61CC" w:rsidRDefault="002B61CC" w:rsidP="002B61CC">
      <w:pPr>
        <w:ind w:left="560"/>
        <w:jc w:val="right"/>
      </w:pPr>
      <w:r>
        <w:rPr>
          <w:rFonts w:eastAsia="Times New Roman"/>
        </w:rPr>
        <w:t>Подпись студента _________________</w:t>
      </w:r>
    </w:p>
    <w:p w:rsidR="002B61CC" w:rsidRDefault="002B61CC" w:rsidP="002B61CC">
      <w:pPr>
        <w:ind w:left="394"/>
        <w:rPr>
          <w:rFonts w:eastAsia="Times New Roman"/>
        </w:rPr>
      </w:pPr>
    </w:p>
    <w:p w:rsidR="002B61CC" w:rsidRDefault="002B61CC" w:rsidP="002B61CC">
      <w:pPr>
        <w:ind w:left="394"/>
        <w:rPr>
          <w:rFonts w:eastAsia="Times New Roman"/>
          <w:b/>
          <w:bCs/>
        </w:rPr>
        <w:sectPr w:rsidR="002B61CC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</w:p>
    <w:p w:rsidR="002B61CC" w:rsidRPr="00235EE0" w:rsidRDefault="002B61CC" w:rsidP="002B61CC">
      <w:pPr>
        <w:pStyle w:val="a3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2B61CC" w:rsidRDefault="002B61CC" w:rsidP="002B61CC">
      <w:pPr>
        <w:spacing w:line="218" w:lineRule="auto"/>
        <w:ind w:right="240"/>
      </w:pPr>
    </w:p>
    <w:p w:rsidR="002B61CC" w:rsidRPr="00A824D8" w:rsidRDefault="002B61CC" w:rsidP="002B61CC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2B61CC" w:rsidRPr="000068CC" w:rsidRDefault="002B61CC" w:rsidP="002B61CC">
      <w:pPr>
        <w:sectPr w:rsidR="002B61CC" w:rsidRPr="000068C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2B61CC" w:rsidRPr="007572C5" w:rsidRDefault="002B61CC" w:rsidP="002B61CC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2B61CC" w:rsidRPr="00716277" w:rsidRDefault="002B61CC" w:rsidP="002B61CC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2B61CC" w:rsidRDefault="002B61CC" w:rsidP="002B61CC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2B61CC" w:rsidRDefault="002B61CC" w:rsidP="002B61CC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2B61CC" w:rsidTr="00B979F2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2B61CC" w:rsidTr="00B979F2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</w:tr>
      <w:tr w:rsidR="002B61CC" w:rsidTr="00B979F2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</w:pPr>
          </w:p>
        </w:tc>
      </w:tr>
      <w:tr w:rsidR="002B61CC" w:rsidTr="00B979F2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61CC" w:rsidRDefault="002B61CC" w:rsidP="00B979F2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2B61CC" w:rsidRDefault="002B61CC" w:rsidP="002B61CC">
      <w:pPr>
        <w:spacing w:line="197" w:lineRule="exact"/>
      </w:pPr>
    </w:p>
    <w:p w:rsidR="002B61CC" w:rsidRDefault="002B61CC" w:rsidP="002B61CC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2B61CC" w:rsidRPr="00E320CD" w:rsidRDefault="002B61CC" w:rsidP="002B61CC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>
        <w:rPr>
          <w:rFonts w:eastAsia="Times New Roman"/>
          <w:u w:val="single"/>
        </w:rPr>
        <w:t xml:space="preserve">составлять программы выполнения заданных действий над файлами на интерпретируемом командном языке </w:t>
      </w:r>
      <w:r>
        <w:rPr>
          <w:rFonts w:eastAsia="Times New Roman"/>
          <w:u w:val="single"/>
          <w:lang w:val="en-US"/>
        </w:rPr>
        <w:t>Bash</w:t>
      </w:r>
    </w:p>
    <w:p w:rsidR="002B61CC" w:rsidRPr="007350D6" w:rsidRDefault="002B61CC" w:rsidP="002B61CC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2B61CC" w:rsidRDefault="002B61CC" w:rsidP="002B61CC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61CC" w:rsidRDefault="002B61CC" w:rsidP="002B61CC">
      <w:pPr>
        <w:ind w:left="560"/>
      </w:pPr>
    </w:p>
    <w:p w:rsidR="002B61CC" w:rsidRDefault="002B61CC" w:rsidP="002B61CC">
      <w:pPr>
        <w:ind w:left="560"/>
        <w:jc w:val="right"/>
      </w:pPr>
      <w:r>
        <w:rPr>
          <w:rFonts w:eastAsia="Times New Roman"/>
        </w:rPr>
        <w:t>Подпись студента _________________</w:t>
      </w:r>
    </w:p>
    <w:p w:rsidR="002B61CC" w:rsidRDefault="002B61CC" w:rsidP="002B61CC">
      <w:pPr>
        <w:jc w:val="right"/>
        <w:rPr>
          <w:color w:val="000000" w:themeColor="text1"/>
          <w:sz w:val="28"/>
          <w:szCs w:val="28"/>
        </w:rPr>
      </w:pPr>
    </w:p>
    <w:p w:rsidR="00C76050" w:rsidRDefault="00C76050"/>
    <w:sectPr w:rsidR="00C76050" w:rsidSect="00B979F2">
      <w:pgSz w:w="11906" w:h="16838"/>
      <w:pgMar w:top="833" w:right="646" w:bottom="810" w:left="10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9B"/>
    <w:rsid w:val="002B61CC"/>
    <w:rsid w:val="004C29A5"/>
    <w:rsid w:val="00B979F2"/>
    <w:rsid w:val="00C71DE4"/>
    <w:rsid w:val="00C76050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1CC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1CC"/>
    <w:pPr>
      <w:spacing w:before="0" w:after="0" w:line="240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1CC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1CC"/>
    <w:pPr>
      <w:spacing w:before="0" w:after="0" w:line="240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3096</Words>
  <Characters>17649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heleushere@gmail.com</dc:creator>
  <cp:keywords/>
  <dc:description/>
  <cp:lastModifiedBy>heleushere@gmail.com</cp:lastModifiedBy>
  <cp:revision>2</cp:revision>
  <dcterms:created xsi:type="dcterms:W3CDTF">2023-05-31T14:44:00Z</dcterms:created>
  <dcterms:modified xsi:type="dcterms:W3CDTF">2023-05-31T15:38:00Z</dcterms:modified>
</cp:coreProperties>
</file>