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524FE4" w:rsidTr="541BAC74" w14:paraId="68ECC2B5" w14:textId="77777777">
        <w:trPr>
          <w:trHeight w:val="1375"/>
        </w:trPr>
        <w:tc>
          <w:tcPr>
            <w:tcW w:w="10490" w:type="dxa"/>
            <w:gridSpan w:val="15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524FE4" w:rsidP="00CF1A8E" w:rsidRDefault="001D2879" w14:paraId="43D1F690" w14:textId="77777777">
            <w:pPr>
              <w:jc w:val="center"/>
            </w:pPr>
            <w:r>
              <w:rPr>
                <w:noProof/>
              </w:rPr>
              <w:object w:dxaOrig="1440" w:dyaOrig="1440" w14:anchorId="17AE6593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8" style="position:absolute;left:0;text-align:left;margin-left:37.1pt;margin-top:-45.35pt;width:431.7pt;height:45pt;z-index:251661312" type="#_x0000_t75">
                  <v:imagedata o:title="" r:id="rId7"/>
                  <w10:wrap type="topAndBottom"/>
                </v:shape>
                <o:OLEObject Type="Embed" ProgID="Unknown" ShapeID="_x0000_s1028" DrawAspect="Content" ObjectID="_1697402120" r:id="rId8"/>
              </w:object>
            </w:r>
          </w:p>
        </w:tc>
      </w:tr>
      <w:tr w:rsidR="00524FE4" w:rsidTr="541BAC74" w14:paraId="57EA8445" w14:textId="77777777">
        <w:trPr>
          <w:trHeight w:val="1665"/>
        </w:trPr>
        <w:tc>
          <w:tcPr>
            <w:tcW w:w="10490" w:type="dxa"/>
            <w:gridSpan w:val="15"/>
            <w:tcBorders>
              <w:top w:val="single" w:color="auto" w:sz="12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524FE4" w:rsidP="00CF1A8E" w:rsidRDefault="00524FE4" w14:paraId="5DF69622" w14:textId="77777777">
            <w:pPr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87B7C5D" wp14:editId="545ECBF5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234315</wp:posOffset>
                      </wp:positionV>
                      <wp:extent cx="6010275" cy="581025"/>
                      <wp:effectExtent l="0" t="0" r="0" b="0"/>
                      <wp:wrapNone/>
                      <wp:docPr id="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10275" cy="5810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24FE4" w:rsidP="00524FE4" w:rsidRDefault="00524FE4" w14:paraId="36EB3F24" w14:textId="77777777">
                                  <w:pPr>
                                    <w:pStyle w:val="Normln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Samostatný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style="position:absolute;margin-left:21.6pt;margin-top:18.45pt;width:473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">
                      <o:lock v:ext="edit" shapetype="t"/>
                      <v:textbox>
                        <w:txbxContent>
                          <w:p w:rsidR="00524FE4" w:rsidP="00524FE4" w:rsidRDefault="00524FE4">
                            <w:pPr>
                              <w:pStyle w:val="Normln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Samostatný projekt 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4FE4" w:rsidTr="541BAC74" w14:paraId="6925D95E" w14:textId="77777777">
        <w:trPr>
          <w:cantSplit/>
          <w:trHeight w:val="248"/>
        </w:trPr>
        <w:tc>
          <w:tcPr>
            <w:tcW w:w="2127" w:type="dxa"/>
            <w:gridSpan w:val="2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5AE136D0" w14:textId="77777777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  <w:vAlign w:val="center"/>
          </w:tcPr>
          <w:p w:rsidR="00524FE4" w:rsidP="00CF1A8E" w:rsidRDefault="00524FE4" w14:paraId="0D00AB0C" w14:textId="77777777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6DAEAAE5" w14:textId="77777777">
            <w:pPr>
              <w:jc w:val="center"/>
            </w:pPr>
            <w:r>
              <w:rPr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tcMar/>
            <w:vAlign w:val="center"/>
          </w:tcPr>
          <w:p w:rsidR="00524FE4" w:rsidP="00CF1A8E" w:rsidRDefault="00524FE4" w14:paraId="60DF1497" w14:textId="77777777"/>
        </w:tc>
      </w:tr>
      <w:tr w:rsidR="00524FE4" w:rsidTr="541BAC74" w14:paraId="7BBA8D55" w14:textId="77777777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color="auto" w:sz="18" w:space="0"/>
              <w:right w:val="single" w:color="auto" w:sz="12" w:space="0"/>
            </w:tcBorders>
            <w:tcMar/>
            <w:vAlign w:val="center"/>
          </w:tcPr>
          <w:p w:rsidR="00524FE4" w:rsidP="00CF1A8E" w:rsidRDefault="00524FE4" w14:paraId="6C10D64B" w14:textId="77777777">
            <w:pPr>
              <w:jc w:val="center"/>
              <w:rPr>
                <w:rFonts w:ascii="Arial" w:hAnsi="Arial"/>
                <w:caps/>
                <w:sz w:val="40"/>
              </w:rPr>
            </w:pPr>
            <w:r>
              <w:rPr>
                <w:rFonts w:ascii="Arial" w:hAnsi="Arial"/>
                <w:caps/>
                <w:sz w:val="40"/>
              </w:rPr>
              <w:t>STOPKY S STM8</w:t>
            </w:r>
          </w:p>
        </w:tc>
        <w:tc>
          <w:tcPr>
            <w:tcW w:w="1701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524FE4" w:rsidP="00CF1A8E" w:rsidRDefault="00524FE4" w14:paraId="5CF9F1B5" w14:textId="7777777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CIT 01</w:t>
            </w:r>
          </w:p>
        </w:tc>
      </w:tr>
      <w:tr w:rsidR="00524FE4" w:rsidTr="541BAC74" w14:paraId="2D36D2FC" w14:textId="77777777">
        <w:trPr>
          <w:trHeight w:val="217"/>
        </w:trPr>
        <w:tc>
          <w:tcPr>
            <w:tcW w:w="9923" w:type="dxa"/>
            <w:gridSpan w:val="13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3ECCFB40" w14:textId="77777777">
            <w:pPr>
              <w:jc w:val="center"/>
              <w:rPr>
                <w:sz w:val="18"/>
              </w:rPr>
            </w:pPr>
          </w:p>
          <w:p w:rsidR="00524FE4" w:rsidP="00CF1A8E" w:rsidRDefault="00524FE4" w14:paraId="58CFAC60" w14:textId="77777777">
            <w:pPr>
              <w:ind w:left="497"/>
              <w:rPr>
                <w:sz w:val="18"/>
              </w:rPr>
            </w:pPr>
            <w:r>
              <w:rPr>
                <w:sz w:val="18"/>
              </w:rPr>
              <w:t>Zadání</w:t>
            </w:r>
          </w:p>
          <w:p w:rsidR="00524FE4" w:rsidP="00CF1A8E" w:rsidRDefault="00524FE4" w14:paraId="3214CED2" w14:textId="77777777">
            <w:pPr>
              <w:ind w:left="72"/>
            </w:pPr>
          </w:p>
          <w:p w:rsidR="00524FE4" w:rsidP="00CF1A8E" w:rsidRDefault="00524FE4" w14:paraId="634F1000" w14:textId="77777777">
            <w:pPr>
              <w:ind w:left="72"/>
            </w:pPr>
            <w:r>
              <w:t xml:space="preserve">       Pomocí</w:t>
            </w:r>
            <w:r w:rsidR="00946702">
              <w:t xml:space="preserve"> stm8</w:t>
            </w:r>
          </w:p>
          <w:p w:rsidR="00524FE4" w:rsidP="00CF1A8E" w:rsidRDefault="00524FE4" w14:paraId="6B25B54D" w14:textId="77777777"/>
          <w:p w:rsidR="00524FE4" w:rsidP="00CF1A8E" w:rsidRDefault="00524FE4" w14:paraId="20A93AFE" w14:textId="77777777"/>
          <w:p w:rsidR="00524FE4" w:rsidP="00CF1A8E" w:rsidRDefault="00524FE4" w14:paraId="1748EB08" w14:textId="77777777"/>
          <w:p w:rsidR="00524FE4" w:rsidP="00CF1A8E" w:rsidRDefault="00524FE4" w14:paraId="636D53B1" w14:textId="77777777"/>
          <w:p w:rsidR="00524FE4" w:rsidP="00CF1A8E" w:rsidRDefault="00524FE4" w14:paraId="74309992" w14:textId="77777777"/>
          <w:p w:rsidR="00524FE4" w:rsidP="00CF1A8E" w:rsidRDefault="00524FE4" w14:paraId="078061F1" w14:textId="77777777"/>
          <w:p w:rsidR="00524FE4" w:rsidP="00CF1A8E" w:rsidRDefault="00524FE4" w14:paraId="6339FD3E" w14:textId="77777777"/>
          <w:p w:rsidR="00524FE4" w:rsidP="00CF1A8E" w:rsidRDefault="00524FE4" w14:paraId="42B5112F" w14:textId="77777777"/>
          <w:p w:rsidR="00524FE4" w:rsidP="00CF1A8E" w:rsidRDefault="00524FE4" w14:paraId="376113DD" w14:textId="77777777"/>
          <w:p w:rsidR="00524FE4" w:rsidP="00CF1A8E" w:rsidRDefault="00524FE4" w14:paraId="2243CC52" w14:textId="77777777"/>
          <w:p w:rsidR="00524FE4" w:rsidP="00CF1A8E" w:rsidRDefault="00524FE4" w14:paraId="1E0220C3" w14:textId="77777777"/>
          <w:p w:rsidR="00524FE4" w:rsidP="00CF1A8E" w:rsidRDefault="00524FE4" w14:paraId="52AF8A71" w14:textId="77777777"/>
          <w:p w:rsidR="00524FE4" w:rsidP="00CF1A8E" w:rsidRDefault="00524FE4" w14:paraId="335EF455" w14:textId="77777777"/>
          <w:p w:rsidRPr="002652AB" w:rsidR="00524FE4" w:rsidP="00CF1A8E" w:rsidRDefault="00524FE4" w14:paraId="5CD02E34" w14:textId="77777777">
            <w:pPr>
              <w:ind w:left="497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2652AB">
              <w:rPr>
                <w:sz w:val="18"/>
              </w:rPr>
              <w:t xml:space="preserve">Použitý </w:t>
            </w:r>
            <w:proofErr w:type="gramStart"/>
            <w:r w:rsidRPr="002652AB">
              <w:rPr>
                <w:sz w:val="18"/>
              </w:rPr>
              <w:t>SOFTWARE</w:t>
            </w:r>
            <w:r>
              <w:rPr>
                <w:sz w:val="18"/>
              </w:rPr>
              <w:t xml:space="preserve"> :</w:t>
            </w:r>
            <w:proofErr w:type="gramEnd"/>
          </w:p>
          <w:p w:rsidR="00524FE4" w:rsidP="00CF1A8E" w:rsidRDefault="00524FE4" w14:paraId="39896C1D" w14:textId="77777777"/>
          <w:p w:rsidR="00524FE4" w:rsidP="00CF1A8E" w:rsidRDefault="00524FE4" w14:paraId="68056B9A" w14:textId="77777777"/>
          <w:p w:rsidR="00524FE4" w:rsidP="00CF1A8E" w:rsidRDefault="00524FE4" w14:paraId="32FDCF55" w14:textId="77777777"/>
          <w:p w:rsidR="00524FE4" w:rsidP="00CF1A8E" w:rsidRDefault="00524FE4" w14:paraId="4E07C84B" w14:textId="77777777"/>
          <w:p w:rsidR="00524FE4" w:rsidP="00CF1A8E" w:rsidRDefault="00524FE4" w14:paraId="1B9BCBFA" w14:textId="77777777"/>
          <w:p w:rsidR="00524FE4" w:rsidP="00CF1A8E" w:rsidRDefault="00524FE4" w14:paraId="42ECEA6C" w14:textId="77777777"/>
          <w:p w:rsidR="00524FE4" w:rsidP="00CF1A8E" w:rsidRDefault="00524FE4" w14:paraId="15E9F858" w14:textId="77777777">
            <w:r>
              <w:t xml:space="preserve">         Celková doba vypracování:</w:t>
            </w:r>
          </w:p>
          <w:p w:rsidR="00524FE4" w:rsidP="00CF1A8E" w:rsidRDefault="00524FE4" w14:paraId="4BE909E8" w14:textId="77777777"/>
          <w:p w:rsidR="00524FE4" w:rsidP="00CF1A8E" w:rsidRDefault="00524FE4" w14:paraId="462DDD20" w14:textId="77777777"/>
          <w:p w:rsidR="00524FE4" w:rsidP="00CF1A8E" w:rsidRDefault="00524FE4" w14:paraId="6888F847" w14:textId="77777777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tcMar/>
          </w:tcPr>
          <w:p w:rsidR="00524FE4" w:rsidP="00CF1A8E" w:rsidRDefault="00524FE4" w14:paraId="69A9ABF5" w14:textId="77777777"/>
        </w:tc>
      </w:tr>
      <w:tr w:rsidR="00524FE4" w:rsidTr="541BAC74" w14:paraId="77680F0F" w14:textId="77777777">
        <w:trPr>
          <w:cantSplit/>
          <w:trHeight w:val="279"/>
        </w:trPr>
        <w:tc>
          <w:tcPr>
            <w:tcW w:w="1418" w:type="dxa"/>
            <w:tcBorders>
              <w:top w:val="single" w:color="auto" w:sz="12" w:space="0"/>
              <w:left w:val="single" w:color="auto" w:sz="18" w:space="0"/>
              <w:bottom w:val="nil"/>
              <w:right w:val="single" w:color="auto" w:sz="12" w:space="0"/>
            </w:tcBorders>
            <w:tcMar/>
            <w:vAlign w:val="bottom"/>
          </w:tcPr>
          <w:p w:rsidR="00524FE4" w:rsidP="00CF1A8E" w:rsidRDefault="00524FE4" w14:paraId="2B48E67D" w14:textId="77777777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26BF1431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  <w:vAlign w:val="bottom"/>
          </w:tcPr>
          <w:p w:rsidR="00524FE4" w:rsidP="00CF1A8E" w:rsidRDefault="00524FE4" w14:paraId="0B7659EB" w14:textId="77777777">
            <w:pPr>
              <w:rPr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tcMar/>
            <w:vAlign w:val="bottom"/>
          </w:tcPr>
          <w:p w:rsidR="00524FE4" w:rsidP="00CF1A8E" w:rsidRDefault="00524FE4" w14:paraId="56645619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6247F318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tcMar/>
            <w:vAlign w:val="bottom"/>
          </w:tcPr>
          <w:p w:rsidR="00524FE4" w:rsidP="00CF1A8E" w:rsidRDefault="00524FE4" w14:paraId="7D45BCC7" w14:textId="77777777">
            <w:pPr>
              <w:jc w:val="center"/>
              <w:rPr>
                <w:sz w:val="18"/>
              </w:rPr>
            </w:pPr>
          </w:p>
        </w:tc>
      </w:tr>
      <w:tr w:rsidR="00524FE4" w:rsidTr="541BAC74" w14:paraId="0E640F30" w14:textId="77777777">
        <w:trPr>
          <w:cantSplit/>
          <w:trHeight w:val="834"/>
        </w:trPr>
        <w:tc>
          <w:tcPr>
            <w:tcW w:w="1418" w:type="dxa"/>
            <w:tcBorders>
              <w:top w:val="nil"/>
              <w:left w:val="single" w:color="auto" w:sz="18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524FE4" w:rsidP="00524FE4" w:rsidRDefault="00524FE4" w14:paraId="6E169A86" w14:textId="7777777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24</w:t>
            </w:r>
          </w:p>
        </w:tc>
        <w:tc>
          <w:tcPr>
            <w:tcW w:w="4820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524FE4" w:rsidP="00CF1A8E" w:rsidRDefault="00524FE4" w14:paraId="7432EC0E" w14:textId="7777777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Škvor</w:t>
            </w:r>
            <w:r w:rsidR="0014137C">
              <w:rPr>
                <w:rFonts w:ascii="Arial" w:hAnsi="Arial"/>
                <w:sz w:val="40"/>
              </w:rPr>
              <w:t xml:space="preserve"> Petr</w:t>
            </w:r>
          </w:p>
        </w:tc>
        <w:tc>
          <w:tcPr>
            <w:tcW w:w="1842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524FE4" w:rsidP="00CF1A8E" w:rsidRDefault="00524FE4" w14:paraId="6096CC25" w14:textId="7777777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4A</w:t>
            </w:r>
          </w:p>
        </w:tc>
        <w:tc>
          <w:tcPr>
            <w:tcW w:w="2410" w:type="dxa"/>
            <w:gridSpan w:val="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524FE4" w:rsidP="00524FE4" w:rsidRDefault="00524FE4" w14:paraId="14229969" w14:textId="7777777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2021/22</w:t>
            </w:r>
          </w:p>
        </w:tc>
      </w:tr>
      <w:tr w:rsidR="00524FE4" w:rsidTr="541BAC74" w14:paraId="68D79D58" w14:textId="77777777">
        <w:trPr>
          <w:cantSplit/>
          <w:trHeight w:val="179"/>
        </w:trPr>
        <w:tc>
          <w:tcPr>
            <w:tcW w:w="2269" w:type="dxa"/>
            <w:gridSpan w:val="3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2FA76733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</w:tcPr>
          <w:p w:rsidR="00524FE4" w:rsidP="00CF1A8E" w:rsidRDefault="00524FE4" w14:paraId="442EE34C" w14:textId="77777777"/>
        </w:tc>
        <w:tc>
          <w:tcPr>
            <w:tcW w:w="1824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55D2B74B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</w:tcPr>
          <w:p w:rsidR="00524FE4" w:rsidP="00CF1A8E" w:rsidRDefault="00524FE4" w14:paraId="0FCEAC8A" w14:textId="77777777"/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06BDDA04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</w:tcPr>
          <w:p w:rsidR="00524FE4" w:rsidP="00CF1A8E" w:rsidRDefault="00524FE4" w14:paraId="3C61818D" w14:textId="77777777"/>
        </w:tc>
        <w:tc>
          <w:tcPr>
            <w:tcW w:w="1275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tcMar/>
            <w:vAlign w:val="bottom"/>
          </w:tcPr>
          <w:p w:rsidR="00524FE4" w:rsidP="00CF1A8E" w:rsidRDefault="00524FE4" w14:paraId="03B3DD9C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tcMar/>
          </w:tcPr>
          <w:p w:rsidR="00524FE4" w:rsidP="00CF1A8E" w:rsidRDefault="00524FE4" w14:paraId="264965EB" w14:textId="77777777"/>
        </w:tc>
      </w:tr>
      <w:tr w:rsidR="00524FE4" w:rsidTr="541BAC74" w14:paraId="71E5D306" w14:textId="77777777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color="auto" w:sz="18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524FE4" w:rsidP="541BAC74" w:rsidRDefault="00524FE4" w14:paraId="32BC22EB" w14:textId="67EBFA55">
            <w:pPr>
              <w:jc w:val="center"/>
              <w:rPr>
                <w:rFonts w:ascii="Arial" w:hAnsi="Arial"/>
                <w:sz w:val="40"/>
                <w:szCs w:val="40"/>
              </w:rPr>
            </w:pPr>
            <w:r w:rsidRPr="541BAC74" w:rsidR="541BAC74">
              <w:rPr>
                <w:rFonts w:ascii="Arial" w:hAnsi="Arial"/>
                <w:sz w:val="40"/>
                <w:szCs w:val="40"/>
              </w:rPr>
              <w:t>1.3.2022</w:t>
            </w:r>
          </w:p>
        </w:tc>
        <w:tc>
          <w:tcPr>
            <w:tcW w:w="2249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524FE4" w:rsidP="541BAC74" w:rsidRDefault="00524FE4" w14:paraId="76946510" w14:textId="42EF0AB6">
            <w:pPr>
              <w:jc w:val="center"/>
              <w:rPr>
                <w:rFonts w:ascii="Arial" w:hAnsi="Arial"/>
                <w:sz w:val="40"/>
                <w:szCs w:val="40"/>
              </w:rPr>
            </w:pPr>
            <w:r w:rsidRPr="541BAC74" w:rsidR="541BAC74">
              <w:rPr>
                <w:rFonts w:ascii="Arial" w:hAnsi="Arial"/>
                <w:sz w:val="40"/>
                <w:szCs w:val="40"/>
              </w:rPr>
              <w:t>2.3.2022</w:t>
            </w:r>
          </w:p>
        </w:tc>
        <w:tc>
          <w:tcPr>
            <w:tcW w:w="156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524FE4" w:rsidP="541BAC74" w:rsidRDefault="0014137C" w14:paraId="35F612E5" w14:textId="66C333BF">
            <w:pPr>
              <w:pStyle w:val="Normln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1BAC74" w:rsidR="541BAC74">
              <w:rPr>
                <w:rFonts w:ascii="Arial" w:hAnsi="Arial"/>
                <w:sz w:val="40"/>
                <w:szCs w:val="40"/>
              </w:rPr>
              <w:t>2</w:t>
            </w:r>
          </w:p>
        </w:tc>
        <w:tc>
          <w:tcPr>
            <w:tcW w:w="4252" w:type="dxa"/>
            <w:gridSpan w:val="6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tcMar/>
            <w:vAlign w:val="center"/>
          </w:tcPr>
          <w:p w:rsidR="00524FE4" w:rsidP="00CF1A8E" w:rsidRDefault="00524FE4" w14:paraId="3C3FAD3D" w14:textId="77777777">
            <w:pPr>
              <w:jc w:val="center"/>
              <w:rPr>
                <w:rFonts w:ascii="Arial" w:hAnsi="Arial"/>
                <w:sz w:val="40"/>
              </w:rPr>
            </w:pPr>
          </w:p>
        </w:tc>
      </w:tr>
    </w:tbl>
    <w:p w:rsidR="00524FE4" w:rsidP="00524FE4" w:rsidRDefault="00524FE4" w14:paraId="18DD9387" w14:textId="612DC37F"/>
    <w:p w:rsidR="00524FE4" w:rsidP="0014137C" w:rsidRDefault="00524FE4" w14:paraId="07716FBF" w14:textId="77777777">
      <w:pPr>
        <w:pStyle w:val="Nadpis1"/>
        <w:numPr>
          <w:ilvl w:val="0"/>
          <w:numId w:val="0"/>
        </w:numPr>
        <w:jc w:val="left"/>
        <w:sectPr w:rsidR="00524FE4" w:rsidSect="00524FE4">
          <w:pgSz w:w="11906" w:h="16838" w:orient="portrait"/>
          <w:pgMar w:top="851" w:right="1134" w:bottom="851" w:left="567" w:header="708" w:footer="708" w:gutter="284"/>
          <w:cols w:space="708"/>
          <w:titlePg/>
          <w:headerReference w:type="default" r:id="R1242cc95ef074555"/>
          <w:footerReference w:type="default" r:id="R008e8df1af1f4327"/>
        </w:sectPr>
      </w:pPr>
    </w:p>
    <w:p w:rsidR="00524FE4" w:rsidP="0014137C" w:rsidRDefault="0014137C" w14:paraId="25D8B3BA" w14:textId="77777777">
      <w:pPr>
        <w:pStyle w:val="Odstavecseseznamem"/>
        <w:numPr>
          <w:ilvl w:val="0"/>
          <w:numId w:val="2"/>
        </w:numPr>
      </w:pPr>
      <w:r>
        <w:lastRenderedPageBreak/>
        <w:t>Blokové schéma</w:t>
      </w:r>
    </w:p>
    <w:p w:rsidR="0014137C" w:rsidRDefault="0014137C" w14:paraId="0573A909" w14:textId="77777777"/>
    <w:p w:rsidR="0014137C" w:rsidRDefault="0014137C" w14:paraId="4128762B" w14:textId="77777777"/>
    <w:p w:rsidR="0014137C" w:rsidRDefault="0014137C" w14:paraId="484A166E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7FD91" wp14:editId="56A78FB9">
                <wp:simplePos x="0" y="0"/>
                <wp:positionH relativeFrom="column">
                  <wp:posOffset>2100580</wp:posOffset>
                </wp:positionH>
                <wp:positionV relativeFrom="paragraph">
                  <wp:posOffset>12700</wp:posOffset>
                </wp:positionV>
                <wp:extent cx="1962150" cy="3562350"/>
                <wp:effectExtent l="0" t="0" r="19050" b="19050"/>
                <wp:wrapNone/>
                <wp:docPr id="36" name="Zaoblený obdélní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562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élník 36" style="position:absolute;margin-left:165.4pt;margin-top:1pt;width:154.5pt;height:28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pt" arcsize="10923f" w14:anchorId="7B13BA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">
                <v:stroke joinstyle="miter"/>
              </v:roundrect>
            </w:pict>
          </mc:Fallback>
        </mc:AlternateContent>
      </w:r>
    </w:p>
    <w:p w:rsidR="0014137C" w:rsidRDefault="0014137C" w14:paraId="5D4B4663" w14:textId="77777777"/>
    <w:p w:rsidR="0014137C" w:rsidRDefault="0014137C" w14:paraId="2BD8284C" w14:textId="77777777"/>
    <w:p w:rsidR="0014137C" w:rsidP="0014137C" w:rsidRDefault="0014137C" w14:paraId="1E8EA768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18359" wp14:editId="6D58D0AF">
                <wp:simplePos x="0" y="0"/>
                <wp:positionH relativeFrom="column">
                  <wp:posOffset>-547370</wp:posOffset>
                </wp:positionH>
                <wp:positionV relativeFrom="paragraph">
                  <wp:posOffset>-42545</wp:posOffset>
                </wp:positionV>
                <wp:extent cx="1771650" cy="733425"/>
                <wp:effectExtent l="0" t="0" r="19050" b="28575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7" style="position:absolute;margin-left:-43.1pt;margin-top:-3.35pt;width:139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0C56E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AC463" wp14:editId="665CB259">
                <wp:simplePos x="0" y="0"/>
                <wp:positionH relativeFrom="column">
                  <wp:posOffset>-137795</wp:posOffset>
                </wp:positionH>
                <wp:positionV relativeFrom="paragraph">
                  <wp:posOffset>128905</wp:posOffset>
                </wp:positionV>
                <wp:extent cx="800100" cy="523875"/>
                <wp:effectExtent l="0" t="0" r="0" b="952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137C" w:rsidP="0014137C" w:rsidRDefault="0014137C" w14:paraId="71A3D868" w14:textId="77777777">
                            <w:r>
                              <w:t>Tlačítko stop/start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style="position:absolute;margin-left:-10.85pt;margin-top:10.15pt;width:63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" w14:anchorId="51D71C66">
                <v:textbox>
                  <w:txbxContent>
                    <w:p w:rsidR="0014137C" w:rsidP="0014137C" w:rsidRDefault="0014137C">
                      <w:r>
                        <w:t>Tlačítko stop/start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4137C" w:rsidP="0014137C" w:rsidRDefault="0014137C" w14:paraId="61B8F24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2FCDE" wp14:editId="781B96C7">
                <wp:simplePos x="0" y="0"/>
                <wp:positionH relativeFrom="column">
                  <wp:posOffset>1224280</wp:posOffset>
                </wp:positionH>
                <wp:positionV relativeFrom="paragraph">
                  <wp:posOffset>151766</wp:posOffset>
                </wp:positionV>
                <wp:extent cx="885825" cy="45719"/>
                <wp:effectExtent l="0" t="57150" r="28575" b="5016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056C70AB">
                <v:path fillok="f" arrowok="t" o:connecttype="none"/>
                <o:lock v:ext="edit" shapetype="t"/>
              </v:shapetype>
              <v:shape id="Přímá spojnice se šipkou 41" style="position:absolute;margin-left:96.4pt;margin-top:11.95pt;width:69.7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">
                <v:stroke joinstyle="miter" endarrow="block"/>
              </v:shape>
            </w:pict>
          </mc:Fallback>
        </mc:AlternateContent>
      </w:r>
    </w:p>
    <w:p w:rsidR="0014137C" w:rsidP="0014137C" w:rsidRDefault="0014137C" w14:paraId="0F349D04" w14:textId="77777777"/>
    <w:p w:rsidR="0014137C" w:rsidP="0014137C" w:rsidRDefault="0014137C" w14:paraId="70784D89" w14:textId="77777777"/>
    <w:p w:rsidR="0014137C" w:rsidP="0014137C" w:rsidRDefault="0014137C" w14:paraId="52436B9E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45118" wp14:editId="6A57E8D9">
                <wp:simplePos x="0" y="0"/>
                <wp:positionH relativeFrom="column">
                  <wp:posOffset>2605405</wp:posOffset>
                </wp:positionH>
                <wp:positionV relativeFrom="paragraph">
                  <wp:posOffset>128905</wp:posOffset>
                </wp:positionV>
                <wp:extent cx="1009650" cy="342900"/>
                <wp:effectExtent l="0" t="0" r="19050" b="19050"/>
                <wp:wrapNone/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137C" w:rsidRDefault="0014137C" w14:paraId="0674007A" w14:textId="77777777">
                            <w:r>
                              <w:t>STM8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0" style="position:absolute;margin-left:205.15pt;margin-top:10.15pt;width:79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">
                <v:textbox>
                  <w:txbxContent>
                    <w:p w:rsidR="0014137C" w:rsidRDefault="0014137C">
                      <w:r>
                        <w:t>STM8</w:t>
                      </w:r>
                    </w:p>
                  </w:txbxContent>
                </v:textbox>
              </v:shape>
            </w:pict>
          </mc:Fallback>
        </mc:AlternateContent>
      </w:r>
    </w:p>
    <w:p w:rsidR="0014137C" w:rsidP="0014137C" w:rsidRDefault="0014137C" w14:paraId="7F846722" w14:textId="77777777"/>
    <w:p w:rsidR="0014137C" w:rsidP="0014137C" w:rsidRDefault="0014137C" w14:paraId="15758248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CB296" wp14:editId="35ABF198">
                <wp:simplePos x="0" y="0"/>
                <wp:positionH relativeFrom="page">
                  <wp:posOffset>5410200</wp:posOffset>
                </wp:positionH>
                <wp:positionV relativeFrom="paragraph">
                  <wp:posOffset>6985</wp:posOffset>
                </wp:positionV>
                <wp:extent cx="1828800" cy="819150"/>
                <wp:effectExtent l="0" t="0" r="19050" b="19050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8" style="position:absolute;margin-left:426pt;margin-top:.55pt;width:2in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color="black [3213]" strokeweight="1pt" w14:anchorId="1F293E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02A8A" wp14:editId="244CAD34">
                <wp:simplePos x="0" y="0"/>
                <wp:positionH relativeFrom="column">
                  <wp:posOffset>2767330</wp:posOffset>
                </wp:positionH>
                <wp:positionV relativeFrom="paragraph">
                  <wp:posOffset>67945</wp:posOffset>
                </wp:positionV>
                <wp:extent cx="914400" cy="314325"/>
                <wp:effectExtent l="0" t="0" r="1143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137C" w:rsidP="0014137C" w:rsidRDefault="0014137C" w14:paraId="42E53CBD" w14:textId="77777777">
                            <w:r>
                              <w:t>STM8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6" style="position:absolute;margin-left:217.9pt;margin-top:5.35pt;width:1in;height:24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" w14:anchorId="7F3864E2">
                <v:textbox>
                  <w:txbxContent>
                    <w:p w:rsidR="0014137C" w:rsidP="0014137C" w:rsidRDefault="0014137C">
                      <w:r>
                        <w:t>STM8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D58CB" wp14:editId="2B64205D">
                <wp:simplePos x="0" y="0"/>
                <wp:positionH relativeFrom="column">
                  <wp:posOffset>-533400</wp:posOffset>
                </wp:positionH>
                <wp:positionV relativeFrom="paragraph">
                  <wp:posOffset>165100</wp:posOffset>
                </wp:positionV>
                <wp:extent cx="1771650" cy="733425"/>
                <wp:effectExtent l="0" t="0" r="19050" b="2857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1" style="position:absolute;margin-left:-42pt;margin-top:13pt;width:139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4744E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"/>
            </w:pict>
          </mc:Fallback>
        </mc:AlternateContent>
      </w:r>
    </w:p>
    <w:p w:rsidR="0014137C" w:rsidP="0014137C" w:rsidRDefault="0014137C" w14:paraId="5813D29B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A679A" wp14:editId="4AA5544A">
                <wp:simplePos x="0" y="0"/>
                <wp:positionH relativeFrom="rightMargin">
                  <wp:posOffset>-1002665</wp:posOffset>
                </wp:positionH>
                <wp:positionV relativeFrom="paragraph">
                  <wp:posOffset>12700</wp:posOffset>
                </wp:positionV>
                <wp:extent cx="1504950" cy="409575"/>
                <wp:effectExtent l="0" t="0" r="19050" b="2857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137C" w:rsidP="0014137C" w:rsidRDefault="0014137C" w14:paraId="1E6366F9" w14:textId="77777777">
                            <w:r>
                              <w:t>7 segmentový displej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0" style="position:absolute;margin-left:-78.95pt;margin-top:1pt;width:118.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spid="_x0000_s1030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" w14:anchorId="7BF5B4B9">
                <v:textbox>
                  <w:txbxContent>
                    <w:p w:rsidR="0014137C" w:rsidP="0014137C" w:rsidRDefault="0014137C">
                      <w:r>
                        <w:t>7 segmentový displej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137C" w:rsidP="0014137C" w:rsidRDefault="0014137C" w14:paraId="0B8364F8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F7073" wp14:editId="56A9D640">
                <wp:simplePos x="0" y="0"/>
                <wp:positionH relativeFrom="column">
                  <wp:posOffset>4081780</wp:posOffset>
                </wp:positionH>
                <wp:positionV relativeFrom="paragraph">
                  <wp:posOffset>58421</wp:posOffset>
                </wp:positionV>
                <wp:extent cx="428625" cy="45719"/>
                <wp:effectExtent l="0" t="57150" r="9525" b="50165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římá spojnice se šipkou 46" style="position:absolute;margin-left:321.4pt;margin-top:4.6pt;width:33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" w14:anchorId="6299663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D335C" wp14:editId="5FF82FA7">
                <wp:simplePos x="0" y="0"/>
                <wp:positionH relativeFrom="column">
                  <wp:posOffset>-261619</wp:posOffset>
                </wp:positionH>
                <wp:positionV relativeFrom="paragraph">
                  <wp:posOffset>88900</wp:posOffset>
                </wp:positionV>
                <wp:extent cx="1238250" cy="342900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137C" w:rsidP="0014137C" w:rsidRDefault="0014137C" w14:paraId="4531A0F0" w14:textId="77777777">
                            <w:r>
                              <w:t>Tlačítko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style="position:absolute;margin-left:-20.6pt;margin-top:7pt;width:97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" w14:anchorId="7C399EC2">
                <v:textbox>
                  <w:txbxContent>
                    <w:p w:rsidR="0014137C" w:rsidP="0014137C" w:rsidRDefault="0014137C">
                      <w:r>
                        <w:t>Tlačítko 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914B3" wp14:editId="41ABFA9B">
                <wp:simplePos x="0" y="0"/>
                <wp:positionH relativeFrom="column">
                  <wp:posOffset>1233805</wp:posOffset>
                </wp:positionH>
                <wp:positionV relativeFrom="paragraph">
                  <wp:posOffset>52705</wp:posOffset>
                </wp:positionV>
                <wp:extent cx="885825" cy="45719"/>
                <wp:effectExtent l="0" t="38100" r="47625" b="88265"/>
                <wp:wrapNone/>
                <wp:docPr id="43" name="Přímá spojnice se šipk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římá spojnice se šipkou 43" style="position:absolute;margin-left:97.15pt;margin-top:4.15pt;width:69.7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" w14:anchorId="1460B4EC">
                <v:stroke joinstyle="miter" endarrow="block"/>
              </v:shape>
            </w:pict>
          </mc:Fallback>
        </mc:AlternateContent>
      </w:r>
    </w:p>
    <w:p w:rsidR="0014137C" w:rsidP="0014137C" w:rsidRDefault="0014137C" w14:paraId="4AC53DB5" w14:textId="77777777"/>
    <w:p w:rsidR="0014137C" w:rsidP="0014137C" w:rsidRDefault="0014137C" w14:paraId="0BDD2AC3" w14:textId="77777777"/>
    <w:p w:rsidR="0014137C" w:rsidP="0014137C" w:rsidRDefault="0014137C" w14:paraId="3EBE44CB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9F581" wp14:editId="620C56F7">
                <wp:simplePos x="0" y="0"/>
                <wp:positionH relativeFrom="column">
                  <wp:posOffset>-581025</wp:posOffset>
                </wp:positionH>
                <wp:positionV relativeFrom="paragraph">
                  <wp:posOffset>281305</wp:posOffset>
                </wp:positionV>
                <wp:extent cx="1771650" cy="733425"/>
                <wp:effectExtent l="0" t="0" r="19050" b="28575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12" style="position:absolute;margin-left:-45.75pt;margin-top:22.15pt;width:139.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03EDBC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"/>
            </w:pict>
          </mc:Fallback>
        </mc:AlternateContent>
      </w:r>
    </w:p>
    <w:p w:rsidR="0014137C" w:rsidP="0014137C" w:rsidRDefault="0014137C" w14:paraId="2462044D" w14:textId="77777777"/>
    <w:p w:rsidR="0014137C" w:rsidP="0014137C" w:rsidRDefault="0014137C" w14:paraId="5F4BCEAB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11A60" wp14:editId="240D83C8">
                <wp:simplePos x="0" y="0"/>
                <wp:positionH relativeFrom="column">
                  <wp:posOffset>1214755</wp:posOffset>
                </wp:positionH>
                <wp:positionV relativeFrom="paragraph">
                  <wp:posOffset>62230</wp:posOffset>
                </wp:positionV>
                <wp:extent cx="904875" cy="180975"/>
                <wp:effectExtent l="0" t="57150" r="9525" b="2857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římá spojnice se šipkou 44" style="position:absolute;margin-left:95.65pt;margin-top:4.9pt;width:71.25pt;height:1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" w14:anchorId="226257A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55E42" wp14:editId="587DD235">
                <wp:simplePos x="0" y="0"/>
                <wp:positionH relativeFrom="column">
                  <wp:posOffset>-318770</wp:posOffset>
                </wp:positionH>
                <wp:positionV relativeFrom="paragraph">
                  <wp:posOffset>123190</wp:posOffset>
                </wp:positionV>
                <wp:extent cx="1228725" cy="314325"/>
                <wp:effectExtent l="0" t="0" r="9525" b="952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137C" w:rsidP="0014137C" w:rsidRDefault="0014137C" w14:paraId="13B81644" w14:textId="77777777">
                            <w:proofErr w:type="spellStart"/>
                            <w:r>
                              <w:t>Tlačitko</w:t>
                            </w:r>
                            <w:proofErr w:type="spellEnd"/>
                            <w:r>
                              <w:t xml:space="preserve"> mezičas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4" style="position:absolute;margin-left:-25.1pt;margin-top:9.7pt;width:96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" w14:anchorId="05E52EF4">
                <v:textbox>
                  <w:txbxContent>
                    <w:p w:rsidR="0014137C" w:rsidP="0014137C" w:rsidRDefault="0014137C">
                      <w:proofErr w:type="spellStart"/>
                      <w:r>
                        <w:t>Tlačitko</w:t>
                      </w:r>
                      <w:proofErr w:type="spellEnd"/>
                      <w:r>
                        <w:t xml:space="preserve"> mezičas</w:t>
                      </w:r>
                    </w:p>
                  </w:txbxContent>
                </v:textbox>
              </v:shape>
            </w:pict>
          </mc:Fallback>
        </mc:AlternateContent>
      </w:r>
    </w:p>
    <w:p w:rsidR="0014137C" w:rsidP="0014137C" w:rsidRDefault="0014137C" w14:paraId="7A446802" w14:textId="77777777"/>
    <w:p w:rsidR="0014137C" w:rsidRDefault="0014137C" w14:paraId="2D571887" w14:textId="77777777"/>
    <w:p w:rsidR="00524FE4" w:rsidRDefault="00524FE4" w14:paraId="0154BA01" w14:textId="77777777"/>
    <w:p w:rsidR="00524FE4" w:rsidRDefault="00524FE4" w14:paraId="2A706C5D" w14:textId="77777777"/>
    <w:p w:rsidR="0014137C" w:rsidRDefault="0014137C" w14:paraId="35FA07E0" w14:textId="77777777"/>
    <w:p w:rsidR="0014137C" w:rsidRDefault="0014137C" w14:paraId="540CE46B" w14:textId="77777777"/>
    <w:p w:rsidR="0014137C" w:rsidRDefault="0014137C" w14:paraId="0DA3BC55" w14:textId="77777777"/>
    <w:p w:rsidR="0014137C" w:rsidP="0014137C" w:rsidRDefault="0014137C" w14:paraId="5D7CCC17" w14:textId="33B1CCD5">
      <w:pPr>
        <w:pStyle w:val="Odstavecseseznamem"/>
        <w:numPr>
          <w:ilvl w:val="0"/>
          <w:numId w:val="2"/>
        </w:numPr>
      </w:pPr>
      <w:r>
        <w:t xml:space="preserve">Vývojový diagram: </w:t>
      </w:r>
    </w:p>
    <w:p w:rsidR="003D5E50" w:rsidP="003D5E50" w:rsidRDefault="003D5E50" w14:paraId="470BDE38" w14:textId="3E97D995">
      <w:pPr>
        <w:pStyle w:val="Odstavecseseznamem"/>
      </w:pPr>
    </w:p>
    <w:p w:rsidR="003D5E50" w:rsidP="003D5E50" w:rsidRDefault="003D5E50" w14:paraId="62830EA8" w14:textId="58D62197">
      <w:pPr>
        <w:pStyle w:val="Odstavecseseznamem"/>
      </w:pPr>
    </w:p>
    <w:p w:rsidR="003D5E50" w:rsidP="003D5E50" w:rsidRDefault="003D5E50" w14:paraId="29D3808A" w14:textId="2BBD4633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3AD0F2" wp14:editId="249C0C6B">
                <wp:simplePos x="0" y="0"/>
                <wp:positionH relativeFrom="column">
                  <wp:posOffset>176530</wp:posOffset>
                </wp:positionH>
                <wp:positionV relativeFrom="paragraph">
                  <wp:posOffset>43815</wp:posOffset>
                </wp:positionV>
                <wp:extent cx="1971675" cy="1057275"/>
                <wp:effectExtent l="0" t="0" r="28575" b="28575"/>
                <wp:wrapNone/>
                <wp:docPr id="4" name="Obdélník: se zakulacenými roh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E50" w:rsidP="003D5E50" w:rsidRDefault="003D5E50" w14:paraId="5D4D5942" w14:textId="6CE217A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Obdélník: se zakulacenými rohy 4" style="position:absolute;left:0;text-align:left;margin-left:13.9pt;margin-top:3.45pt;width:155.25pt;height:8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#a5a5a5 [3206]" strokecolor="#525252 [1606]" strokeweight="1pt" arcsize="10923f" w14:anchorId="173AD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">
                <v:stroke joinstyle="miter"/>
                <v:textbox>
                  <w:txbxContent>
                    <w:p w:rsidR="003D5E50" w:rsidP="003D5E50" w:rsidRDefault="003D5E50" w14:paraId="5D4D5942" w14:textId="6CE217A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5E50" w:rsidP="003D5E50" w:rsidRDefault="003D5E50" w14:paraId="687EC0BA" w14:textId="61B49A00">
      <w:pPr>
        <w:pStyle w:val="Odstavecseseznamem"/>
      </w:pPr>
    </w:p>
    <w:p w:rsidR="003D5E50" w:rsidP="003D5E50" w:rsidRDefault="003D5E50" w14:paraId="6884EA8F" w14:textId="4E2753C1">
      <w:pPr>
        <w:pStyle w:val="Odstavecseseznamem"/>
      </w:pPr>
    </w:p>
    <w:p w:rsidR="003D5E50" w:rsidP="003D5E50" w:rsidRDefault="003D5E50" w14:paraId="55C4EADA" w14:textId="7E72A1EE">
      <w:pPr>
        <w:pStyle w:val="Odstavecseseznamem"/>
      </w:pPr>
    </w:p>
    <w:p w:rsidR="003D5E50" w:rsidP="003D5E50" w:rsidRDefault="003D5E50" w14:paraId="0EBB2784" w14:textId="3CE7B6C4">
      <w:pPr>
        <w:pStyle w:val="Odstavecseseznamem"/>
      </w:pPr>
    </w:p>
    <w:p w:rsidR="003D5E50" w:rsidP="003D5E50" w:rsidRDefault="003D5E50" w14:paraId="205B3F71" w14:textId="679D9B67">
      <w:pPr>
        <w:pStyle w:val="Odstavecseseznamem"/>
      </w:pPr>
    </w:p>
    <w:p w:rsidR="003D5E50" w:rsidP="003D5E50" w:rsidRDefault="003D5E50" w14:paraId="245FB7F4" w14:textId="1DA0BAB7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7C2F7" wp14:editId="36FEF495">
                <wp:simplePos x="0" y="0"/>
                <wp:positionH relativeFrom="column">
                  <wp:posOffset>1119505</wp:posOffset>
                </wp:positionH>
                <wp:positionV relativeFrom="paragraph">
                  <wp:posOffset>68580</wp:posOffset>
                </wp:positionV>
                <wp:extent cx="9525" cy="542925"/>
                <wp:effectExtent l="0" t="0" r="28575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5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88.15pt,5.4pt" to="88.9pt,48.15pt" w14:anchorId="7AF456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">
                <v:stroke joinstyle="miter"/>
              </v:line>
            </w:pict>
          </mc:Fallback>
        </mc:AlternateContent>
      </w:r>
    </w:p>
    <w:p w:rsidR="003D5E50" w:rsidP="003D5E50" w:rsidRDefault="00A0537E" w14:paraId="11E2CA73" w14:textId="3B9653A6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13D7C8" wp14:editId="5851E4F4">
                <wp:simplePos x="0" y="0"/>
                <wp:positionH relativeFrom="column">
                  <wp:posOffset>-185420</wp:posOffset>
                </wp:positionH>
                <wp:positionV relativeFrom="paragraph">
                  <wp:posOffset>140970</wp:posOffset>
                </wp:positionV>
                <wp:extent cx="1276350" cy="2495550"/>
                <wp:effectExtent l="0" t="76200" r="0" b="19050"/>
                <wp:wrapNone/>
                <wp:docPr id="24" name="Spojnice: pravoúhlá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495550"/>
                        </a:xfrm>
                        <a:prstGeom prst="bentConnector3">
                          <a:avLst>
                            <a:gd name="adj1" fmla="val 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oned="t" filled="f" o:spt="34" adj="10800" path="m,l@0,0@0,21600,21600,21600e" w14:anchorId="00CDF709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Spojnice: pravoúhlá 24" style="position:absolute;margin-left:-14.6pt;margin-top:11.1pt;width:100.5pt;height:196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4" adj="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9737F8" wp14:editId="14378954">
                <wp:simplePos x="0" y="0"/>
                <wp:positionH relativeFrom="column">
                  <wp:posOffset>1109980</wp:posOffset>
                </wp:positionH>
                <wp:positionV relativeFrom="paragraph">
                  <wp:posOffset>131445</wp:posOffset>
                </wp:positionV>
                <wp:extent cx="3028950" cy="1066800"/>
                <wp:effectExtent l="38100" t="76200" r="381000" b="19050"/>
                <wp:wrapNone/>
                <wp:docPr id="23" name="Spojnice: pravoúhlá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1066800"/>
                        </a:xfrm>
                        <a:prstGeom prst="bentConnector3">
                          <a:avLst>
                            <a:gd name="adj1" fmla="val -116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pojnice: pravoúhlá 23" style="position:absolute;margin-left:87.4pt;margin-top:10.35pt;width:238.5pt;height:84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4" adj="-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" w14:anchorId="10AD4427">
                <v:stroke endarrow="block"/>
              </v:shape>
            </w:pict>
          </mc:Fallback>
        </mc:AlternateContent>
      </w:r>
    </w:p>
    <w:p w:rsidR="003D5E50" w:rsidP="003D5E50" w:rsidRDefault="003D5E50" w14:paraId="15A607AB" w14:textId="1353C479">
      <w:pPr>
        <w:pStyle w:val="Odstavecseseznamem"/>
      </w:pPr>
    </w:p>
    <w:p w:rsidR="003D5E50" w:rsidP="003D5E50" w:rsidRDefault="003D5E50" w14:paraId="76720806" w14:textId="2A152F49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52BB1" wp14:editId="08F49FA0">
                <wp:simplePos x="0" y="0"/>
                <wp:positionH relativeFrom="column">
                  <wp:posOffset>281305</wp:posOffset>
                </wp:positionH>
                <wp:positionV relativeFrom="paragraph">
                  <wp:posOffset>57150</wp:posOffset>
                </wp:positionV>
                <wp:extent cx="1762125" cy="1419225"/>
                <wp:effectExtent l="19050" t="19050" r="28575" b="47625"/>
                <wp:wrapNone/>
                <wp:docPr id="6" name="Kosočtvere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E50" w:rsidP="003D5E50" w:rsidRDefault="003D5E50" w14:paraId="188E11C0" w14:textId="7211E5EF">
                            <w:pPr>
                              <w:jc w:val="center"/>
                            </w:pPr>
                            <w:r>
                              <w:t xml:space="preserve">Je </w:t>
                            </w:r>
                            <w:proofErr w:type="spellStart"/>
                            <w:r>
                              <w:t>tlačitko</w:t>
                            </w:r>
                            <w:proofErr w:type="spellEnd"/>
                            <w:r>
                              <w:t xml:space="preserve"> zmáčknuté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 w14:anchorId="22B52BB1">
                <v:stroke joinstyle="miter"/>
                <v:path textboxrect="5400,5400,16200,16200" gradientshapeok="t" o:connecttype="rect"/>
              </v:shapetype>
              <v:shape id="Kosočtverec 6" style="position:absolute;left:0;text-align:left;margin-left:22.15pt;margin-top:4.5pt;width:138.75pt;height:11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#a5a5a5 [3206]" strokecolor="#525252 [1606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">
                <v:textbox>
                  <w:txbxContent>
                    <w:p w:rsidR="003D5E50" w:rsidP="003D5E50" w:rsidRDefault="003D5E50" w14:paraId="188E11C0" w14:textId="7211E5EF">
                      <w:pPr>
                        <w:jc w:val="center"/>
                      </w:pPr>
                      <w:r>
                        <w:t xml:space="preserve">Je </w:t>
                      </w:r>
                      <w:proofErr w:type="spellStart"/>
                      <w:r>
                        <w:t>tlačitko</w:t>
                      </w:r>
                      <w:proofErr w:type="spellEnd"/>
                      <w:r>
                        <w:t xml:space="preserve"> zmáčknuté</w:t>
                      </w:r>
                    </w:p>
                  </w:txbxContent>
                </v:textbox>
              </v:shape>
            </w:pict>
          </mc:Fallback>
        </mc:AlternateContent>
      </w:r>
    </w:p>
    <w:p w:rsidR="003D5E50" w:rsidP="003D5E50" w:rsidRDefault="003D5E50" w14:paraId="2512EA7E" w14:textId="0D55A7DB">
      <w:pPr>
        <w:pStyle w:val="Odstavecseseznamem"/>
      </w:pPr>
    </w:p>
    <w:p w:rsidR="003D5E50" w:rsidP="003D5E50" w:rsidRDefault="003D5E50" w14:paraId="4EADDF65" w14:textId="7F60084B">
      <w:pPr>
        <w:pStyle w:val="Odstavecseseznamem"/>
      </w:pPr>
    </w:p>
    <w:p w:rsidR="003D5E50" w:rsidP="003D5E50" w:rsidRDefault="003D5E50" w14:paraId="222B26F3" w14:textId="2F78618A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A2343" wp14:editId="47FBDD1A">
                <wp:simplePos x="0" y="0"/>
                <wp:positionH relativeFrom="column">
                  <wp:posOffset>2881630</wp:posOffset>
                </wp:positionH>
                <wp:positionV relativeFrom="paragraph">
                  <wp:posOffset>7620</wp:posOffset>
                </wp:positionV>
                <wp:extent cx="1247775" cy="619125"/>
                <wp:effectExtent l="0" t="0" r="28575" b="28575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E50" w:rsidP="003D5E50" w:rsidRDefault="003D5E50" w14:paraId="716B99E5" w14:textId="76B0BC49">
                            <w:pPr>
                              <w:jc w:val="center"/>
                            </w:pPr>
                            <w:r>
                              <w:t xml:space="preserve">Čas </w:t>
                            </w:r>
                            <w:proofErr w:type="spellStart"/>
                            <w:r w:rsidR="00A0537E">
                              <w:t>beží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7" style="position:absolute;left:0;text-align:left;margin-left:226.9pt;margin-top:.6pt;width:98.25pt;height:4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5" fillcolor="#a5a5a5 [3206]" strokecolor="#525252 [1606]" strokeweight="1pt" w14:anchorId="6F1A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">
                <v:textbox>
                  <w:txbxContent>
                    <w:p w:rsidR="003D5E50" w:rsidP="003D5E50" w:rsidRDefault="003D5E50" w14:paraId="716B99E5" w14:textId="76B0BC49">
                      <w:pPr>
                        <w:jc w:val="center"/>
                      </w:pPr>
                      <w:r>
                        <w:t xml:space="preserve">Čas </w:t>
                      </w:r>
                      <w:proofErr w:type="spellStart"/>
                      <w:r w:rsidR="00A0537E">
                        <w:t>beží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5E50" w:rsidP="003D5E50" w:rsidRDefault="003D5E50" w14:paraId="51AB00DA" w14:textId="1B5E45E3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BDA67" wp14:editId="2B76172C">
                <wp:simplePos x="0" y="0"/>
                <wp:positionH relativeFrom="column">
                  <wp:posOffset>2043430</wp:posOffset>
                </wp:positionH>
                <wp:positionV relativeFrom="paragraph">
                  <wp:posOffset>80010</wp:posOffset>
                </wp:positionV>
                <wp:extent cx="838200" cy="0"/>
                <wp:effectExtent l="0" t="0" r="0" b="0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9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60.9pt,6.3pt" to="226.9pt,6.3pt" w14:anchorId="63801B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">
                <v:stroke joinstyle="miter"/>
              </v:line>
            </w:pict>
          </mc:Fallback>
        </mc:AlternateContent>
      </w:r>
    </w:p>
    <w:p w:rsidR="003D5E50" w:rsidP="003D5E50" w:rsidRDefault="003D5E50" w14:paraId="196209E9" w14:textId="6122F9BF">
      <w:pPr>
        <w:pStyle w:val="Odstavecseseznamem"/>
      </w:pPr>
    </w:p>
    <w:p w:rsidR="003D5E50" w:rsidP="003D5E50" w:rsidRDefault="003D5E50" w14:paraId="15D406E1" w14:textId="0218AE33">
      <w:pPr>
        <w:pStyle w:val="Odstavecseseznamem"/>
      </w:pPr>
    </w:p>
    <w:p w:rsidR="003D5E50" w:rsidP="003D5E50" w:rsidRDefault="003D5E50" w14:paraId="07DF8072" w14:textId="244F4573">
      <w:pPr>
        <w:pStyle w:val="Odstavecseseznamem"/>
      </w:pPr>
    </w:p>
    <w:p w:rsidR="003D5E50" w:rsidP="003D5E50" w:rsidRDefault="003D5E50" w14:paraId="10280172" w14:textId="0F9AD8AB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1019FF" wp14:editId="64DD4230">
                <wp:simplePos x="0" y="0"/>
                <wp:positionH relativeFrom="column">
                  <wp:posOffset>1167130</wp:posOffset>
                </wp:positionH>
                <wp:positionV relativeFrom="paragraph">
                  <wp:posOffset>112395</wp:posOffset>
                </wp:positionV>
                <wp:extent cx="0" cy="457200"/>
                <wp:effectExtent l="0" t="0" r="38100" b="19050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15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91.9pt,8.85pt" to="91.9pt,44.85pt" w14:anchorId="634D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">
                <v:stroke joinstyle="miter"/>
              </v:line>
            </w:pict>
          </mc:Fallback>
        </mc:AlternateContent>
      </w:r>
    </w:p>
    <w:p w:rsidR="003D5E50" w:rsidP="003D5E50" w:rsidRDefault="003D5E50" w14:paraId="5989E9E8" w14:textId="1258E8FC">
      <w:pPr>
        <w:pStyle w:val="Odstavecseseznamem"/>
      </w:pPr>
    </w:p>
    <w:p w:rsidR="003D5E50" w:rsidP="003D5E50" w:rsidRDefault="00A0537E" w14:paraId="03581FD7" w14:textId="6C8719DB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F7DCF3" wp14:editId="372F3F70">
                <wp:simplePos x="0" y="0"/>
                <wp:positionH relativeFrom="column">
                  <wp:posOffset>-185420</wp:posOffset>
                </wp:positionH>
                <wp:positionV relativeFrom="paragraph">
                  <wp:posOffset>533400</wp:posOffset>
                </wp:positionV>
                <wp:extent cx="752475" cy="0"/>
                <wp:effectExtent l="0" t="0" r="0" b="0"/>
                <wp:wrapNone/>
                <wp:docPr id="19" name="Přímá spojni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19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14.6pt,42pt" to="44.65pt,42pt" w14:anchorId="2AD9F0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">
                <v:stroke joinstyle="miter"/>
              </v:line>
            </w:pict>
          </mc:Fallback>
        </mc:AlternateContent>
      </w:r>
      <w:r w:rsidR="003D5E50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94080" behindDoc="0" locked="0" layoutInCell="1" allowOverlap="1" wp14:anchorId="49C8AB46" wp14:editId="2AA177D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567055</wp:posOffset>
                </wp:positionH>
                <wp:positionV xmlns:wp="http://schemas.openxmlformats.org/drawingml/2006/wordprocessingDrawing" relativeFrom="paragraph">
                  <wp:posOffset>200025</wp:posOffset>
                </wp:positionV>
                <wp:extent cx="1713865" cy="850265"/>
                <wp:effectExtent l="0" t="0" r="19685" b="26035"/>
                <wp:wrapNone xmlns:wp="http://schemas.openxmlformats.org/drawingml/2006/wordprocessingDrawing"/>
                <wp:docPr xmlns:wp="http://schemas.openxmlformats.org/drawingml/2006/wordprocessingDrawing" id="18" name="Obdélník 1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1386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37E" w:rsidP="00A0537E" w:rsidRDefault="00A0537E">
                            <w:pPr>
                              <w:jc w:val="center"/>
                            </w:pPr>
                            <w:r>
                              <w:t>Čas nebeží, jen se ukazuje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</w:p>
    <w:p w:rsidR="003D5E50" w:rsidP="003D5E50" w:rsidRDefault="003D5E50" w14:paraId="7704E94E" w14:textId="6EBEC1D3" w14:noSpellErr="1">
      <w:pPr>
        <w:pStyle w:val="Odstavecseseznamem"/>
      </w:pPr>
    </w:p>
    <w:p w:rsidR="541BAC74" w:rsidP="541BAC74" w:rsidRDefault="541BAC74" w14:paraId="1B3D8C6E" w14:textId="26D779CA">
      <w:pPr>
        <w:pStyle w:val="Normln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41BAC74" w:rsidP="541BAC74" w:rsidRDefault="541BAC74" w14:paraId="4780A361" w14:textId="1BA1B015">
      <w:pPr>
        <w:pStyle w:val="Normln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41BAC74" w:rsidP="541BAC74" w:rsidRDefault="541BAC74" w14:paraId="33CA401F" w14:textId="134D5465">
      <w:pPr>
        <w:pStyle w:val="Normln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41BAC74" w:rsidP="541BAC74" w:rsidRDefault="541BAC74" w14:paraId="34A9F392" w14:textId="76491601">
      <w:pPr>
        <w:pStyle w:val="Normln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41BAC74" w:rsidP="541BAC74" w:rsidRDefault="541BAC74" w14:paraId="458BF7B0" w14:textId="7ADF9378">
      <w:pPr>
        <w:pStyle w:val="Normln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41BAC74" w:rsidP="541BAC74" w:rsidRDefault="541BAC74" w14:paraId="7E39E5E1" w14:textId="29098C7A">
      <w:pPr>
        <w:pStyle w:val="Normln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3D5E50" w:rsidP="004E38D3" w:rsidRDefault="004E38D3" w14:paraId="04F45983" w14:textId="74571D2D">
      <w:pPr>
        <w:pStyle w:val="Odstavecseseznamem"/>
        <w:numPr>
          <w:ilvl w:val="0"/>
          <w:numId w:val="2"/>
        </w:numPr>
        <w:rPr/>
      </w:pPr>
      <w:r w:rsidR="541BAC74">
        <w:rPr/>
        <w:t xml:space="preserve">Jak funguje program </w:t>
      </w:r>
    </w:p>
    <w:p w:rsidR="004E38D3" w:rsidP="004E38D3" w:rsidRDefault="004E38D3" w14:paraId="75C49975" w14:textId="77777777">
      <w:pPr>
        <w:pStyle w:val="Odstavecseseznamem"/>
      </w:pPr>
    </w:p>
    <w:p w:rsidR="541BAC74" w:rsidP="541BAC74" w:rsidRDefault="541BAC74" w14:paraId="2DB6C910" w14:textId="2867ECF7">
      <w:pPr>
        <w:pStyle w:val="Odstavecseseznamem"/>
      </w:pPr>
      <w:r w:rsidRPr="541BAC74" w:rsidR="541BAC74">
        <w:rPr>
          <w:rFonts w:ascii="Times New Roman" w:hAnsi="Times New Roman" w:eastAsia="Times New Roman" w:cs="Times New Roman"/>
          <w:sz w:val="24"/>
          <w:szCs w:val="24"/>
        </w:rPr>
        <w:t xml:space="preserve">Program funguje tak, každou milisekundu se přičítá milisekunda, která se zobrazuje na </w:t>
      </w:r>
      <w:r w:rsidRPr="541BAC74" w:rsidR="541BAC74">
        <w:rPr>
          <w:rFonts w:ascii="Times New Roman" w:hAnsi="Times New Roman" w:eastAsia="Times New Roman" w:cs="Times New Roman"/>
          <w:sz w:val="24"/>
          <w:szCs w:val="24"/>
        </w:rPr>
        <w:t>displeji,</w:t>
      </w:r>
      <w:r w:rsidRPr="541BAC74" w:rsidR="541BAC74">
        <w:rPr>
          <w:rFonts w:ascii="Times New Roman" w:hAnsi="Times New Roman" w:eastAsia="Times New Roman" w:cs="Times New Roman"/>
          <w:sz w:val="24"/>
          <w:szCs w:val="24"/>
        </w:rPr>
        <w:t xml:space="preserve"> jak dosáhne 9, tak se vynuluje a přičte se jedna sekunda, takto to jde do 9:59:59. Minuty jsou odděleni od sekund a milisekundy se zobrazují na druhé polovině displeje. Po stisknutí tlačítka se čas zastaví. Čas obnovíme displejem reset.</w:t>
      </w:r>
    </w:p>
    <w:p w:rsidRPr="004E38D3" w:rsidR="004E38D3" w:rsidP="004E38D3" w:rsidRDefault="004E38D3" w14:paraId="59BCE841" w14:textId="2B1BC4A3"/>
    <w:p w:rsidRPr="004E38D3" w:rsidR="004E38D3" w:rsidP="004E38D3" w:rsidRDefault="004E38D3" w14:paraId="63535D61" w14:textId="10324CF9"/>
    <w:p w:rsidRPr="004E38D3" w:rsidR="004E38D3" w:rsidP="004E38D3" w:rsidRDefault="004E38D3" w14:paraId="74BFB429" w14:textId="796F8293"/>
    <w:p w:rsidRPr="004E38D3" w:rsidR="004E38D3" w:rsidP="004E38D3" w:rsidRDefault="004E38D3" w14:paraId="45F14101" w14:textId="5357AA17"/>
    <w:p w:rsidRPr="004E38D3" w:rsidR="004E38D3" w:rsidP="004E38D3" w:rsidRDefault="004E38D3" w14:paraId="65250F51" w14:textId="59C983E5"/>
    <w:p w:rsidRPr="004E38D3" w:rsidR="004E38D3" w:rsidP="004E38D3" w:rsidRDefault="004E38D3" w14:paraId="22D5D07E" w14:textId="7FAC459D"/>
    <w:p w:rsidRPr="004E38D3" w:rsidR="004E38D3" w:rsidP="004E38D3" w:rsidRDefault="004E38D3" w14:paraId="0EF7A20E" w14:textId="4D10BD0A"/>
    <w:p w:rsidRPr="004E38D3" w:rsidR="004E38D3" w:rsidP="004E38D3" w:rsidRDefault="004E38D3" w14:paraId="16310D31" w14:textId="72D3BB22"/>
    <w:p w:rsidRPr="004E38D3" w:rsidR="004E38D3" w:rsidP="004E38D3" w:rsidRDefault="004E38D3" w14:paraId="3FBEF93E" w14:textId="1C6C9CF6"/>
    <w:p w:rsidRPr="004E38D3" w:rsidR="004E38D3" w:rsidP="004E38D3" w:rsidRDefault="004E38D3" w14:paraId="0DCE5041" w14:textId="3EE97AA5"/>
    <w:p w:rsidRPr="004E38D3" w:rsidR="004E38D3" w:rsidP="004E38D3" w:rsidRDefault="004E38D3" w14:paraId="1E12EC27" w14:textId="56FA5056"/>
    <w:p w:rsidRPr="004E38D3" w:rsidR="004E38D3" w:rsidP="004E38D3" w:rsidRDefault="004E38D3" w14:paraId="5BE8C79C" w14:textId="0C3E99BF"/>
    <w:p w:rsidRPr="004E38D3" w:rsidR="004E38D3" w:rsidP="004E38D3" w:rsidRDefault="004E38D3" w14:paraId="589CE158" w14:textId="157DC636"/>
    <w:p w:rsidRPr="004E38D3" w:rsidR="004E38D3" w:rsidP="004E38D3" w:rsidRDefault="004E38D3" w14:paraId="1529C5E9" w14:textId="7E9A2946"/>
    <w:p w:rsidRPr="004E38D3" w:rsidR="004E38D3" w:rsidP="004E38D3" w:rsidRDefault="004E38D3" w14:paraId="7B2E5405" w14:textId="3B5A2BBE"/>
    <w:p w:rsidRPr="004E38D3" w:rsidR="004E38D3" w:rsidP="004E38D3" w:rsidRDefault="004E38D3" w14:paraId="0D4CEF78" w14:textId="5B8B8118"/>
    <w:p w:rsidRPr="004E38D3" w:rsidR="004E38D3" w:rsidP="004E38D3" w:rsidRDefault="004E38D3" w14:paraId="11E45FE5" w14:textId="013F966F"/>
    <w:p w:rsidR="004E38D3" w:rsidP="004E38D3" w:rsidRDefault="004E38D3" w14:paraId="7F7AC350" w14:textId="0F486D8B">
      <w:pPr>
        <w:pStyle w:val="Odstavecseseznamem"/>
        <w:numPr>
          <w:ilvl w:val="0"/>
          <w:numId w:val="2"/>
        </w:numPr>
        <w:rPr/>
      </w:pPr>
      <w:r w:rsidR="541BAC74">
        <w:rPr/>
        <w:t>Schéma</w:t>
      </w:r>
    </w:p>
    <w:p w:rsidRPr="004E38D3" w:rsidR="004E38D3" w:rsidP="004E38D3" w:rsidRDefault="004E38D3" w14:paraId="689F2E15" w14:textId="77777777">
      <w:pPr>
        <w:pStyle w:val="Odstavecseseznamem"/>
      </w:pPr>
    </w:p>
    <w:p w:rsidRPr="004E38D3" w:rsidR="004E38D3" w:rsidP="004E38D3" w:rsidRDefault="004E38D3" w14:paraId="5E133D6C" w14:textId="198E751B">
      <w:r>
        <w:rPr>
          <w:noProof/>
        </w:rPr>
        <w:drawing>
          <wp:inline distT="0" distB="0" distL="0" distR="0" wp14:anchorId="43575587" wp14:editId="418BC4B8">
            <wp:extent cx="5760720" cy="3500120"/>
            <wp:effectExtent l="0" t="0" r="0" b="508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E38D3" w:rsidR="004E38D3" w:rsidP="004E38D3" w:rsidRDefault="004E38D3" w14:paraId="5B15520B" w14:textId="5BF95599"/>
    <w:p w:rsidRPr="004E38D3" w:rsidR="004E38D3" w:rsidP="004E38D3" w:rsidRDefault="004E38D3" w14:paraId="0755B41D" w14:textId="7DEB74BA"/>
    <w:p w:rsidRPr="004E38D3" w:rsidR="004E38D3" w:rsidP="004E38D3" w:rsidRDefault="004E38D3" w14:paraId="4CEA0C9D" w14:textId="49F2C56A"/>
    <w:p w:rsidRPr="004E38D3" w:rsidR="004E38D3" w:rsidP="004E38D3" w:rsidRDefault="004E38D3" w14:paraId="018C604F" w14:textId="0157604A"/>
    <w:p w:rsidRPr="004E38D3" w:rsidR="004E38D3" w:rsidP="004E38D3" w:rsidRDefault="004E38D3" w14:paraId="1015A318" w14:textId="291E9524"/>
    <w:p w:rsidRPr="004E38D3" w:rsidR="004E38D3" w:rsidP="004E38D3" w:rsidRDefault="004E38D3" w14:paraId="154C40DD" w14:textId="140CE735">
      <w:pPr>
        <w:pStyle w:val="Odstavecseseznamem"/>
        <w:numPr>
          <w:ilvl w:val="0"/>
          <w:numId w:val="2"/>
        </w:numPr>
        <w:rPr/>
      </w:pPr>
      <w:r w:rsidR="541BAC74">
        <w:rPr/>
        <w:t>Závěr</w:t>
      </w:r>
    </w:p>
    <w:p w:rsidRPr="004E38D3" w:rsidR="004E38D3" w:rsidP="541BAC74" w:rsidRDefault="004E38D3" w14:paraId="1E36A643" w14:noSpellErr="1" w14:textId="42B4E800">
      <w:pPr>
        <w:pStyle w:val="Normln"/>
        <w:rPr>
          <w:rFonts w:ascii="Times New Roman" w:hAnsi="Times New Roman" w:eastAsia="Times New Roman" w:cs="Times New Roman"/>
          <w:sz w:val="24"/>
          <w:szCs w:val="24"/>
        </w:rPr>
      </w:pPr>
    </w:p>
    <w:p w:rsidRPr="004E38D3" w:rsidR="004E38D3" w:rsidP="004E38D3" w:rsidRDefault="004E38D3" w14:paraId="3D7D47E7" w14:textId="0A3C2B75"/>
    <w:p w:rsidR="004E38D3" w:rsidP="541BAC74" w:rsidRDefault="004E38D3" w14:paraId="4F64F875" w14:textId="347B32BF">
      <w:pPr>
        <w:pStyle w:val="Normln"/>
      </w:pPr>
      <w:r w:rsidR="541BAC74">
        <w:rPr/>
        <w:t>Projekt mi zabral hodně času a nebylo to vůbec jednoduché.</w:t>
      </w:r>
    </w:p>
    <w:p w:rsidRPr="004E38D3" w:rsidR="004E38D3" w:rsidP="541BAC74" w:rsidRDefault="004E38D3" w14:paraId="5FC0E2A4" w14:textId="1392A764">
      <w:pPr>
        <w:pStyle w:val="Normln"/>
      </w:pPr>
      <w:r>
        <w:rPr/>
        <w:t>Projekt zatím nemá žádné využití u mě doma, ale můžu ho použít, když budu potřebovat spočítat za jak dlouho udělám určitou činnost.</w:t>
      </w:r>
    </w:p>
    <w:sectPr w:rsidRPr="004E38D3" w:rsidR="004E38D3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a56fef77c56d4112"/>
      <w:footerReference w:type="default" r:id="Rb3894581625f462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879" w:rsidP="00946702" w:rsidRDefault="001D2879" w14:paraId="2C3F5F91" w14:textId="77777777">
      <w:r>
        <w:separator/>
      </w:r>
    </w:p>
  </w:endnote>
  <w:endnote w:type="continuationSeparator" w:id="0">
    <w:p w:rsidR="001D2879" w:rsidP="00946702" w:rsidRDefault="001D2879" w14:paraId="7F8D202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541BAC74" w:rsidTr="541BAC74" w14:paraId="45947C31">
      <w:tc>
        <w:tcPr>
          <w:tcW w:w="3400" w:type="dxa"/>
          <w:tcMar/>
        </w:tcPr>
        <w:p w:rsidR="541BAC74" w:rsidP="541BAC74" w:rsidRDefault="541BAC74" w14:paraId="65C2843E" w14:textId="3A1F5D35">
          <w:pPr>
            <w:pStyle w:val="Zhlav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400" w:type="dxa"/>
          <w:tcMar/>
        </w:tcPr>
        <w:p w:rsidR="541BAC74" w:rsidP="541BAC74" w:rsidRDefault="541BAC74" w14:paraId="4E7D4560" w14:textId="7E15BCE8">
          <w:pPr>
            <w:pStyle w:val="Zhlav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400" w:type="dxa"/>
          <w:tcMar/>
        </w:tcPr>
        <w:p w:rsidR="541BAC74" w:rsidP="541BAC74" w:rsidRDefault="541BAC74" w14:paraId="34AFC1DC" w14:textId="517F5D82">
          <w:pPr>
            <w:pStyle w:val="Zhlav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541BAC74" w:rsidP="541BAC74" w:rsidRDefault="541BAC74" w14:paraId="77FF1110" w14:textId="6CBD8F6B">
    <w:pPr>
      <w:pStyle w:val="Zpat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1BAC74" w:rsidTr="541BAC74" w14:paraId="5DA29106">
      <w:tc>
        <w:tcPr>
          <w:tcW w:w="3020" w:type="dxa"/>
          <w:tcMar/>
        </w:tcPr>
        <w:p w:rsidR="541BAC74" w:rsidP="541BAC74" w:rsidRDefault="541BAC74" w14:paraId="172CF5FB" w14:textId="00F17F95">
          <w:pPr>
            <w:pStyle w:val="Zhlav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020" w:type="dxa"/>
          <w:tcMar/>
        </w:tcPr>
        <w:p w:rsidR="541BAC74" w:rsidP="541BAC74" w:rsidRDefault="541BAC74" w14:paraId="6E2CF416" w14:textId="5E401BF8">
          <w:pPr>
            <w:pStyle w:val="Zhlav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020" w:type="dxa"/>
          <w:tcMar/>
        </w:tcPr>
        <w:p w:rsidR="541BAC74" w:rsidP="541BAC74" w:rsidRDefault="541BAC74" w14:paraId="3518E296" w14:textId="01D7C72B">
          <w:pPr>
            <w:pStyle w:val="Zhlav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541BAC74" w:rsidP="541BAC74" w:rsidRDefault="541BAC74" w14:paraId="2B7DE44C" w14:textId="36736025">
    <w:pPr>
      <w:pStyle w:val="Zpat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879" w:rsidP="00946702" w:rsidRDefault="001D2879" w14:paraId="691F17B6" w14:textId="77777777">
      <w:r>
        <w:separator/>
      </w:r>
    </w:p>
  </w:footnote>
  <w:footnote w:type="continuationSeparator" w:id="0">
    <w:p w:rsidR="001D2879" w:rsidP="00946702" w:rsidRDefault="001D2879" w14:paraId="195D3A25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541BAC74" w:rsidTr="541BAC74" w14:paraId="17E70FC2">
      <w:tc>
        <w:tcPr>
          <w:tcW w:w="3400" w:type="dxa"/>
          <w:tcMar/>
        </w:tcPr>
        <w:p w:rsidR="541BAC74" w:rsidP="541BAC74" w:rsidRDefault="541BAC74" w14:paraId="4D60B27A" w14:textId="090156A7">
          <w:pPr>
            <w:pStyle w:val="Zhlav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400" w:type="dxa"/>
          <w:tcMar/>
        </w:tcPr>
        <w:p w:rsidR="541BAC74" w:rsidP="541BAC74" w:rsidRDefault="541BAC74" w14:paraId="465721DE" w14:textId="563A6360">
          <w:pPr>
            <w:pStyle w:val="Zhlav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400" w:type="dxa"/>
          <w:tcMar/>
        </w:tcPr>
        <w:p w:rsidR="541BAC74" w:rsidP="541BAC74" w:rsidRDefault="541BAC74" w14:paraId="48D712CF" w14:textId="48AA5AF4">
          <w:pPr>
            <w:pStyle w:val="Zhlav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541BAC74" w:rsidP="541BAC74" w:rsidRDefault="541BAC74" w14:paraId="06C9D152" w14:textId="62B51D05">
    <w:pPr>
      <w:pStyle w:val="Zhlav"/>
      <w:bidi w:val="0"/>
      <w:rPr>
        <w:rFonts w:ascii="Times New Roman" w:hAnsi="Times New Roman" w:eastAsia="Times New Roman" w:cs="Times New Roman"/>
        <w:sz w:val="24"/>
        <w:szCs w:val="24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1BAC74" w:rsidTr="541BAC74" w14:paraId="16FACF2A">
      <w:tc>
        <w:tcPr>
          <w:tcW w:w="3020" w:type="dxa"/>
          <w:tcMar/>
        </w:tcPr>
        <w:p w:rsidR="541BAC74" w:rsidP="541BAC74" w:rsidRDefault="541BAC74" w14:paraId="1A03B3C5" w14:textId="5A1248AE">
          <w:pPr>
            <w:pStyle w:val="Zhlav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020" w:type="dxa"/>
          <w:tcMar/>
        </w:tcPr>
        <w:p w:rsidR="541BAC74" w:rsidP="541BAC74" w:rsidRDefault="541BAC74" w14:paraId="62DA7144" w14:textId="10655ED1">
          <w:pPr>
            <w:pStyle w:val="Zhlav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020" w:type="dxa"/>
          <w:tcMar/>
        </w:tcPr>
        <w:p w:rsidR="541BAC74" w:rsidP="541BAC74" w:rsidRDefault="541BAC74" w14:paraId="35825F63" w14:textId="29D00710">
          <w:pPr>
            <w:pStyle w:val="Zhlav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541BAC74" w:rsidP="541BAC74" w:rsidRDefault="541BAC74" w14:paraId="73982A08" w14:textId="69EEC088">
    <w:pPr>
      <w:pStyle w:val="Zhlav"/>
      <w:bidi w:val="0"/>
      <w:rPr>
        <w:rFonts w:ascii="Times New Roman" w:hAnsi="Times New Roman" w:eastAsia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5C7338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450B6FDF"/>
    <w:multiLevelType w:val="hybridMultilevel"/>
    <w:tmpl w:val="E6BC70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E4"/>
    <w:rsid w:val="000B3026"/>
    <w:rsid w:val="0014137C"/>
    <w:rsid w:val="001D2879"/>
    <w:rsid w:val="003D5E50"/>
    <w:rsid w:val="00432DCE"/>
    <w:rsid w:val="004E38D3"/>
    <w:rsid w:val="00524FE4"/>
    <w:rsid w:val="00810AEB"/>
    <w:rsid w:val="00946702"/>
    <w:rsid w:val="00A0537E"/>
    <w:rsid w:val="00C241D0"/>
    <w:rsid w:val="541BA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A3DAF4"/>
  <w15:chartTrackingRefBased/>
  <w15:docId w15:val="{A37E18D4-217F-4D5D-8305-3391BE48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524FE4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cs-CZ"/>
    </w:rPr>
  </w:style>
  <w:style w:type="paragraph" w:styleId="Nadpis1">
    <w:name w:val="heading 1"/>
    <w:basedOn w:val="Normln"/>
    <w:next w:val="Nadpis2"/>
    <w:link w:val="Nadpis1Char"/>
    <w:qFormat/>
    <w:rsid w:val="00524FE4"/>
    <w:pPr>
      <w:keepNext/>
      <w:keepLines/>
      <w:pageBreakBefore/>
      <w:numPr>
        <w:numId w:val="1"/>
      </w:numPr>
      <w:spacing w:before="60" w:after="60" w:line="360" w:lineRule="auto"/>
      <w:jc w:val="center"/>
      <w:outlineLvl w:val="0"/>
    </w:pPr>
    <w:rPr>
      <w:b/>
      <w:kern w:val="28"/>
      <w:sz w:val="36"/>
      <w:u w:val="single"/>
    </w:rPr>
  </w:style>
  <w:style w:type="paragraph" w:styleId="Nadpis2">
    <w:name w:val="heading 2"/>
    <w:basedOn w:val="Nadpis1"/>
    <w:next w:val="Normln"/>
    <w:link w:val="Nadpis2Char"/>
    <w:qFormat/>
    <w:rsid w:val="00524FE4"/>
    <w:pPr>
      <w:pageBreakBefore w:val="0"/>
      <w:numPr>
        <w:ilvl w:val="1"/>
      </w:numPr>
      <w:outlineLvl w:val="1"/>
    </w:pPr>
    <w:rPr>
      <w:sz w:val="32"/>
    </w:rPr>
  </w:style>
  <w:style w:type="paragraph" w:styleId="Nadpis3">
    <w:name w:val="heading 3"/>
    <w:basedOn w:val="Nadpis2"/>
    <w:next w:val="Normln"/>
    <w:link w:val="Nadpis3Char"/>
    <w:qFormat/>
    <w:rsid w:val="00524FE4"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link w:val="Nadpis4Char"/>
    <w:qFormat/>
    <w:rsid w:val="00524FE4"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link w:val="Nadpis5Char"/>
    <w:qFormat/>
    <w:rsid w:val="00524FE4"/>
    <w:pPr>
      <w:numPr>
        <w:ilvl w:val="4"/>
      </w:numPr>
      <w:outlineLvl w:val="4"/>
    </w:pPr>
    <w:rPr>
      <w:sz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rsid w:val="00524FE4"/>
    <w:rPr>
      <w:rFonts w:ascii="Times New Roman" w:hAnsi="Times New Roman" w:eastAsia="Times New Roman" w:cs="Times New Roman"/>
      <w:b/>
      <w:kern w:val="28"/>
      <w:sz w:val="36"/>
      <w:szCs w:val="20"/>
      <w:u w:val="single"/>
      <w:lang w:eastAsia="cs-CZ"/>
    </w:rPr>
  </w:style>
  <w:style w:type="character" w:styleId="Nadpis2Char" w:customStyle="1">
    <w:name w:val="Nadpis 2 Char"/>
    <w:basedOn w:val="Standardnpsmoodstavce"/>
    <w:link w:val="Nadpis2"/>
    <w:rsid w:val="00524FE4"/>
    <w:rPr>
      <w:rFonts w:ascii="Times New Roman" w:hAnsi="Times New Roman" w:eastAsia="Times New Roman" w:cs="Times New Roman"/>
      <w:b/>
      <w:kern w:val="28"/>
      <w:sz w:val="32"/>
      <w:szCs w:val="20"/>
      <w:u w:val="single"/>
      <w:lang w:eastAsia="cs-CZ"/>
    </w:rPr>
  </w:style>
  <w:style w:type="character" w:styleId="Nadpis3Char" w:customStyle="1">
    <w:name w:val="Nadpis 3 Char"/>
    <w:basedOn w:val="Standardnpsmoodstavce"/>
    <w:link w:val="Nadpis3"/>
    <w:rsid w:val="00524FE4"/>
    <w:rPr>
      <w:rFonts w:ascii="Times New Roman" w:hAnsi="Times New Roman" w:eastAsia="Times New Roman" w:cs="Times New Roman"/>
      <w:b/>
      <w:kern w:val="28"/>
      <w:sz w:val="29"/>
      <w:szCs w:val="20"/>
      <w:u w:val="single"/>
      <w:lang w:eastAsia="cs-CZ"/>
    </w:rPr>
  </w:style>
  <w:style w:type="character" w:styleId="Nadpis4Char" w:customStyle="1">
    <w:name w:val="Nadpis 4 Char"/>
    <w:basedOn w:val="Standardnpsmoodstavce"/>
    <w:link w:val="Nadpis4"/>
    <w:rsid w:val="00524FE4"/>
    <w:rPr>
      <w:rFonts w:ascii="Times New Roman" w:hAnsi="Times New Roman" w:eastAsia="Times New Roman" w:cs="Times New Roman"/>
      <w:b/>
      <w:kern w:val="28"/>
      <w:sz w:val="27"/>
      <w:szCs w:val="20"/>
      <w:u w:val="single"/>
      <w:lang w:eastAsia="cs-CZ"/>
    </w:rPr>
  </w:style>
  <w:style w:type="character" w:styleId="Nadpis5Char" w:customStyle="1">
    <w:name w:val="Nadpis 5 Char"/>
    <w:basedOn w:val="Standardnpsmoodstavce"/>
    <w:link w:val="Nadpis5"/>
    <w:rsid w:val="00524FE4"/>
    <w:rPr>
      <w:rFonts w:ascii="Times New Roman" w:hAnsi="Times New Roman" w:eastAsia="Times New Roman" w:cs="Times New Roman"/>
      <w:b/>
      <w:kern w:val="28"/>
      <w:sz w:val="26"/>
      <w:szCs w:val="20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24FE4"/>
    <w:pPr>
      <w:spacing w:before="100" w:beforeAutospacing="1" w:after="100" w:afterAutospacing="1"/>
    </w:pPr>
    <w:rPr>
      <w:rFonts w:eastAsiaTheme="minorEastAsia"/>
      <w:szCs w:val="24"/>
    </w:rPr>
  </w:style>
  <w:style w:type="paragraph" w:styleId="Zhlav">
    <w:name w:val="header"/>
    <w:basedOn w:val="Normln"/>
    <w:link w:val="ZhlavChar"/>
    <w:uiPriority w:val="99"/>
    <w:unhideWhenUsed/>
    <w:rsid w:val="00946702"/>
    <w:pPr>
      <w:tabs>
        <w:tab w:val="center" w:pos="4536"/>
        <w:tab w:val="right" w:pos="9072"/>
      </w:tabs>
    </w:pPr>
  </w:style>
  <w:style w:type="character" w:styleId="ZhlavChar" w:customStyle="1">
    <w:name w:val="Záhlaví Char"/>
    <w:basedOn w:val="Standardnpsmoodstavce"/>
    <w:link w:val="Zhlav"/>
    <w:uiPriority w:val="99"/>
    <w:rsid w:val="00946702"/>
    <w:rPr>
      <w:rFonts w:ascii="Times New Roman" w:hAnsi="Times New Roman" w:eastAsia="Times New Roman" w:cs="Times New Roman"/>
      <w:sz w:val="24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46702"/>
    <w:pPr>
      <w:tabs>
        <w:tab w:val="center" w:pos="4536"/>
        <w:tab w:val="right" w:pos="9072"/>
      </w:tabs>
    </w:pPr>
  </w:style>
  <w:style w:type="character" w:styleId="ZpatChar" w:customStyle="1">
    <w:name w:val="Zápatí Char"/>
    <w:basedOn w:val="Standardnpsmoodstavce"/>
    <w:link w:val="Zpat"/>
    <w:uiPriority w:val="99"/>
    <w:rsid w:val="00946702"/>
    <w:rPr>
      <w:rFonts w:ascii="Times New Roman" w:hAnsi="Times New Roman" w:eastAsia="Times New Roman" w:cs="Times New Roman"/>
      <w:sz w:val="24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14137C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tabul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eader" Target="header.xml" Id="R1242cc95ef074555" /><Relationship Type="http://schemas.openxmlformats.org/officeDocument/2006/relationships/footer" Target="footer.xml" Id="R008e8df1af1f4327" /><Relationship Type="http://schemas.openxmlformats.org/officeDocument/2006/relationships/header" Target="header2.xml" Id="Ra56fef77c56d4112" /><Relationship Type="http://schemas.openxmlformats.org/officeDocument/2006/relationships/footer" Target="footer2.xml" Id="Rb3894581625f462b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Petr Skvor</dc:creator>
  <keywords/>
  <dc:description/>
  <lastModifiedBy>Petr Škvor</lastModifiedBy>
  <revision>3</revision>
  <dcterms:created xsi:type="dcterms:W3CDTF">2021-10-08T10:39:00.0000000Z</dcterms:created>
  <dcterms:modified xsi:type="dcterms:W3CDTF">2022-03-01T21:20:58.7506214Z</dcterms:modified>
</coreProperties>
</file>