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9A19" w14:textId="20F9C4DA" w:rsidR="00FB1ECF" w:rsidRDefault="00FB1ECF" w:rsidP="00FB1EC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Projekt MIT</w:t>
      </w:r>
    </w:p>
    <w:p w14:paraId="29019E49" w14:textId="50F43DA7" w:rsidR="00FB1ECF" w:rsidRDefault="00FB1ECF" w:rsidP="00FB1E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Jméno: </w:t>
      </w:r>
      <w:r>
        <w:rPr>
          <w:sz w:val="28"/>
          <w:szCs w:val="28"/>
        </w:rPr>
        <w:t>Radek Hrdlička</w:t>
      </w:r>
    </w:p>
    <w:p w14:paraId="190950EA" w14:textId="786C456A" w:rsidR="00FB1ECF" w:rsidRDefault="00FB1ECF" w:rsidP="00FB1E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Téma: </w:t>
      </w:r>
      <w:r>
        <w:rPr>
          <w:sz w:val="28"/>
          <w:szCs w:val="28"/>
        </w:rPr>
        <w:t>Teploměr</w:t>
      </w:r>
    </w:p>
    <w:p w14:paraId="74E16E45" w14:textId="426A6DE1" w:rsidR="00FB1ECF" w:rsidRDefault="00FB1ECF" w:rsidP="00FB1E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Zadání:</w:t>
      </w:r>
      <w:r>
        <w:rPr>
          <w:sz w:val="28"/>
          <w:szCs w:val="28"/>
        </w:rPr>
        <w:t xml:space="preserve"> Vytvořit teploměr se bzučákem, který bude upozorňovat na danou teplotu. Teplota je zobrazována na displeji.</w:t>
      </w:r>
    </w:p>
    <w:p w14:paraId="41EDE495" w14:textId="65862D8D" w:rsidR="00FB1ECF" w:rsidRPr="00FB1ECF" w:rsidRDefault="00FB1ECF" w:rsidP="00FB1ECF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24AB2EFE" wp14:editId="4792EDF0">
            <wp:simplePos x="0" y="0"/>
            <wp:positionH relativeFrom="page">
              <wp:align>right</wp:align>
            </wp:positionH>
            <wp:positionV relativeFrom="paragraph">
              <wp:posOffset>308610</wp:posOffset>
            </wp:positionV>
            <wp:extent cx="7561736" cy="6848476"/>
            <wp:effectExtent l="0" t="0" r="127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736" cy="684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ECF">
        <w:rPr>
          <w:b/>
          <w:bCs/>
          <w:sz w:val="28"/>
          <w:szCs w:val="28"/>
        </w:rPr>
        <w:t>Schéma:</w:t>
      </w:r>
    </w:p>
    <w:p w14:paraId="7ED24D64" w14:textId="60D7C858" w:rsidR="00FB1ECF" w:rsidRDefault="00570E8F" w:rsidP="00FB1EC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848" behindDoc="1" locked="0" layoutInCell="1" allowOverlap="1" wp14:anchorId="0B83A98E" wp14:editId="641620D2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860415" cy="5131435"/>
            <wp:effectExtent l="0" t="0" r="6985" b="0"/>
            <wp:wrapTight wrapText="bothSides">
              <wp:wrapPolygon edited="0">
                <wp:start x="0" y="0"/>
                <wp:lineTo x="0" y="21490"/>
                <wp:lineTo x="21556" y="21490"/>
                <wp:lineTo x="21556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ECF">
        <w:rPr>
          <w:b/>
          <w:bCs/>
          <w:sz w:val="28"/>
          <w:szCs w:val="28"/>
        </w:rPr>
        <w:t>Vývojový diagram</w:t>
      </w:r>
      <w:r>
        <w:rPr>
          <w:b/>
          <w:bCs/>
          <w:sz w:val="28"/>
          <w:szCs w:val="28"/>
        </w:rPr>
        <w:t>:</w:t>
      </w:r>
    </w:p>
    <w:p w14:paraId="64C73005" w14:textId="512DC61D" w:rsidR="00570E8F" w:rsidRPr="00FB1ECF" w:rsidRDefault="00570E8F" w:rsidP="00FB1ECF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03F0388" wp14:editId="0401203A">
            <wp:simplePos x="0" y="0"/>
            <wp:positionH relativeFrom="column">
              <wp:posOffset>5715</wp:posOffset>
            </wp:positionH>
            <wp:positionV relativeFrom="paragraph">
              <wp:posOffset>5451475</wp:posOffset>
            </wp:positionV>
            <wp:extent cx="5372735" cy="2903855"/>
            <wp:effectExtent l="0" t="0" r="0" b="0"/>
            <wp:wrapTight wrapText="bothSides">
              <wp:wrapPolygon edited="0">
                <wp:start x="0" y="0"/>
                <wp:lineTo x="0" y="21397"/>
                <wp:lineTo x="21521" y="21397"/>
                <wp:lineTo x="21521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Blokové schéma:</w:t>
      </w:r>
    </w:p>
    <w:p w14:paraId="5EA025D7" w14:textId="32F9F12D" w:rsidR="00FB1ECF" w:rsidRPr="00570E8F" w:rsidRDefault="00FB1ECF">
      <w:pPr>
        <w:rPr>
          <w:b/>
          <w:bCs/>
          <w:sz w:val="32"/>
          <w:szCs w:val="32"/>
        </w:rPr>
      </w:pPr>
    </w:p>
    <w:p w14:paraId="59E216CB" w14:textId="6C2287A9" w:rsidR="00FB1ECF" w:rsidRDefault="00FB1ECF"/>
    <w:p w14:paraId="504FFB55" w14:textId="2769C1F9" w:rsidR="00FB1ECF" w:rsidRDefault="00FB1ECF"/>
    <w:p w14:paraId="1F433BFC" w14:textId="55686207" w:rsidR="00FB1ECF" w:rsidRDefault="00FB1ECF"/>
    <w:p w14:paraId="2F762E0F" w14:textId="63D1B19D" w:rsidR="00FB1ECF" w:rsidRDefault="00FB1ECF"/>
    <w:p w14:paraId="7E97CEC4" w14:textId="20E42346" w:rsidR="00FB1ECF" w:rsidRDefault="00FB1ECF"/>
    <w:p w14:paraId="6B2A07D3" w14:textId="467B09DC" w:rsidR="00FB1ECF" w:rsidRDefault="00FB1ECF"/>
    <w:p w14:paraId="79361F73" w14:textId="2C617983" w:rsidR="00FB1ECF" w:rsidRDefault="00FB1ECF"/>
    <w:p w14:paraId="327F5E72" w14:textId="5B571CAB" w:rsidR="00FB1ECF" w:rsidRDefault="00FB1ECF"/>
    <w:p w14:paraId="37F3C37C" w14:textId="1D9F2D16" w:rsidR="00FB1ECF" w:rsidRDefault="00FB1ECF"/>
    <w:p w14:paraId="7E9171F1" w14:textId="61B227E6" w:rsidR="00FB1ECF" w:rsidRDefault="00570E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Popis zapojení:</w:t>
      </w:r>
    </w:p>
    <w:p w14:paraId="0D52D2EE" w14:textId="77777777" w:rsidR="000E5AB4" w:rsidRDefault="00570E8F">
      <w:pPr>
        <w:rPr>
          <w:sz w:val="28"/>
          <w:szCs w:val="28"/>
        </w:rPr>
      </w:pPr>
      <w:r w:rsidRPr="00570E8F">
        <w:rPr>
          <w:sz w:val="28"/>
          <w:szCs w:val="28"/>
        </w:rPr>
        <w:t xml:space="preserve">STM8 je zapojeno pomocí USB do počítače, kterým celý obvod napájíme. </w:t>
      </w:r>
      <w:proofErr w:type="gramStart"/>
      <w:r w:rsidRPr="00570E8F">
        <w:rPr>
          <w:sz w:val="28"/>
          <w:szCs w:val="28"/>
        </w:rPr>
        <w:t>Z</w:t>
      </w:r>
      <w:proofErr w:type="gramEnd"/>
      <w:r w:rsidRPr="00570E8F">
        <w:rPr>
          <w:sz w:val="28"/>
          <w:szCs w:val="28"/>
        </w:rPr>
        <w:t> STM8 jsou piny PF7, PF6, PF5, PG0, PG1, PG2, PG3 propojeny s LCD piny RS, RW, E, D4, D5, D6, D7 ve stejném pořadí.</w:t>
      </w:r>
      <w:r>
        <w:rPr>
          <w:sz w:val="28"/>
          <w:szCs w:val="28"/>
        </w:rPr>
        <w:t xml:space="preserve"> Z LCD je pin VDD zapojený na plus a VSS na mínus. V0 vede na nepájivé pole, kde je potenciometr, který slouží k nastavení jasu displeje, z potenciometr jsme to dále zapojili na plus a mínus</w:t>
      </w:r>
      <w:r w:rsidR="000E5AB4">
        <w:rPr>
          <w:sz w:val="28"/>
          <w:szCs w:val="28"/>
        </w:rPr>
        <w:t xml:space="preserve">. </w:t>
      </w:r>
      <w:r w:rsidR="000E5AB4" w:rsidRPr="000E5AB4">
        <w:rPr>
          <w:sz w:val="28"/>
          <w:szCs w:val="28"/>
        </w:rPr>
        <w:t xml:space="preserve">Poslední </w:t>
      </w:r>
      <w:proofErr w:type="gramStart"/>
      <w:r w:rsidR="000E5AB4" w:rsidRPr="000E5AB4">
        <w:rPr>
          <w:sz w:val="28"/>
          <w:szCs w:val="28"/>
        </w:rPr>
        <w:t>věc</w:t>
      </w:r>
      <w:proofErr w:type="gramEnd"/>
      <w:r w:rsidR="000E5AB4" w:rsidRPr="000E5AB4">
        <w:rPr>
          <w:sz w:val="28"/>
          <w:szCs w:val="28"/>
        </w:rPr>
        <w:t xml:space="preserve"> co máme z displeje zapojenou je A </w:t>
      </w:r>
      <w:proofErr w:type="spellStart"/>
      <w:r w:rsidR="000E5AB4" w:rsidRPr="000E5AB4">
        <w:rPr>
          <w:sz w:val="28"/>
          <w:szCs w:val="28"/>
        </w:rPr>
        <w:t>a</w:t>
      </w:r>
      <w:proofErr w:type="spellEnd"/>
      <w:r w:rsidR="000E5AB4" w:rsidRPr="000E5AB4">
        <w:rPr>
          <w:sz w:val="28"/>
          <w:szCs w:val="28"/>
        </w:rPr>
        <w:t xml:space="preserve"> K</w:t>
      </w:r>
      <w:r w:rsidR="000E5AB4">
        <w:rPr>
          <w:sz w:val="28"/>
          <w:szCs w:val="28"/>
        </w:rPr>
        <w:t> společně s rezistorem R2</w:t>
      </w:r>
      <w:r w:rsidR="000E5AB4" w:rsidRPr="000E5AB4">
        <w:rPr>
          <w:sz w:val="28"/>
          <w:szCs w:val="28"/>
        </w:rPr>
        <w:t>, které slouží jako podsvícení displeje.</w:t>
      </w:r>
      <w:r>
        <w:rPr>
          <w:sz w:val="28"/>
          <w:szCs w:val="28"/>
        </w:rPr>
        <w:t xml:space="preserve"> </w:t>
      </w:r>
      <w:r w:rsidR="000E5AB4">
        <w:rPr>
          <w:sz w:val="28"/>
          <w:szCs w:val="28"/>
        </w:rPr>
        <w:t>Bzučák je připojený k pinu PD6 a poté na plus (VDD). Na pinu PB4 je zapojený samotný teploměr, který musí být také připojen na napájení, tedy na plus a mínus.</w:t>
      </w:r>
    </w:p>
    <w:p w14:paraId="755634B0" w14:textId="77777777" w:rsidR="000E5AB4" w:rsidRDefault="000E5AB4">
      <w:pPr>
        <w:rPr>
          <w:sz w:val="28"/>
          <w:szCs w:val="28"/>
        </w:rPr>
      </w:pPr>
    </w:p>
    <w:p w14:paraId="0E700EAF" w14:textId="77777777" w:rsidR="000E5AB4" w:rsidRDefault="000E5AB4">
      <w:pPr>
        <w:rPr>
          <w:b/>
          <w:bCs/>
          <w:sz w:val="28"/>
          <w:szCs w:val="28"/>
        </w:rPr>
      </w:pPr>
      <w:r w:rsidRPr="000E5AB4">
        <w:rPr>
          <w:b/>
          <w:bCs/>
          <w:sz w:val="28"/>
          <w:szCs w:val="28"/>
        </w:rPr>
        <w:t>Popis funkce:</w:t>
      </w:r>
    </w:p>
    <w:p w14:paraId="7146F939" w14:textId="6166814D" w:rsidR="006127D2" w:rsidRDefault="000E5AB4">
      <w:pPr>
        <w:rPr>
          <w:sz w:val="28"/>
          <w:szCs w:val="28"/>
        </w:rPr>
      </w:pPr>
      <w:r>
        <w:rPr>
          <w:sz w:val="28"/>
          <w:szCs w:val="28"/>
        </w:rPr>
        <w:t>Po zapnutí se nám na displeji objeví aktuální teplota. Pokud bude teplota</w:t>
      </w:r>
      <w:r w:rsidR="006127D2">
        <w:rPr>
          <w:sz w:val="28"/>
          <w:szCs w:val="28"/>
        </w:rPr>
        <w:t xml:space="preserve"> zobrazovaná na displeji</w:t>
      </w:r>
      <w:r>
        <w:rPr>
          <w:sz w:val="28"/>
          <w:szCs w:val="28"/>
        </w:rPr>
        <w:t xml:space="preserve"> </w:t>
      </w:r>
      <w:r w:rsidR="006127D2">
        <w:rPr>
          <w:sz w:val="28"/>
          <w:szCs w:val="28"/>
        </w:rPr>
        <w:t>větší než</w:t>
      </w:r>
      <w:r>
        <w:rPr>
          <w:sz w:val="28"/>
          <w:szCs w:val="28"/>
        </w:rPr>
        <w:t xml:space="preserve"> 15 stupňů nebo </w:t>
      </w:r>
      <w:r w:rsidR="006127D2">
        <w:rPr>
          <w:sz w:val="28"/>
          <w:szCs w:val="28"/>
        </w:rPr>
        <w:t xml:space="preserve">menší než </w:t>
      </w:r>
      <w:r>
        <w:rPr>
          <w:sz w:val="28"/>
          <w:szCs w:val="28"/>
        </w:rPr>
        <w:t xml:space="preserve">10 stupňů, bzučák pípne a tím nám dá znamení, že </w:t>
      </w:r>
      <w:r w:rsidR="006127D2">
        <w:rPr>
          <w:sz w:val="28"/>
          <w:szCs w:val="28"/>
        </w:rPr>
        <w:t>teplota je nevyhovující</w:t>
      </w:r>
      <w:r>
        <w:rPr>
          <w:sz w:val="28"/>
          <w:szCs w:val="28"/>
        </w:rPr>
        <w:t xml:space="preserve">. </w:t>
      </w:r>
    </w:p>
    <w:p w14:paraId="347B55A5" w14:textId="77777777" w:rsidR="006127D2" w:rsidRDefault="006127D2">
      <w:pPr>
        <w:rPr>
          <w:sz w:val="28"/>
          <w:szCs w:val="28"/>
        </w:rPr>
      </w:pPr>
    </w:p>
    <w:p w14:paraId="45332931" w14:textId="77777777" w:rsidR="006127D2" w:rsidRDefault="006127D2">
      <w:pPr>
        <w:rPr>
          <w:b/>
          <w:bCs/>
          <w:sz w:val="28"/>
          <w:szCs w:val="28"/>
        </w:rPr>
      </w:pPr>
      <w:r w:rsidRPr="006127D2">
        <w:rPr>
          <w:b/>
          <w:bCs/>
          <w:sz w:val="28"/>
          <w:szCs w:val="28"/>
        </w:rPr>
        <w:t>Zhodnocení:</w:t>
      </w:r>
    </w:p>
    <w:p w14:paraId="141D15D2" w14:textId="09C4D560" w:rsidR="000E5AB4" w:rsidRPr="006127D2" w:rsidRDefault="00EE1F9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Program jako takový funguje tak jak má. </w:t>
      </w:r>
      <w:r>
        <w:rPr>
          <w:sz w:val="28"/>
          <w:szCs w:val="28"/>
        </w:rPr>
        <w:t>V</w:t>
      </w:r>
      <w:r w:rsidR="006127D2">
        <w:rPr>
          <w:sz w:val="28"/>
          <w:szCs w:val="28"/>
        </w:rPr>
        <w:t> průběhu</w:t>
      </w:r>
      <w:r w:rsidR="002E5868">
        <w:rPr>
          <w:sz w:val="28"/>
          <w:szCs w:val="28"/>
        </w:rPr>
        <w:t>ss</w:t>
      </w:r>
      <w:r w:rsidR="006127D2">
        <w:rPr>
          <w:sz w:val="28"/>
          <w:szCs w:val="28"/>
        </w:rPr>
        <w:t xml:space="preserve"> vypracovávání tohoto projektu, jsem se potýkal s pár problémy, ale tím největším je nastavování jasu displeje, který svítí velmi málo. Zkoušel jsem několik </w:t>
      </w:r>
      <w:proofErr w:type="gramStart"/>
      <w:r w:rsidR="006127D2">
        <w:rPr>
          <w:sz w:val="28"/>
          <w:szCs w:val="28"/>
        </w:rPr>
        <w:t>variant</w:t>
      </w:r>
      <w:proofErr w:type="gramEnd"/>
      <w:r w:rsidR="006127D2">
        <w:rPr>
          <w:sz w:val="28"/>
          <w:szCs w:val="28"/>
        </w:rPr>
        <w:t xml:space="preserve"> jak tento problém opravit, bohužel ani jedna nepřinesla ovoce a displej stále </w:t>
      </w:r>
      <w:r>
        <w:rPr>
          <w:sz w:val="28"/>
          <w:szCs w:val="28"/>
        </w:rPr>
        <w:t xml:space="preserve">svítí velmi málo, ale důležité je že tam je alespoň něco vidět, stále lepší než nic. Program jako takový funguje tak jak má.  </w:t>
      </w:r>
      <w:r w:rsidR="000E5AB4" w:rsidRPr="006127D2">
        <w:rPr>
          <w:b/>
          <w:bCs/>
          <w:sz w:val="28"/>
          <w:szCs w:val="28"/>
        </w:rPr>
        <w:t xml:space="preserve"> </w:t>
      </w:r>
    </w:p>
    <w:p w14:paraId="53503E11" w14:textId="4869FAA0" w:rsidR="00FB1ECF" w:rsidRDefault="00FB1ECF"/>
    <w:p w14:paraId="24C0ADE9" w14:textId="0EDC78B2" w:rsidR="00FB1ECF" w:rsidRDefault="00FB1ECF"/>
    <w:p w14:paraId="3B0F0F38" w14:textId="4BC7A6EB" w:rsidR="00FB1ECF" w:rsidRDefault="00FB1ECF"/>
    <w:p w14:paraId="455B5B77" w14:textId="5CD0B2C1" w:rsidR="00FB1ECF" w:rsidRDefault="00FB1ECF"/>
    <w:p w14:paraId="4D667DBD" w14:textId="6FF29D84" w:rsidR="00FB1ECF" w:rsidRDefault="00FB1ECF"/>
    <w:p w14:paraId="4991B355" w14:textId="7599B0BF" w:rsidR="00FB1ECF" w:rsidRDefault="00FB1ECF"/>
    <w:p w14:paraId="241E8CAB" w14:textId="43074A92" w:rsidR="00FB1ECF" w:rsidRDefault="00FB1ECF"/>
    <w:p w14:paraId="09C4A3B3" w14:textId="57C8C9A4" w:rsidR="00FB1ECF" w:rsidRDefault="00FB1ECF"/>
    <w:p w14:paraId="4CEC7A95" w14:textId="27279673" w:rsidR="00FB1ECF" w:rsidRDefault="00FB1ECF"/>
    <w:p w14:paraId="34C377F8" w14:textId="49DE35CB" w:rsidR="00FB1ECF" w:rsidRDefault="00FB1ECF"/>
    <w:p w14:paraId="6CC27845" w14:textId="77777777" w:rsidR="00FB1ECF" w:rsidRDefault="00FB1ECF"/>
    <w:p w14:paraId="4CEAD22C" w14:textId="77777777" w:rsidR="00FB1ECF" w:rsidRDefault="00FB1ECF"/>
    <w:p w14:paraId="7BF78E80" w14:textId="74A127F1" w:rsidR="00E72289" w:rsidRDefault="00E72289"/>
    <w:sectPr w:rsidR="00E72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CF"/>
    <w:rsid w:val="000E5AB4"/>
    <w:rsid w:val="002E5868"/>
    <w:rsid w:val="00570E8F"/>
    <w:rsid w:val="006127D2"/>
    <w:rsid w:val="00E72289"/>
    <w:rsid w:val="00EE1F9C"/>
    <w:rsid w:val="00FB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AE58"/>
  <w15:chartTrackingRefBased/>
  <w15:docId w15:val="{41B5A15B-B831-4F19-BCC1-5217ACA3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Hrdlička</dc:creator>
  <cp:keywords/>
  <dc:description/>
  <cp:lastModifiedBy>Radek Hrdlička</cp:lastModifiedBy>
  <cp:revision>2</cp:revision>
  <dcterms:created xsi:type="dcterms:W3CDTF">2022-02-28T20:17:00Z</dcterms:created>
  <dcterms:modified xsi:type="dcterms:W3CDTF">2022-02-28T20:17:00Z</dcterms:modified>
</cp:coreProperties>
</file>