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83A2" w14:textId="2AAD807F" w:rsidR="00A13C2A" w:rsidRPr="004F6515" w:rsidRDefault="00957C0D" w:rsidP="004F6515">
      <w:pPr>
        <w:jc w:val="center"/>
        <w:rPr>
          <w:b/>
          <w:bCs/>
          <w:sz w:val="48"/>
          <w:szCs w:val="4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E8D190" wp14:editId="6416B8C7">
            <wp:simplePos x="0" y="0"/>
            <wp:positionH relativeFrom="margin">
              <wp:posOffset>1318260</wp:posOffset>
            </wp:positionH>
            <wp:positionV relativeFrom="paragraph">
              <wp:posOffset>267970</wp:posOffset>
            </wp:positionV>
            <wp:extent cx="3274696" cy="6390200"/>
            <wp:effectExtent l="4445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4696" cy="639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515" w:rsidRPr="004F6515">
        <w:rPr>
          <w:b/>
          <w:bCs/>
          <w:sz w:val="48"/>
          <w:szCs w:val="48"/>
        </w:rPr>
        <w:t>MIT Projekt</w:t>
      </w:r>
    </w:p>
    <w:p w14:paraId="445FA172" w14:textId="77777777" w:rsidR="00957C0D" w:rsidRDefault="00957C0D">
      <w:pPr>
        <w:rPr>
          <w:b/>
          <w:bCs/>
          <w:i/>
          <w:iCs/>
          <w:sz w:val="32"/>
          <w:szCs w:val="32"/>
        </w:rPr>
      </w:pPr>
    </w:p>
    <w:p w14:paraId="4C82C0E2" w14:textId="77777777" w:rsidR="00957C0D" w:rsidRDefault="00957C0D">
      <w:pPr>
        <w:rPr>
          <w:b/>
          <w:bCs/>
          <w:i/>
          <w:iCs/>
          <w:sz w:val="32"/>
          <w:szCs w:val="32"/>
        </w:rPr>
      </w:pPr>
    </w:p>
    <w:p w14:paraId="4AE14441" w14:textId="23C15FBE" w:rsidR="004F6515" w:rsidRPr="00B05858" w:rsidRDefault="004F6515">
      <w:pPr>
        <w:rPr>
          <w:b/>
          <w:bCs/>
          <w:i/>
          <w:iCs/>
          <w:sz w:val="32"/>
          <w:szCs w:val="32"/>
        </w:rPr>
      </w:pPr>
      <w:r w:rsidRPr="00B05858">
        <w:rPr>
          <w:b/>
          <w:bCs/>
          <w:i/>
          <w:iCs/>
          <w:sz w:val="32"/>
          <w:szCs w:val="32"/>
        </w:rPr>
        <w:t>Schéma zapojení:</w:t>
      </w:r>
    </w:p>
    <w:p w14:paraId="01C4BC08" w14:textId="24C44C49" w:rsidR="004F6515" w:rsidRDefault="004F6515">
      <w:pPr>
        <w:rPr>
          <w:sz w:val="24"/>
          <w:szCs w:val="24"/>
        </w:rPr>
      </w:pPr>
    </w:p>
    <w:p w14:paraId="19AF5E32" w14:textId="77BD5730" w:rsidR="004F6515" w:rsidRDefault="004F6515">
      <w:pPr>
        <w:rPr>
          <w:sz w:val="24"/>
          <w:szCs w:val="24"/>
        </w:rPr>
      </w:pPr>
    </w:p>
    <w:p w14:paraId="35C6C107" w14:textId="76733D32" w:rsidR="004F6515" w:rsidRDefault="004F6515">
      <w:pPr>
        <w:rPr>
          <w:sz w:val="24"/>
          <w:szCs w:val="24"/>
        </w:rPr>
      </w:pPr>
    </w:p>
    <w:p w14:paraId="71BA3095" w14:textId="0EE6CB61" w:rsidR="004F6515" w:rsidRDefault="004F6515">
      <w:pPr>
        <w:rPr>
          <w:sz w:val="24"/>
          <w:szCs w:val="24"/>
        </w:rPr>
      </w:pPr>
    </w:p>
    <w:p w14:paraId="4714F678" w14:textId="13A86528" w:rsidR="004F6515" w:rsidRDefault="004F6515">
      <w:pPr>
        <w:rPr>
          <w:sz w:val="24"/>
          <w:szCs w:val="24"/>
        </w:rPr>
      </w:pPr>
    </w:p>
    <w:p w14:paraId="5C6C5636" w14:textId="5CAC8AB2" w:rsidR="004F6515" w:rsidRDefault="004F6515">
      <w:pPr>
        <w:rPr>
          <w:sz w:val="24"/>
          <w:szCs w:val="24"/>
        </w:rPr>
      </w:pPr>
    </w:p>
    <w:p w14:paraId="44218C45" w14:textId="63F35364" w:rsidR="004F6515" w:rsidRDefault="004F6515">
      <w:pPr>
        <w:rPr>
          <w:sz w:val="24"/>
          <w:szCs w:val="24"/>
        </w:rPr>
      </w:pPr>
    </w:p>
    <w:p w14:paraId="1BCAC24F" w14:textId="4336BD0E" w:rsidR="004F6515" w:rsidRDefault="004F6515">
      <w:pPr>
        <w:rPr>
          <w:sz w:val="24"/>
          <w:szCs w:val="24"/>
        </w:rPr>
      </w:pPr>
    </w:p>
    <w:p w14:paraId="58D7A4AA" w14:textId="2CFBCC56" w:rsidR="004F6515" w:rsidRDefault="004F6515">
      <w:pPr>
        <w:rPr>
          <w:sz w:val="24"/>
          <w:szCs w:val="24"/>
        </w:rPr>
      </w:pPr>
    </w:p>
    <w:p w14:paraId="7CCAE776" w14:textId="668C2D2A" w:rsidR="004F6515" w:rsidRDefault="004F6515">
      <w:pPr>
        <w:rPr>
          <w:sz w:val="24"/>
          <w:szCs w:val="24"/>
        </w:rPr>
      </w:pPr>
      <w:bookmarkStart w:id="0" w:name="_Hlk69237432"/>
      <w:bookmarkEnd w:id="0"/>
    </w:p>
    <w:p w14:paraId="24909049" w14:textId="36796657" w:rsidR="004F6515" w:rsidRDefault="004F6515">
      <w:pPr>
        <w:rPr>
          <w:sz w:val="24"/>
          <w:szCs w:val="24"/>
        </w:rPr>
      </w:pPr>
    </w:p>
    <w:p w14:paraId="5689DB43" w14:textId="0CA02644" w:rsidR="004F6515" w:rsidRDefault="004F6515">
      <w:pPr>
        <w:rPr>
          <w:sz w:val="24"/>
          <w:szCs w:val="24"/>
        </w:rPr>
      </w:pPr>
    </w:p>
    <w:p w14:paraId="7819C702" w14:textId="0FF48115" w:rsidR="004F6515" w:rsidRDefault="004F6515">
      <w:pPr>
        <w:rPr>
          <w:sz w:val="24"/>
          <w:szCs w:val="24"/>
        </w:rPr>
      </w:pPr>
    </w:p>
    <w:p w14:paraId="53957F02" w14:textId="77777777" w:rsidR="003855C3" w:rsidRDefault="003855C3" w:rsidP="004F6515">
      <w:pPr>
        <w:rPr>
          <w:b/>
          <w:bCs/>
          <w:i/>
          <w:iCs/>
          <w:sz w:val="32"/>
          <w:szCs w:val="32"/>
        </w:rPr>
      </w:pPr>
    </w:p>
    <w:p w14:paraId="240F1AF8" w14:textId="4215A563" w:rsidR="004F6515" w:rsidRPr="00B05858" w:rsidRDefault="004F6515" w:rsidP="004F6515">
      <w:pPr>
        <w:rPr>
          <w:b/>
          <w:bCs/>
          <w:i/>
          <w:iCs/>
          <w:sz w:val="32"/>
          <w:szCs w:val="32"/>
        </w:rPr>
      </w:pPr>
      <w:r w:rsidRPr="00B05858">
        <w:rPr>
          <w:b/>
          <w:bCs/>
          <w:i/>
          <w:iCs/>
          <w:sz w:val="32"/>
          <w:szCs w:val="32"/>
        </w:rPr>
        <w:t>Použité součástky:</w:t>
      </w:r>
    </w:p>
    <w:p w14:paraId="035661EC" w14:textId="31B00825" w:rsidR="004F6515" w:rsidRDefault="00957C0D" w:rsidP="004F651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LCD Displej</w:t>
      </w:r>
    </w:p>
    <w:p w14:paraId="230B14DB" w14:textId="16A3E435" w:rsidR="004F6515" w:rsidRDefault="004F6515" w:rsidP="004F651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NUCLEO-8S208RB STM8</w:t>
      </w:r>
    </w:p>
    <w:p w14:paraId="7FFE4774" w14:textId="1EFE7010" w:rsidR="002730F7" w:rsidRDefault="002730F7" w:rsidP="004F651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Rotační enkodér</w:t>
      </w:r>
    </w:p>
    <w:p w14:paraId="43B580BC" w14:textId="2C235F59" w:rsidR="002730F7" w:rsidRDefault="002730F7" w:rsidP="004F651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LED Dioda</w:t>
      </w:r>
    </w:p>
    <w:p w14:paraId="4504C5A6" w14:textId="3F85276A" w:rsidR="002730F7" w:rsidRDefault="002730F7" w:rsidP="004F651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Rezistory</w:t>
      </w:r>
    </w:p>
    <w:p w14:paraId="104C49F5" w14:textId="3A419CE8" w:rsidR="004F6515" w:rsidRPr="00B05858" w:rsidRDefault="004F6515" w:rsidP="004F6515">
      <w:pPr>
        <w:rPr>
          <w:b/>
          <w:bCs/>
          <w:i/>
          <w:iCs/>
          <w:sz w:val="32"/>
          <w:szCs w:val="32"/>
        </w:rPr>
      </w:pPr>
      <w:bookmarkStart w:id="1" w:name="_Hlk69237434"/>
      <w:r w:rsidRPr="00B05858">
        <w:rPr>
          <w:b/>
          <w:bCs/>
          <w:i/>
          <w:iCs/>
          <w:sz w:val="32"/>
          <w:szCs w:val="32"/>
        </w:rPr>
        <w:t>Funkce programu:</w:t>
      </w:r>
    </w:p>
    <w:bookmarkEnd w:id="1"/>
    <w:p w14:paraId="5A78BF5A" w14:textId="037BC811" w:rsidR="004F6515" w:rsidRDefault="004F6515" w:rsidP="004F6515">
      <w:r>
        <w:rPr>
          <w:sz w:val="24"/>
          <w:szCs w:val="24"/>
        </w:rPr>
        <w:t xml:space="preserve">Za úkol mám minutky. </w:t>
      </w:r>
      <w:r w:rsidR="002730F7">
        <w:t>Minutky, zobrazují minuty a sekundy, stiskem tlačítka enkodéru 1 se odstartují/pozastaví, otáčením enkodéru se čas přidává a ubírá. Po vypršení času svítí LED dioda.</w:t>
      </w:r>
    </w:p>
    <w:p w14:paraId="4D70A98A" w14:textId="4F2E752B" w:rsidR="003855C3" w:rsidRDefault="003855C3" w:rsidP="004F6515"/>
    <w:p w14:paraId="4451CF02" w14:textId="117F5825" w:rsidR="00957C0D" w:rsidRDefault="00957C0D" w:rsidP="004F6515"/>
    <w:p w14:paraId="5D6543CE" w14:textId="77777777" w:rsidR="00957C0D" w:rsidRDefault="00957C0D" w:rsidP="004F6515"/>
    <w:p w14:paraId="3398A987" w14:textId="3EB6E0C2" w:rsidR="003855C3" w:rsidRDefault="00957C0D" w:rsidP="003855C3">
      <w:pPr>
        <w:rPr>
          <w:b/>
          <w:bCs/>
          <w:i/>
          <w:i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806831" wp14:editId="606009C1">
            <wp:simplePos x="0" y="0"/>
            <wp:positionH relativeFrom="margin">
              <wp:posOffset>621982</wp:posOffset>
            </wp:positionH>
            <wp:positionV relativeFrom="paragraph">
              <wp:posOffset>-191452</wp:posOffset>
            </wp:positionV>
            <wp:extent cx="4840605" cy="6454140"/>
            <wp:effectExtent l="0" t="6667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0605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5C3">
        <w:rPr>
          <w:b/>
          <w:bCs/>
          <w:i/>
          <w:iCs/>
          <w:sz w:val="32"/>
          <w:szCs w:val="32"/>
        </w:rPr>
        <w:t>Zapojení:</w:t>
      </w:r>
      <w:r w:rsidR="00685A7E" w:rsidRPr="00685A7E">
        <w:rPr>
          <w:noProof/>
          <w:sz w:val="24"/>
          <w:szCs w:val="24"/>
        </w:rPr>
        <w:t xml:space="preserve"> </w:t>
      </w:r>
    </w:p>
    <w:p w14:paraId="561FC553" w14:textId="336B2C9E" w:rsidR="003855C3" w:rsidRPr="003855C3" w:rsidRDefault="003855C3" w:rsidP="003855C3">
      <w:pPr>
        <w:rPr>
          <w:sz w:val="24"/>
          <w:szCs w:val="24"/>
        </w:rPr>
      </w:pPr>
    </w:p>
    <w:p w14:paraId="54FE1C83" w14:textId="77777777" w:rsidR="003855C3" w:rsidRDefault="003855C3" w:rsidP="004F6515"/>
    <w:p w14:paraId="00F7B020" w14:textId="37FA1C98" w:rsidR="003855C3" w:rsidRPr="004F6515" w:rsidRDefault="003855C3" w:rsidP="004F6515">
      <w:pPr>
        <w:rPr>
          <w:sz w:val="24"/>
          <w:szCs w:val="24"/>
        </w:rPr>
      </w:pPr>
    </w:p>
    <w:p w14:paraId="058B4934" w14:textId="3855ABF8" w:rsidR="004F6515" w:rsidRDefault="004F6515" w:rsidP="004F6515">
      <w:pPr>
        <w:rPr>
          <w:sz w:val="24"/>
          <w:szCs w:val="24"/>
        </w:rPr>
      </w:pPr>
    </w:p>
    <w:p w14:paraId="455325DF" w14:textId="1C1C27B9" w:rsidR="004F6515" w:rsidRDefault="004F6515" w:rsidP="004F6515">
      <w:pPr>
        <w:rPr>
          <w:sz w:val="24"/>
          <w:szCs w:val="24"/>
        </w:rPr>
      </w:pPr>
    </w:p>
    <w:p w14:paraId="2DB2FA59" w14:textId="141F1CF1" w:rsidR="00F71BD7" w:rsidRDefault="00F71BD7" w:rsidP="004F6515">
      <w:pPr>
        <w:rPr>
          <w:sz w:val="24"/>
          <w:szCs w:val="24"/>
        </w:rPr>
      </w:pPr>
    </w:p>
    <w:p w14:paraId="08A5F5C3" w14:textId="61D1F3C2" w:rsidR="00F71BD7" w:rsidRDefault="00F71BD7" w:rsidP="004F6515">
      <w:pPr>
        <w:rPr>
          <w:sz w:val="24"/>
          <w:szCs w:val="24"/>
        </w:rPr>
      </w:pPr>
    </w:p>
    <w:p w14:paraId="4E8142FA" w14:textId="4FF34111" w:rsidR="00F71BD7" w:rsidRDefault="00F71BD7" w:rsidP="004F6515">
      <w:pPr>
        <w:rPr>
          <w:sz w:val="24"/>
          <w:szCs w:val="24"/>
        </w:rPr>
      </w:pPr>
    </w:p>
    <w:p w14:paraId="4214179F" w14:textId="17DAFE90" w:rsidR="00F71BD7" w:rsidRDefault="00F71BD7" w:rsidP="004F6515">
      <w:pPr>
        <w:rPr>
          <w:sz w:val="24"/>
          <w:szCs w:val="24"/>
        </w:rPr>
      </w:pPr>
    </w:p>
    <w:p w14:paraId="47649EF2" w14:textId="7A329270" w:rsidR="00F71BD7" w:rsidRDefault="00F71BD7" w:rsidP="004F6515">
      <w:pPr>
        <w:rPr>
          <w:sz w:val="24"/>
          <w:szCs w:val="24"/>
        </w:rPr>
      </w:pPr>
    </w:p>
    <w:p w14:paraId="0128BB71" w14:textId="12AB8F22" w:rsidR="00F71BD7" w:rsidRDefault="00F71BD7" w:rsidP="004F6515">
      <w:pPr>
        <w:rPr>
          <w:sz w:val="24"/>
          <w:szCs w:val="24"/>
        </w:rPr>
      </w:pPr>
    </w:p>
    <w:p w14:paraId="5A9EBDDA" w14:textId="16E649DF" w:rsidR="00F71BD7" w:rsidRDefault="00F71BD7" w:rsidP="004F6515">
      <w:pPr>
        <w:rPr>
          <w:sz w:val="24"/>
          <w:szCs w:val="24"/>
        </w:rPr>
      </w:pPr>
    </w:p>
    <w:p w14:paraId="1BACC0F0" w14:textId="4D727142" w:rsidR="00F71BD7" w:rsidRDefault="00F71BD7" w:rsidP="004F6515">
      <w:pPr>
        <w:rPr>
          <w:sz w:val="24"/>
          <w:szCs w:val="24"/>
        </w:rPr>
      </w:pPr>
    </w:p>
    <w:p w14:paraId="3A6FC20D" w14:textId="6C7434BA" w:rsidR="00F71BD7" w:rsidRDefault="00F71BD7" w:rsidP="004F6515">
      <w:pPr>
        <w:rPr>
          <w:sz w:val="24"/>
          <w:szCs w:val="24"/>
        </w:rPr>
      </w:pPr>
    </w:p>
    <w:p w14:paraId="4117B2C4" w14:textId="4531D1F5" w:rsidR="00F71BD7" w:rsidRDefault="00F71BD7" w:rsidP="004F6515">
      <w:pPr>
        <w:rPr>
          <w:sz w:val="24"/>
          <w:szCs w:val="24"/>
        </w:rPr>
      </w:pPr>
    </w:p>
    <w:p w14:paraId="23508C28" w14:textId="641DA070" w:rsidR="00F71BD7" w:rsidRDefault="00F71BD7" w:rsidP="004F6515">
      <w:pPr>
        <w:rPr>
          <w:sz w:val="24"/>
          <w:szCs w:val="24"/>
        </w:rPr>
      </w:pPr>
    </w:p>
    <w:p w14:paraId="5FA0D495" w14:textId="3808478C" w:rsidR="00F71BD7" w:rsidRDefault="00F71BD7" w:rsidP="004F6515">
      <w:pPr>
        <w:rPr>
          <w:sz w:val="24"/>
          <w:szCs w:val="24"/>
        </w:rPr>
      </w:pPr>
    </w:p>
    <w:p w14:paraId="0B7C4F95" w14:textId="77777777" w:rsidR="00957C0D" w:rsidRDefault="00957C0D" w:rsidP="004F6515">
      <w:pPr>
        <w:rPr>
          <w:sz w:val="24"/>
          <w:szCs w:val="24"/>
        </w:rPr>
      </w:pPr>
    </w:p>
    <w:p w14:paraId="67FF6505" w14:textId="77777777" w:rsidR="00957C0D" w:rsidRDefault="00957C0D" w:rsidP="004F6515">
      <w:pPr>
        <w:rPr>
          <w:sz w:val="24"/>
          <w:szCs w:val="24"/>
        </w:rPr>
      </w:pPr>
    </w:p>
    <w:p w14:paraId="055C6FC4" w14:textId="77777777" w:rsidR="00957C0D" w:rsidRDefault="00957C0D" w:rsidP="004F6515">
      <w:pPr>
        <w:rPr>
          <w:sz w:val="24"/>
          <w:szCs w:val="24"/>
        </w:rPr>
      </w:pPr>
    </w:p>
    <w:p w14:paraId="7C25FB71" w14:textId="77777777" w:rsidR="00957C0D" w:rsidRDefault="00957C0D" w:rsidP="004F6515">
      <w:pPr>
        <w:rPr>
          <w:sz w:val="24"/>
          <w:szCs w:val="24"/>
        </w:rPr>
      </w:pPr>
    </w:p>
    <w:p w14:paraId="6D50F273" w14:textId="77777777" w:rsidR="00957C0D" w:rsidRDefault="00957C0D" w:rsidP="004F6515">
      <w:pPr>
        <w:rPr>
          <w:sz w:val="24"/>
          <w:szCs w:val="24"/>
        </w:rPr>
      </w:pPr>
    </w:p>
    <w:p w14:paraId="15DA6EEF" w14:textId="77777777" w:rsidR="00957C0D" w:rsidRDefault="00957C0D" w:rsidP="004F6515">
      <w:pPr>
        <w:rPr>
          <w:sz w:val="24"/>
          <w:szCs w:val="24"/>
        </w:rPr>
      </w:pPr>
    </w:p>
    <w:p w14:paraId="1796F515" w14:textId="32A308CA" w:rsidR="00F71BD7" w:rsidRPr="004F6515" w:rsidRDefault="00F71BD7" w:rsidP="004F6515">
      <w:pPr>
        <w:rPr>
          <w:sz w:val="24"/>
          <w:szCs w:val="24"/>
        </w:rPr>
      </w:pPr>
      <w:r>
        <w:rPr>
          <w:sz w:val="24"/>
          <w:szCs w:val="24"/>
        </w:rPr>
        <w:t xml:space="preserve">Večerka Marek </w:t>
      </w:r>
      <w:r w:rsidR="00053B10">
        <w:rPr>
          <w:sz w:val="24"/>
          <w:szCs w:val="24"/>
        </w:rPr>
        <w:t>4</w:t>
      </w:r>
      <w:r>
        <w:rPr>
          <w:sz w:val="24"/>
          <w:szCs w:val="24"/>
        </w:rPr>
        <w:t>.A</w:t>
      </w:r>
    </w:p>
    <w:sectPr w:rsidR="00F71BD7" w:rsidRPr="004F6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90A"/>
    <w:multiLevelType w:val="hybridMultilevel"/>
    <w:tmpl w:val="16565FF8"/>
    <w:lvl w:ilvl="0" w:tplc="2A2636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31C08"/>
    <w:multiLevelType w:val="hybridMultilevel"/>
    <w:tmpl w:val="9D86A9D6"/>
    <w:lvl w:ilvl="0" w:tplc="F20409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2"/>
    <w:rsid w:val="00053B10"/>
    <w:rsid w:val="002730F7"/>
    <w:rsid w:val="003855C3"/>
    <w:rsid w:val="00472AB2"/>
    <w:rsid w:val="004F6515"/>
    <w:rsid w:val="00685A7E"/>
    <w:rsid w:val="00957C0D"/>
    <w:rsid w:val="00A13C2A"/>
    <w:rsid w:val="00B05858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EC7E"/>
  <w15:chartTrackingRefBased/>
  <w15:docId w15:val="{54E82CC3-EAC3-4E98-9BB4-0242276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73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651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730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 Večerka</cp:lastModifiedBy>
  <cp:revision>8</cp:revision>
  <dcterms:created xsi:type="dcterms:W3CDTF">2021-04-05T14:28:00Z</dcterms:created>
  <dcterms:modified xsi:type="dcterms:W3CDTF">2022-01-20T20:16:00Z</dcterms:modified>
</cp:coreProperties>
</file>