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825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709"/>
        <w:gridCol w:w="142"/>
        <w:gridCol w:w="283"/>
        <w:gridCol w:w="425"/>
        <w:gridCol w:w="1276"/>
        <w:gridCol w:w="567"/>
        <w:gridCol w:w="142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</w:tblGrid>
      <w:tr w:rsidR="0009457A" w14:paraId="135AB64D" w14:textId="77777777" w:rsidTr="0009457A">
        <w:trPr>
          <w:trHeight w:val="1375"/>
        </w:trPr>
        <w:tc>
          <w:tcPr>
            <w:tcW w:w="10915" w:type="dxa"/>
            <w:gridSpan w:val="1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7C980F5" w14:textId="77777777" w:rsidR="0009457A" w:rsidRDefault="0009457A" w:rsidP="0009457A">
            <w:pPr>
              <w:pStyle w:val="Nadpis2"/>
              <w:jc w:val="left"/>
              <w:rPr>
                <w:sz w:val="34"/>
              </w:rPr>
            </w:pPr>
            <w:bookmarkStart w:id="0" w:name="_Hlk65594076"/>
            <w:r>
              <w:rPr>
                <w:sz w:val="34"/>
              </w:rPr>
              <w:t>Vyšší odborná škola a Střední průmyslová škola elektrotechnická</w:t>
            </w:r>
          </w:p>
          <w:p w14:paraId="386517D0" w14:textId="77777777" w:rsidR="0009457A" w:rsidRDefault="0009457A" w:rsidP="0009457A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Božetěchova 3, Olomouc</w:t>
            </w:r>
          </w:p>
          <w:p w14:paraId="194F541E" w14:textId="77777777" w:rsidR="0009457A" w:rsidRDefault="0009457A" w:rsidP="0009457A">
            <w:pPr>
              <w:pStyle w:val="Nadpis1"/>
            </w:pPr>
            <w:r>
              <w:rPr>
                <w:sz w:val="34"/>
              </w:rPr>
              <w:t>Laboratoře elektrotechnických měření</w:t>
            </w:r>
          </w:p>
        </w:tc>
      </w:tr>
      <w:tr w:rsidR="0009457A" w14:paraId="040C345D" w14:textId="77777777" w:rsidTr="0009457A">
        <w:trPr>
          <w:trHeight w:val="1665"/>
        </w:trPr>
        <w:tc>
          <w:tcPr>
            <w:tcW w:w="10915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A1072AE" w14:textId="77777777" w:rsidR="0009457A" w:rsidRDefault="0009457A" w:rsidP="0009457A">
            <w:pPr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b/>
                <w:noProof/>
                <w:color w:val="8080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C089E5D" wp14:editId="01B0359F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302260</wp:posOffset>
                      </wp:positionV>
                      <wp:extent cx="6000750" cy="494665"/>
                      <wp:effectExtent l="0" t="0" r="0" b="0"/>
                      <wp:wrapNone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B5DC478" w14:textId="1F73B27D" w:rsidR="0009457A" w:rsidRDefault="00090439" w:rsidP="0009457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69696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Samostatný projekt MIT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089E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40.4pt;margin-top:23.8pt;width:472.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" o:allowincell="f" filled="f" stroked="f">
                      <o:lock v:ext="edit" shapetype="t"/>
                      <v:textbox style="mso-fit-shape-to-text:t">
                        <w:txbxContent>
                          <w:p w14:paraId="0B5DC478" w14:textId="1F73B27D" w:rsidR="0009457A" w:rsidRDefault="00090439" w:rsidP="0009457A">
                            <w:pPr>
                              <w:jc w:val="center"/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6969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Samostatný projekt 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457A" w14:paraId="3399165C" w14:textId="77777777" w:rsidTr="0009457A">
        <w:trPr>
          <w:cantSplit/>
          <w:trHeight w:val="248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63417B45" w14:textId="77777777" w:rsidR="0009457A" w:rsidRDefault="0009457A" w:rsidP="0009457A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2" w:type="dxa"/>
            <w:gridSpan w:val="1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6222FBB4" w14:textId="77777777" w:rsidR="0009457A" w:rsidRDefault="0009457A" w:rsidP="0009457A">
            <w:pPr>
              <w:rPr>
                <w:rFonts w:ascii="Aardvark" w:hAnsi="Aardvark"/>
              </w:rPr>
            </w:pP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31F08F8" w14:textId="77777777" w:rsidR="0009457A" w:rsidRDefault="0009457A" w:rsidP="0009457A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8A81778" w14:textId="77777777" w:rsidR="0009457A" w:rsidRDefault="0009457A" w:rsidP="0009457A"/>
        </w:tc>
      </w:tr>
      <w:tr w:rsidR="0009457A" w14:paraId="29C1DF35" w14:textId="77777777" w:rsidTr="0009457A">
        <w:trPr>
          <w:cantSplit/>
          <w:trHeight w:val="1070"/>
        </w:trPr>
        <w:tc>
          <w:tcPr>
            <w:tcW w:w="8647" w:type="dxa"/>
            <w:gridSpan w:val="15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14:paraId="12FB9101" w14:textId="7DB648D5" w:rsidR="0009457A" w:rsidRDefault="003B526A" w:rsidP="0009457A">
            <w:pPr>
              <w:pStyle w:val="Nadpis3"/>
            </w:pPr>
            <w:r>
              <w:t>SIMULACE BOMBY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7F69513" w14:textId="04DB6D32" w:rsidR="0009457A" w:rsidRDefault="00090439" w:rsidP="0009457A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MIT-001</w:t>
            </w:r>
          </w:p>
        </w:tc>
      </w:tr>
      <w:tr w:rsidR="0009457A" w14:paraId="2BEAEED4" w14:textId="77777777" w:rsidTr="0009457A">
        <w:trPr>
          <w:cantSplit/>
          <w:trHeight w:val="5833"/>
        </w:trPr>
        <w:tc>
          <w:tcPr>
            <w:tcW w:w="10915" w:type="dxa"/>
            <w:gridSpan w:val="18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p w14:paraId="4B82BD30" w14:textId="5D5CC693" w:rsidR="0009457A" w:rsidRPr="00E910AF" w:rsidRDefault="0009457A" w:rsidP="0009457A">
            <w:pPr>
              <w:rPr>
                <w:sz w:val="18"/>
              </w:rPr>
            </w:pPr>
            <w:r>
              <w:rPr>
                <w:sz w:val="18"/>
              </w:rPr>
              <w:t xml:space="preserve">          Zadání</w:t>
            </w:r>
          </w:p>
          <w:p w14:paraId="7412BE5F" w14:textId="197E4595" w:rsidR="00E910AF" w:rsidRPr="00E910AF" w:rsidRDefault="00E910AF" w:rsidP="00E910AF">
            <w:pPr>
              <w:pStyle w:val="Odstavecseseznamem"/>
              <w:numPr>
                <w:ilvl w:val="0"/>
                <w:numId w:val="3"/>
              </w:numPr>
              <w:rPr>
                <w:sz w:val="36"/>
                <w:szCs w:val="28"/>
              </w:rPr>
            </w:pPr>
            <w:r w:rsidRPr="00E910AF">
              <w:rPr>
                <w:szCs w:val="28"/>
              </w:rPr>
              <w:t>Sestavte a naprogramujte přípravek pro simulaci bomby. Bomba bude vyhotovena z kartonové krabičky, v ní se bude nacházet mikroprocesor stm8, k němu připojený pasivní bzučák a displej</w:t>
            </w:r>
            <w:r>
              <w:rPr>
                <w:szCs w:val="28"/>
              </w:rPr>
              <w:t xml:space="preserve"> TM1637</w:t>
            </w:r>
            <w:r w:rsidRPr="00E910AF">
              <w:rPr>
                <w:szCs w:val="28"/>
              </w:rPr>
              <w:t xml:space="preserve"> zasazený do otvoru v krabičce tak, aby byl vidět.</w:t>
            </w:r>
          </w:p>
          <w:p w14:paraId="460FA3CF" w14:textId="214392E2" w:rsidR="00E910AF" w:rsidRPr="001A649E" w:rsidRDefault="00E910AF" w:rsidP="00E910AF">
            <w:pPr>
              <w:pStyle w:val="Odstavecseseznamem"/>
              <w:numPr>
                <w:ilvl w:val="0"/>
                <w:numId w:val="3"/>
              </w:numPr>
              <w:rPr>
                <w:sz w:val="36"/>
                <w:szCs w:val="28"/>
              </w:rPr>
            </w:pPr>
            <w:r>
              <w:t xml:space="preserve">Při stisknutí tlačítka se spustí odpočítávání a začne pípat bzučák. Pro „deaktivaci bomby“ (zastavení programu) je potřeba zadat správný kód do programu </w:t>
            </w:r>
            <w:proofErr w:type="spellStart"/>
            <w:r>
              <w:t>realterm</w:t>
            </w:r>
            <w:proofErr w:type="spellEnd"/>
            <w:r>
              <w:t xml:space="preserve"> (připojený přes </w:t>
            </w:r>
            <w:proofErr w:type="spellStart"/>
            <w:r>
              <w:t>uart</w:t>
            </w:r>
            <w:proofErr w:type="spellEnd"/>
            <w:r>
              <w:t>).</w:t>
            </w:r>
            <w:r w:rsidR="001A649E">
              <w:t xml:space="preserve"> Pokud čas doběhne bez zadání správného kódu do nuly, bomba „vybuchne“ (dlouze zapípá bzučák).</w:t>
            </w:r>
          </w:p>
          <w:p w14:paraId="58173D91" w14:textId="24D21B16" w:rsidR="001A649E" w:rsidRPr="001A649E" w:rsidRDefault="001A649E" w:rsidP="00E910AF">
            <w:pPr>
              <w:pStyle w:val="Odstavecseseznamem"/>
              <w:numPr>
                <w:ilvl w:val="0"/>
                <w:numId w:val="3"/>
              </w:numPr>
              <w:rPr>
                <w:sz w:val="36"/>
                <w:szCs w:val="28"/>
              </w:rPr>
            </w:pPr>
            <w:r>
              <w:t>TM1637 bude zobrazovat minuty a vteřiny.</w:t>
            </w:r>
          </w:p>
          <w:p w14:paraId="2B65E925" w14:textId="0C31D215" w:rsidR="001A649E" w:rsidRPr="00E910AF" w:rsidRDefault="001A649E" w:rsidP="00E910AF">
            <w:pPr>
              <w:pStyle w:val="Odstavecseseznamem"/>
              <w:numPr>
                <w:ilvl w:val="0"/>
                <w:numId w:val="3"/>
              </w:numPr>
              <w:rPr>
                <w:sz w:val="36"/>
                <w:szCs w:val="28"/>
              </w:rPr>
            </w:pPr>
            <w:r>
              <w:t>Použijte neblokující způsob programování, aby byl program schopen obsluhovat zároveň displej, UART i bzučák.</w:t>
            </w:r>
          </w:p>
          <w:p w14:paraId="3C81815B" w14:textId="77777777" w:rsidR="0009457A" w:rsidRDefault="0009457A" w:rsidP="0009457A"/>
          <w:p w14:paraId="4F4C485D" w14:textId="77777777" w:rsidR="0009457A" w:rsidRDefault="0009457A" w:rsidP="0009457A"/>
          <w:p w14:paraId="3C80FC7D" w14:textId="77777777" w:rsidR="0009457A" w:rsidRDefault="0009457A" w:rsidP="0009457A"/>
          <w:p w14:paraId="3B63260C" w14:textId="77777777" w:rsidR="0009457A" w:rsidRDefault="0009457A" w:rsidP="0009457A"/>
          <w:p w14:paraId="65B75DA5" w14:textId="77777777" w:rsidR="0009457A" w:rsidRDefault="0009457A" w:rsidP="0009457A"/>
          <w:p w14:paraId="46906120" w14:textId="77777777" w:rsidR="0009457A" w:rsidRDefault="0009457A" w:rsidP="0009457A"/>
        </w:tc>
      </w:tr>
      <w:tr w:rsidR="0009457A" w14:paraId="1329A59D" w14:textId="77777777" w:rsidTr="0009457A">
        <w:trPr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6ED90B90" w14:textId="77777777" w:rsidR="0009457A" w:rsidRDefault="0009457A" w:rsidP="0009457A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Poř</w:t>
            </w:r>
            <w:proofErr w:type="spellEnd"/>
            <w:r>
              <w:rPr>
                <w:sz w:val="18"/>
              </w:rPr>
              <w:t>. č.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79D7745" w14:textId="77777777" w:rsidR="0009457A" w:rsidRDefault="0009457A" w:rsidP="000945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61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0EF55189" w14:textId="77777777" w:rsidR="0009457A" w:rsidRDefault="0009457A" w:rsidP="0009457A">
            <w:pPr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7445A279" w14:textId="77777777" w:rsidR="0009457A" w:rsidRDefault="0009457A" w:rsidP="000945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1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2E76F485" w14:textId="77777777" w:rsidR="0009457A" w:rsidRDefault="0009457A" w:rsidP="000945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48F4FD6" w14:textId="77777777" w:rsidR="0009457A" w:rsidRDefault="0009457A" w:rsidP="000945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75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28F67D17" w14:textId="77777777" w:rsidR="0009457A" w:rsidRDefault="0009457A" w:rsidP="0009457A">
            <w:pPr>
              <w:jc w:val="center"/>
              <w:rPr>
                <w:sz w:val="18"/>
              </w:rPr>
            </w:pPr>
          </w:p>
        </w:tc>
      </w:tr>
      <w:tr w:rsidR="0009457A" w14:paraId="683C3A00" w14:textId="77777777" w:rsidTr="0009457A">
        <w:trPr>
          <w:cantSplit/>
          <w:trHeight w:val="305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32BBC" w14:textId="77777777" w:rsidR="0009457A" w:rsidRDefault="0009457A" w:rsidP="0009457A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21</w:t>
            </w:r>
          </w:p>
        </w:tc>
        <w:tc>
          <w:tcPr>
            <w:tcW w:w="482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71B1E0" w14:textId="77777777" w:rsidR="0009457A" w:rsidRDefault="0009457A" w:rsidP="0009457A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PROKEŠ Vlastimil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1AB67" w14:textId="77777777" w:rsidR="0009457A" w:rsidRDefault="0009457A" w:rsidP="0009457A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4A</w:t>
            </w:r>
          </w:p>
        </w:tc>
        <w:tc>
          <w:tcPr>
            <w:tcW w:w="141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95DC5" w14:textId="77777777" w:rsidR="0009457A" w:rsidRDefault="0009457A" w:rsidP="0009457A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2EF0FC1" w14:textId="77777777" w:rsidR="0009457A" w:rsidRDefault="0009457A" w:rsidP="0009457A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2021/22</w:t>
            </w:r>
          </w:p>
        </w:tc>
      </w:tr>
      <w:tr w:rsidR="0009457A" w14:paraId="0A6F05FE" w14:textId="77777777" w:rsidTr="0009457A">
        <w:trPr>
          <w:cantSplit/>
          <w:trHeight w:val="179"/>
        </w:trPr>
        <w:tc>
          <w:tcPr>
            <w:tcW w:w="2127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6989F880" w14:textId="77777777" w:rsidR="0009457A" w:rsidRDefault="0009457A" w:rsidP="000945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měření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D0F32EB" w14:textId="77777777" w:rsidR="0009457A" w:rsidRDefault="0009457A" w:rsidP="0009457A"/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B215B34" w14:textId="77777777" w:rsidR="0009457A" w:rsidRDefault="0009457A" w:rsidP="000945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9B4C137" w14:textId="77777777" w:rsidR="0009457A" w:rsidRDefault="0009457A" w:rsidP="0009457A"/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36654767" w14:textId="77777777" w:rsidR="0009457A" w:rsidRDefault="0009457A" w:rsidP="0009457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6710DE3" w14:textId="77777777" w:rsidR="0009457A" w:rsidRDefault="0009457A" w:rsidP="0009457A"/>
        </w:tc>
        <w:tc>
          <w:tcPr>
            <w:tcW w:w="4819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14:paraId="1A2EA4A5" w14:textId="77777777" w:rsidR="0009457A" w:rsidRDefault="0009457A" w:rsidP="0009457A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09457A" w14:paraId="09EF1AB5" w14:textId="77777777" w:rsidTr="0009457A">
        <w:trPr>
          <w:cantSplit/>
          <w:trHeight w:val="826"/>
        </w:trPr>
        <w:tc>
          <w:tcPr>
            <w:tcW w:w="2410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58FA7" w14:textId="48883B3D" w:rsidR="0009457A" w:rsidRDefault="0009457A" w:rsidP="0009457A">
            <w:pPr>
              <w:jc w:val="center"/>
              <w:rPr>
                <w:rFonts w:ascii="Arial" w:hAnsi="Arial"/>
                <w:sz w:val="40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4E437" w14:textId="4A556172" w:rsidR="0009457A" w:rsidRDefault="001B372B" w:rsidP="00090439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  <w:r w:rsidR="00090439">
              <w:rPr>
                <w:rFonts w:ascii="Arial" w:hAnsi="Arial"/>
                <w:sz w:val="40"/>
              </w:rPr>
              <w:t>.</w:t>
            </w:r>
            <w:r>
              <w:rPr>
                <w:rFonts w:ascii="Arial" w:hAnsi="Arial"/>
                <w:sz w:val="40"/>
              </w:rPr>
              <w:t>3</w:t>
            </w:r>
            <w:r w:rsidR="00090439">
              <w:rPr>
                <w:rFonts w:ascii="Arial" w:hAnsi="Arial"/>
                <w:sz w:val="40"/>
              </w:rPr>
              <w:t>.2022</w:t>
            </w:r>
          </w:p>
        </w:tc>
        <w:tc>
          <w:tcPr>
            <w:tcW w:w="14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BD3F70F" w14:textId="55B52475" w:rsidR="0009457A" w:rsidRDefault="0009457A" w:rsidP="0009457A">
            <w:pPr>
              <w:jc w:val="center"/>
              <w:rPr>
                <w:rFonts w:ascii="Arial" w:hAnsi="Arial"/>
                <w:sz w:val="4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D42CA5B" w14:textId="77777777" w:rsidR="0009457A" w:rsidRDefault="0009457A" w:rsidP="0009457A">
            <w:pPr>
              <w:jc w:val="center"/>
              <w:rPr>
                <w:sz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659E51E" w14:textId="226FA93A" w:rsidR="0009457A" w:rsidRDefault="0009457A" w:rsidP="0009457A">
            <w:pPr>
              <w:jc w:val="center"/>
              <w:rPr>
                <w:sz w:val="18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1B784A5" w14:textId="309CE11C" w:rsidR="0009457A" w:rsidRDefault="0009457A" w:rsidP="0009457A">
            <w:pPr>
              <w:jc w:val="center"/>
              <w:rPr>
                <w:sz w:val="18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68687220" w14:textId="30BBD310" w:rsidR="0009457A" w:rsidRDefault="0009457A" w:rsidP="0009457A">
            <w:pPr>
              <w:jc w:val="center"/>
              <w:rPr>
                <w:sz w:val="18"/>
              </w:rPr>
            </w:pPr>
          </w:p>
        </w:tc>
      </w:tr>
      <w:tr w:rsidR="0009457A" w14:paraId="20570134" w14:textId="77777777" w:rsidTr="0009457A">
        <w:trPr>
          <w:cantSplit/>
          <w:trHeight w:val="371"/>
        </w:trPr>
        <w:tc>
          <w:tcPr>
            <w:tcW w:w="482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34E04681" w14:textId="3AEE5093" w:rsidR="0009457A" w:rsidRDefault="0009457A" w:rsidP="00090439"/>
        </w:tc>
        <w:tc>
          <w:tcPr>
            <w:tcW w:w="2693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AFD97E9" w14:textId="08228516" w:rsidR="0009457A" w:rsidRDefault="0009457A" w:rsidP="0009457A"/>
        </w:tc>
        <w:tc>
          <w:tcPr>
            <w:tcW w:w="3402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0DB97F58" w14:textId="02632EED" w:rsidR="0009457A" w:rsidRDefault="0009457A" w:rsidP="0009457A"/>
        </w:tc>
      </w:tr>
      <w:tr w:rsidR="0009457A" w14:paraId="723D8BF0" w14:textId="77777777" w:rsidTr="0009457A">
        <w:trPr>
          <w:cantSplit/>
          <w:trHeight w:val="372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4D5DE24" w14:textId="77777777" w:rsidR="0009457A" w:rsidRDefault="0009457A" w:rsidP="0009457A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7D209" w14:textId="7E44967A" w:rsidR="0009457A" w:rsidRDefault="0009457A" w:rsidP="0009457A"/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6017DA2" w14:textId="320BE93B" w:rsidR="0009457A" w:rsidRDefault="0009457A" w:rsidP="0009457A"/>
        </w:tc>
      </w:tr>
      <w:tr w:rsidR="0009457A" w14:paraId="14712C46" w14:textId="77777777" w:rsidTr="0009457A">
        <w:trPr>
          <w:cantSplit/>
          <w:trHeight w:val="371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E2E5918" w14:textId="77777777" w:rsidR="0009457A" w:rsidRDefault="0009457A" w:rsidP="0009457A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BE92" w14:textId="300AF7D8" w:rsidR="0009457A" w:rsidRDefault="0009457A" w:rsidP="0009457A"/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0C79A24" w14:textId="0DFF3995" w:rsidR="0009457A" w:rsidRDefault="0009457A" w:rsidP="0009457A"/>
        </w:tc>
      </w:tr>
      <w:tr w:rsidR="0009457A" w14:paraId="5B57A2AD" w14:textId="77777777" w:rsidTr="0009457A">
        <w:trPr>
          <w:cantSplit/>
          <w:trHeight w:val="297"/>
        </w:trPr>
        <w:tc>
          <w:tcPr>
            <w:tcW w:w="4820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4BC410F" w14:textId="77777777" w:rsidR="0009457A" w:rsidRDefault="0009457A" w:rsidP="0009457A">
            <w:pPr>
              <w:jc w:val="center"/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518CF2A" w14:textId="04E28DB6" w:rsidR="0009457A" w:rsidRDefault="0009457A" w:rsidP="0009457A"/>
        </w:tc>
        <w:tc>
          <w:tcPr>
            <w:tcW w:w="3402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D05B9F" w14:textId="619268EC" w:rsidR="0009457A" w:rsidRDefault="0009457A" w:rsidP="0009457A"/>
        </w:tc>
      </w:tr>
      <w:bookmarkEnd w:id="0"/>
    </w:tbl>
    <w:p w14:paraId="58B4DCF3" w14:textId="527C0B60" w:rsidR="00F37890" w:rsidRDefault="00F37890">
      <w:pPr>
        <w:rPr>
          <w:sz w:val="28"/>
          <w:szCs w:val="28"/>
        </w:rPr>
      </w:pPr>
    </w:p>
    <w:p w14:paraId="7BCD40BB" w14:textId="0C39447E" w:rsidR="0009457A" w:rsidRDefault="0009457A">
      <w:pPr>
        <w:rPr>
          <w:sz w:val="28"/>
          <w:szCs w:val="28"/>
        </w:rPr>
      </w:pPr>
    </w:p>
    <w:p w14:paraId="13F78EFA" w14:textId="48639AFC" w:rsidR="0009457A" w:rsidRDefault="0009457A">
      <w:pPr>
        <w:rPr>
          <w:sz w:val="28"/>
          <w:szCs w:val="28"/>
        </w:rPr>
      </w:pPr>
    </w:p>
    <w:p w14:paraId="303D977B" w14:textId="3BBCF1F9" w:rsidR="0009457A" w:rsidRPr="00090439" w:rsidRDefault="00870417" w:rsidP="00090439">
      <w:pPr>
        <w:rPr>
          <w:b/>
          <w:bCs/>
          <w:sz w:val="32"/>
          <w:szCs w:val="32"/>
          <w:u w:val="single"/>
        </w:rPr>
      </w:pPr>
      <w:r w:rsidRPr="000904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BB280" wp14:editId="3CD756A0">
                <wp:simplePos x="0" y="0"/>
                <wp:positionH relativeFrom="margin">
                  <wp:posOffset>1703070</wp:posOffset>
                </wp:positionH>
                <wp:positionV relativeFrom="paragraph">
                  <wp:posOffset>418465</wp:posOffset>
                </wp:positionV>
                <wp:extent cx="2345055" cy="2717800"/>
                <wp:effectExtent l="0" t="0" r="17145" b="2540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271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D01A82" w14:textId="098C4754" w:rsidR="00EB7FFE" w:rsidRDefault="00EB7FFE" w:rsidP="00EB7FFE">
                            <w:pPr>
                              <w:jc w:val="center"/>
                            </w:pPr>
                            <w:r>
                              <w:t>NUCLEO-STM8S208RB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BB280" id="Textové pole 3" o:spid="_x0000_s1027" type="#_x0000_t202" style="position:absolute;margin-left:134.1pt;margin-top:32.95pt;width:184.65pt;height:21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" fillcolor="white [3201]" strokecolor="black [3213]" strokeweight="1.5pt">
                <v:textbox>
                  <w:txbxContent>
                    <w:p w14:paraId="38D01A82" w14:textId="098C4754" w:rsidR="00EB7FFE" w:rsidRDefault="00EB7FFE" w:rsidP="00EB7FFE">
                      <w:pPr>
                        <w:jc w:val="center"/>
                      </w:pPr>
                      <w:r>
                        <w:t>NUCLEO-STM8S208RB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04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BBB5E" wp14:editId="6B4478B3">
                <wp:simplePos x="0" y="0"/>
                <wp:positionH relativeFrom="column">
                  <wp:posOffset>857885</wp:posOffset>
                </wp:positionH>
                <wp:positionV relativeFrom="paragraph">
                  <wp:posOffset>803275</wp:posOffset>
                </wp:positionV>
                <wp:extent cx="845820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FEB9" id="Přímá spojnice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63.25pt" to="134.1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Pr="000904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E1092" wp14:editId="436A978B">
                <wp:simplePos x="0" y="0"/>
                <wp:positionH relativeFrom="column">
                  <wp:posOffset>5715</wp:posOffset>
                </wp:positionH>
                <wp:positionV relativeFrom="paragraph">
                  <wp:posOffset>616585</wp:posOffset>
                </wp:positionV>
                <wp:extent cx="852170" cy="410210"/>
                <wp:effectExtent l="0" t="0" r="24130" b="2794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41021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1FF9B" w14:textId="481BBB46" w:rsidR="00EB7FFE" w:rsidRPr="00870417" w:rsidRDefault="00EB7FFE" w:rsidP="00EB7FFE">
                            <w:pPr>
                              <w:jc w:val="center"/>
                            </w:pPr>
                            <w:r w:rsidRPr="00870417"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E1092" id="Obdélník 5" o:spid="_x0000_s1028" style="position:absolute;margin-left:.45pt;margin-top:48.55pt;width:67.1pt;height:3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" fillcolor="white [3201]" strokecolor="black [3200]" strokeweight="1.5pt">
                <v:textbox>
                  <w:txbxContent>
                    <w:p w14:paraId="7351FF9B" w14:textId="481BBB46" w:rsidR="00EB7FFE" w:rsidRPr="00870417" w:rsidRDefault="00EB7FFE" w:rsidP="00EB7FFE">
                      <w:pPr>
                        <w:jc w:val="center"/>
                      </w:pPr>
                      <w:r w:rsidRPr="00870417">
                        <w:t>UART</w:t>
                      </w:r>
                    </w:p>
                  </w:txbxContent>
                </v:textbox>
              </v:rect>
            </w:pict>
          </mc:Fallback>
        </mc:AlternateContent>
      </w:r>
      <w:r w:rsidRPr="000904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A0D3F" wp14:editId="7D01A6D8">
                <wp:simplePos x="0" y="0"/>
                <wp:positionH relativeFrom="column">
                  <wp:posOffset>4055110</wp:posOffset>
                </wp:positionH>
                <wp:positionV relativeFrom="paragraph">
                  <wp:posOffset>766445</wp:posOffset>
                </wp:positionV>
                <wp:extent cx="739775" cy="0"/>
                <wp:effectExtent l="0" t="0" r="0" b="0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D5677" id="Přímá spojnic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60.35pt" to="377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0904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D5DD3" wp14:editId="25AD1B6B">
                <wp:simplePos x="0" y="0"/>
                <wp:positionH relativeFrom="column">
                  <wp:posOffset>4801870</wp:posOffset>
                </wp:positionH>
                <wp:positionV relativeFrom="paragraph">
                  <wp:posOffset>523240</wp:posOffset>
                </wp:positionV>
                <wp:extent cx="975995" cy="441325"/>
                <wp:effectExtent l="0" t="0" r="14605" b="158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D1222" w14:textId="0BF90B55" w:rsidR="0014147B" w:rsidRDefault="0014147B" w:rsidP="0014147B">
                            <w:pPr>
                              <w:jc w:val="center"/>
                            </w:pPr>
                            <w:r>
                              <w:t>TM1637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5DD3" id="Textové pole 9" o:spid="_x0000_s1029" type="#_x0000_t202" style="position:absolute;margin-left:378.1pt;margin-top:41.2pt;width:76.85pt;height: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" fillcolor="white [3201]" strokeweight="1.5pt">
                <v:textbox>
                  <w:txbxContent>
                    <w:p w14:paraId="1F7D1222" w14:textId="0BF90B55" w:rsidR="0014147B" w:rsidRDefault="0014147B" w:rsidP="0014147B">
                      <w:pPr>
                        <w:jc w:val="center"/>
                      </w:pPr>
                      <w:r>
                        <w:t>TM1637</w:t>
                      </w:r>
                    </w:p>
                  </w:txbxContent>
                </v:textbox>
              </v:shape>
            </w:pict>
          </mc:Fallback>
        </mc:AlternateContent>
      </w:r>
      <w:r w:rsidRPr="000904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90620" wp14:editId="3129A509">
                <wp:simplePos x="0" y="0"/>
                <wp:positionH relativeFrom="column">
                  <wp:posOffset>4774565</wp:posOffset>
                </wp:positionH>
                <wp:positionV relativeFrom="paragraph">
                  <wp:posOffset>1373505</wp:posOffset>
                </wp:positionV>
                <wp:extent cx="975995" cy="441325"/>
                <wp:effectExtent l="0" t="0" r="14605" b="1587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ACCB6" w14:textId="4B787671" w:rsidR="0014147B" w:rsidRDefault="0014147B" w:rsidP="0014147B">
                            <w:pPr>
                              <w:jc w:val="center"/>
                            </w:pPr>
                            <w:r>
                              <w:t xml:space="preserve">Pasivní </w:t>
                            </w:r>
                          </w:p>
                          <w:p w14:paraId="6764AA69" w14:textId="0983DBD9" w:rsidR="0014147B" w:rsidRDefault="0014147B" w:rsidP="0014147B">
                            <w:pPr>
                              <w:jc w:val="center"/>
                            </w:pPr>
                            <w:r>
                              <w:t>bzučák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0620" id="Textové pole 11" o:spid="_x0000_s1030" type="#_x0000_t202" style="position:absolute;margin-left:375.95pt;margin-top:108.15pt;width:76.85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" fillcolor="white [3201]" strokeweight="1.5pt">
                <v:textbox>
                  <w:txbxContent>
                    <w:p w14:paraId="7E9ACCB6" w14:textId="4B787671" w:rsidR="0014147B" w:rsidRDefault="0014147B" w:rsidP="0014147B">
                      <w:pPr>
                        <w:jc w:val="center"/>
                      </w:pPr>
                      <w:r>
                        <w:t xml:space="preserve">Pasivní </w:t>
                      </w:r>
                    </w:p>
                    <w:p w14:paraId="6764AA69" w14:textId="0983DBD9" w:rsidR="0014147B" w:rsidRDefault="0014147B" w:rsidP="0014147B">
                      <w:pPr>
                        <w:jc w:val="center"/>
                      </w:pPr>
                      <w:r>
                        <w:t>bzučák</w:t>
                      </w:r>
                    </w:p>
                  </w:txbxContent>
                </v:textbox>
              </v:shape>
            </w:pict>
          </mc:Fallback>
        </mc:AlternateContent>
      </w:r>
      <w:r w:rsidRPr="000904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C9D6E" wp14:editId="5BC50A51">
                <wp:simplePos x="0" y="0"/>
                <wp:positionH relativeFrom="column">
                  <wp:posOffset>4055573</wp:posOffset>
                </wp:positionH>
                <wp:positionV relativeFrom="paragraph">
                  <wp:posOffset>1612674</wp:posOffset>
                </wp:positionV>
                <wp:extent cx="714880" cy="6221"/>
                <wp:effectExtent l="0" t="0" r="28575" b="32385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880" cy="62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05C8" id="Přímá spojnic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5pt,127pt" to="375.6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090439">
        <w:rPr>
          <w:b/>
          <w:bCs/>
          <w:sz w:val="32"/>
          <w:szCs w:val="32"/>
          <w:u w:val="single"/>
        </w:rPr>
        <w:t>1.</w:t>
      </w:r>
      <w:r w:rsidRPr="00090439">
        <w:rPr>
          <w:b/>
          <w:bCs/>
          <w:sz w:val="32"/>
          <w:szCs w:val="32"/>
          <w:u w:val="single"/>
        </w:rPr>
        <w:t>Blokové schéma:</w:t>
      </w:r>
    </w:p>
    <w:p w14:paraId="442613EE" w14:textId="0AB26DD4" w:rsidR="00870417" w:rsidRDefault="00870417">
      <w:pPr>
        <w:rPr>
          <w:sz w:val="28"/>
          <w:szCs w:val="28"/>
        </w:rPr>
      </w:pPr>
    </w:p>
    <w:p w14:paraId="7A2C1143" w14:textId="079F40D6" w:rsidR="003B526A" w:rsidRDefault="003B526A">
      <w:pPr>
        <w:rPr>
          <w:sz w:val="28"/>
          <w:szCs w:val="28"/>
        </w:rPr>
      </w:pPr>
    </w:p>
    <w:p w14:paraId="03871136" w14:textId="6FABF252" w:rsidR="003B526A" w:rsidRDefault="003B526A">
      <w:pPr>
        <w:rPr>
          <w:sz w:val="28"/>
          <w:szCs w:val="28"/>
        </w:rPr>
      </w:pPr>
    </w:p>
    <w:p w14:paraId="327C2C5A" w14:textId="60BE3636" w:rsidR="003B526A" w:rsidRDefault="003B526A">
      <w:pPr>
        <w:rPr>
          <w:sz w:val="28"/>
          <w:szCs w:val="28"/>
        </w:rPr>
      </w:pPr>
    </w:p>
    <w:p w14:paraId="7C329453" w14:textId="3B7124C5" w:rsidR="003B526A" w:rsidRDefault="003B526A">
      <w:pPr>
        <w:rPr>
          <w:sz w:val="28"/>
          <w:szCs w:val="28"/>
        </w:rPr>
      </w:pPr>
    </w:p>
    <w:p w14:paraId="7E9C73B4" w14:textId="530FADEF" w:rsidR="003B526A" w:rsidRDefault="003B526A">
      <w:pPr>
        <w:rPr>
          <w:sz w:val="28"/>
          <w:szCs w:val="28"/>
        </w:rPr>
      </w:pPr>
    </w:p>
    <w:p w14:paraId="1B90993F" w14:textId="1553BD30" w:rsidR="003B526A" w:rsidRDefault="003B526A">
      <w:pPr>
        <w:rPr>
          <w:sz w:val="28"/>
          <w:szCs w:val="28"/>
        </w:rPr>
      </w:pPr>
    </w:p>
    <w:p w14:paraId="488D8FDC" w14:textId="79D4D850" w:rsidR="003B526A" w:rsidRDefault="003B526A">
      <w:pPr>
        <w:rPr>
          <w:sz w:val="28"/>
          <w:szCs w:val="28"/>
        </w:rPr>
      </w:pPr>
    </w:p>
    <w:p w14:paraId="757B7CC1" w14:textId="1D6DF685" w:rsidR="003B526A" w:rsidRDefault="003B526A">
      <w:pPr>
        <w:rPr>
          <w:sz w:val="28"/>
          <w:szCs w:val="28"/>
        </w:rPr>
      </w:pPr>
    </w:p>
    <w:p w14:paraId="1E971047" w14:textId="245843F8" w:rsidR="003B526A" w:rsidRDefault="003B526A">
      <w:pPr>
        <w:rPr>
          <w:sz w:val="28"/>
          <w:szCs w:val="28"/>
        </w:rPr>
      </w:pPr>
    </w:p>
    <w:p w14:paraId="69344234" w14:textId="14DCBF2D" w:rsidR="003B526A" w:rsidRDefault="003B526A">
      <w:pPr>
        <w:rPr>
          <w:sz w:val="28"/>
          <w:szCs w:val="28"/>
        </w:rPr>
      </w:pPr>
    </w:p>
    <w:p w14:paraId="739EE59B" w14:textId="31DB575B" w:rsidR="003B526A" w:rsidRDefault="003B526A">
      <w:pPr>
        <w:rPr>
          <w:sz w:val="28"/>
          <w:szCs w:val="28"/>
        </w:rPr>
      </w:pPr>
    </w:p>
    <w:p w14:paraId="46B31533" w14:textId="5F4128E1" w:rsidR="003B526A" w:rsidRDefault="003B526A">
      <w:pPr>
        <w:rPr>
          <w:sz w:val="28"/>
          <w:szCs w:val="28"/>
        </w:rPr>
      </w:pPr>
    </w:p>
    <w:p w14:paraId="61CA3A65" w14:textId="262F1BCB" w:rsidR="003B526A" w:rsidRDefault="003B526A">
      <w:pPr>
        <w:rPr>
          <w:sz w:val="28"/>
          <w:szCs w:val="28"/>
        </w:rPr>
      </w:pPr>
    </w:p>
    <w:p w14:paraId="784A122F" w14:textId="4CA8944D" w:rsidR="003B526A" w:rsidRDefault="003B526A">
      <w:pPr>
        <w:rPr>
          <w:sz w:val="28"/>
          <w:szCs w:val="28"/>
        </w:rPr>
      </w:pPr>
    </w:p>
    <w:p w14:paraId="7A4E384B" w14:textId="6A25D3FC" w:rsidR="003B526A" w:rsidRDefault="003B526A">
      <w:pPr>
        <w:rPr>
          <w:sz w:val="28"/>
          <w:szCs w:val="28"/>
        </w:rPr>
      </w:pPr>
    </w:p>
    <w:p w14:paraId="48424F1A" w14:textId="32E16925" w:rsidR="009713D7" w:rsidRDefault="009713D7">
      <w:pPr>
        <w:rPr>
          <w:sz w:val="28"/>
          <w:szCs w:val="28"/>
        </w:rPr>
      </w:pPr>
    </w:p>
    <w:p w14:paraId="0C8B7BF9" w14:textId="5E1FB687" w:rsidR="009713D7" w:rsidRDefault="009713D7">
      <w:pPr>
        <w:rPr>
          <w:sz w:val="28"/>
          <w:szCs w:val="28"/>
        </w:rPr>
      </w:pPr>
    </w:p>
    <w:p w14:paraId="01AA464B" w14:textId="77777777" w:rsidR="009713D7" w:rsidRDefault="009713D7">
      <w:pPr>
        <w:rPr>
          <w:sz w:val="28"/>
          <w:szCs w:val="28"/>
        </w:rPr>
      </w:pPr>
    </w:p>
    <w:p w14:paraId="2C7E9964" w14:textId="236649B0" w:rsidR="00090439" w:rsidRPr="00090439" w:rsidRDefault="0009043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</w:t>
      </w:r>
      <w:r w:rsidRPr="00090439">
        <w:rPr>
          <w:b/>
          <w:bCs/>
          <w:sz w:val="32"/>
          <w:szCs w:val="32"/>
          <w:u w:val="single"/>
        </w:rPr>
        <w:t>Použité součástky:</w:t>
      </w:r>
    </w:p>
    <w:p w14:paraId="22D7BF39" w14:textId="77777777" w:rsidR="00090439" w:rsidRPr="00090439" w:rsidRDefault="00090439" w:rsidP="00090439">
      <w:pPr>
        <w:spacing w:before="120" w:line="259" w:lineRule="auto"/>
        <w:rPr>
          <w:sz w:val="28"/>
          <w:szCs w:val="28"/>
        </w:rPr>
      </w:pPr>
      <w:r w:rsidRPr="00090439">
        <w:rPr>
          <w:sz w:val="28"/>
          <w:szCs w:val="28"/>
        </w:rPr>
        <w:t>Hodinový displej TM1637, červený</w:t>
      </w:r>
    </w:p>
    <w:p w14:paraId="49CFA441" w14:textId="77777777" w:rsidR="00090439" w:rsidRPr="00090439" w:rsidRDefault="00090439" w:rsidP="00090439">
      <w:pPr>
        <w:spacing w:before="120" w:line="259" w:lineRule="auto"/>
        <w:rPr>
          <w:sz w:val="28"/>
          <w:szCs w:val="28"/>
        </w:rPr>
      </w:pPr>
      <w:r w:rsidRPr="00090439">
        <w:rPr>
          <w:sz w:val="28"/>
          <w:szCs w:val="28"/>
        </w:rPr>
        <w:t xml:space="preserve">Pasivní bzučák 5 V </w:t>
      </w:r>
    </w:p>
    <w:p w14:paraId="3DDD3472" w14:textId="77777777" w:rsidR="00090439" w:rsidRPr="00090439" w:rsidRDefault="00090439" w:rsidP="00090439">
      <w:pPr>
        <w:spacing w:before="120"/>
        <w:rPr>
          <w:sz w:val="28"/>
          <w:szCs w:val="28"/>
        </w:rPr>
      </w:pPr>
      <w:r w:rsidRPr="00090439">
        <w:rPr>
          <w:sz w:val="28"/>
          <w:szCs w:val="28"/>
        </w:rPr>
        <w:t xml:space="preserve">(R=160Ω; Frekvence=2kHz; Velikost – 12x9.5 mm) </w:t>
      </w:r>
    </w:p>
    <w:p w14:paraId="6A31C34B" w14:textId="77777777" w:rsidR="00090439" w:rsidRPr="00090439" w:rsidRDefault="00090439" w:rsidP="00090439">
      <w:pPr>
        <w:spacing w:before="120" w:line="259" w:lineRule="auto"/>
        <w:rPr>
          <w:sz w:val="28"/>
          <w:szCs w:val="28"/>
        </w:rPr>
      </w:pPr>
      <w:r w:rsidRPr="00090439">
        <w:rPr>
          <w:sz w:val="28"/>
          <w:szCs w:val="28"/>
        </w:rPr>
        <w:t xml:space="preserve">STM8S208 </w:t>
      </w:r>
      <w:proofErr w:type="spellStart"/>
      <w:r w:rsidRPr="00090439">
        <w:rPr>
          <w:sz w:val="28"/>
          <w:szCs w:val="28"/>
        </w:rPr>
        <w:t>Nucleo</w:t>
      </w:r>
      <w:proofErr w:type="spellEnd"/>
      <w:r w:rsidRPr="00090439">
        <w:rPr>
          <w:sz w:val="28"/>
          <w:szCs w:val="28"/>
        </w:rPr>
        <w:t xml:space="preserve"> </w:t>
      </w:r>
      <w:proofErr w:type="spellStart"/>
      <w:r w:rsidRPr="00090439">
        <w:rPr>
          <w:sz w:val="28"/>
          <w:szCs w:val="28"/>
        </w:rPr>
        <w:t>kit</w:t>
      </w:r>
      <w:proofErr w:type="spellEnd"/>
    </w:p>
    <w:p w14:paraId="529CFBAE" w14:textId="68B317DE" w:rsidR="009713D7" w:rsidRDefault="009713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A781A8" w14:textId="77777777" w:rsidR="00090439" w:rsidRDefault="00090439">
      <w:pPr>
        <w:rPr>
          <w:sz w:val="28"/>
          <w:szCs w:val="28"/>
        </w:rPr>
      </w:pPr>
    </w:p>
    <w:p w14:paraId="0E432A6E" w14:textId="0C8114BE" w:rsidR="00090439" w:rsidRDefault="0009043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3.Ukázka programu</w:t>
      </w:r>
    </w:p>
    <w:p w14:paraId="13643D7B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proofErr w:type="spellStart"/>
      <w:r w:rsidRPr="00E7521E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 xml:space="preserve"> (1){</w:t>
      </w:r>
    </w:p>
    <w:p w14:paraId="079758E0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if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7521E">
        <w:rPr>
          <w:rFonts w:ascii="Courier New" w:hAnsi="Courier New" w:cs="Courier New"/>
          <w:sz w:val="28"/>
          <w:szCs w:val="28"/>
        </w:rPr>
        <w:t>GPIO_ReadInputPin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(GPIOE, GPIO_PIN_4) != RESET &amp;&amp; minule==1){minule=0;}</w:t>
      </w:r>
    </w:p>
    <w:p w14:paraId="54393DE6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if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7521E">
        <w:rPr>
          <w:rFonts w:ascii="Courier New" w:hAnsi="Courier New" w:cs="Courier New"/>
          <w:sz w:val="28"/>
          <w:szCs w:val="28"/>
        </w:rPr>
        <w:t>GPIO_ReadInputPin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(GPIOE, GPIO_PIN_4) == RESET &amp;&amp; minule==0){</w:t>
      </w:r>
    </w:p>
    <w:p w14:paraId="3308870F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minule=1;</w:t>
      </w:r>
    </w:p>
    <w:p w14:paraId="69321081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 xml:space="preserve">x=4;//sekundy </w:t>
      </w:r>
    </w:p>
    <w:p w14:paraId="40B01EB2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y=1;//desítky sekund</w:t>
      </w:r>
    </w:p>
    <w:p w14:paraId="3F9679D7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z=1;//minuty</w:t>
      </w:r>
    </w:p>
    <w:p w14:paraId="0ACD0B85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stop=0;</w:t>
      </w:r>
    </w:p>
    <w:p w14:paraId="773F9BB2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bomba=0;</w:t>
      </w:r>
    </w:p>
    <w:p w14:paraId="5E44E636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 xml:space="preserve"> (bomba==0){</w:t>
      </w:r>
    </w:p>
    <w:p w14:paraId="14408AD9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displej();</w:t>
      </w:r>
    </w:p>
    <w:p w14:paraId="0B1B6986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uart_prijem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();</w:t>
      </w:r>
    </w:p>
    <w:p w14:paraId="35ABE01E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tikani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();</w:t>
      </w:r>
    </w:p>
    <w:p w14:paraId="1DC1BFB5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if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(x==1 &amp;&amp; y==1 &amp;&amp; z==1){</w:t>
      </w:r>
    </w:p>
    <w:p w14:paraId="2CE4504E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TIM2_Cmd(ENABLE);</w:t>
      </w:r>
    </w:p>
    <w:p w14:paraId="4DE99A19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delay_ms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(2000);</w:t>
      </w:r>
    </w:p>
    <w:p w14:paraId="15C9A227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TIM2_Cmd(DISABLE);</w:t>
      </w:r>
    </w:p>
    <w:p w14:paraId="735E6950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bomba=1;</w:t>
      </w:r>
    </w:p>
    <w:p w14:paraId="07FB1648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}</w:t>
      </w:r>
    </w:p>
    <w:p w14:paraId="46927124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if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(stop==1){</w:t>
      </w:r>
    </w:p>
    <w:p w14:paraId="7B0B59A0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TIM2_Cmd(DISABLE);</w:t>
      </w:r>
    </w:p>
    <w:p w14:paraId="7D7A505F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delay_ms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(100);</w:t>
      </w:r>
    </w:p>
    <w:p w14:paraId="586A5973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TIM2_Cmd(ENABLE);</w:t>
      </w:r>
    </w:p>
    <w:p w14:paraId="02F6843F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delay_ms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(100);</w:t>
      </w:r>
    </w:p>
    <w:p w14:paraId="463C14D7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TIM2_Cmd(DISABLE);</w:t>
      </w:r>
    </w:p>
    <w:p w14:paraId="09F85F8B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delay_ms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(100);</w:t>
      </w:r>
    </w:p>
    <w:p w14:paraId="1875FD0A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TIM2_Cmd(ENABLE);</w:t>
      </w:r>
    </w:p>
    <w:p w14:paraId="01791C30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proofErr w:type="spellStart"/>
      <w:r w:rsidRPr="00E7521E">
        <w:rPr>
          <w:rFonts w:ascii="Courier New" w:hAnsi="Courier New" w:cs="Courier New"/>
          <w:sz w:val="28"/>
          <w:szCs w:val="28"/>
        </w:rPr>
        <w:t>delay_ms</w:t>
      </w:r>
      <w:proofErr w:type="spellEnd"/>
      <w:r w:rsidRPr="00E7521E">
        <w:rPr>
          <w:rFonts w:ascii="Courier New" w:hAnsi="Courier New" w:cs="Courier New"/>
          <w:sz w:val="28"/>
          <w:szCs w:val="28"/>
        </w:rPr>
        <w:t>(100);</w:t>
      </w:r>
    </w:p>
    <w:p w14:paraId="1E3B0FB7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TIM2_Cmd(DISABLE);</w:t>
      </w:r>
    </w:p>
    <w:p w14:paraId="5AD6B4C0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bomba=1;</w:t>
      </w:r>
    </w:p>
    <w:p w14:paraId="79E103D9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}</w:t>
      </w:r>
    </w:p>
    <w:p w14:paraId="485D991D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</w:r>
      <w:r w:rsidRPr="00E7521E">
        <w:rPr>
          <w:rFonts w:ascii="Courier New" w:hAnsi="Courier New" w:cs="Courier New"/>
          <w:sz w:val="28"/>
          <w:szCs w:val="28"/>
        </w:rPr>
        <w:tab/>
        <w:t>}</w:t>
      </w:r>
    </w:p>
    <w:p w14:paraId="49C7BBFC" w14:textId="77777777" w:rsidR="009713D7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ab/>
        <w:t>}</w:t>
      </w:r>
    </w:p>
    <w:p w14:paraId="4F056C27" w14:textId="017064D6" w:rsidR="00090439" w:rsidRPr="00E7521E" w:rsidRDefault="009713D7" w:rsidP="009713D7">
      <w:pPr>
        <w:rPr>
          <w:rFonts w:ascii="Courier New" w:hAnsi="Courier New" w:cs="Courier New"/>
          <w:sz w:val="28"/>
          <w:szCs w:val="28"/>
        </w:rPr>
      </w:pPr>
      <w:r w:rsidRPr="00E7521E">
        <w:rPr>
          <w:rFonts w:ascii="Courier New" w:hAnsi="Courier New" w:cs="Courier New"/>
          <w:sz w:val="28"/>
          <w:szCs w:val="28"/>
        </w:rPr>
        <w:t>}</w:t>
      </w:r>
    </w:p>
    <w:p w14:paraId="4FD904FD" w14:textId="53A12DEF" w:rsidR="00E7521E" w:rsidRDefault="00E7521E" w:rsidP="009713D7">
      <w:pPr>
        <w:rPr>
          <w:rFonts w:ascii="Courier New" w:hAnsi="Courier New" w:cs="Courier New"/>
          <w:sz w:val="22"/>
          <w:szCs w:val="22"/>
        </w:rPr>
      </w:pPr>
    </w:p>
    <w:p w14:paraId="72CF4337" w14:textId="77777777" w:rsidR="00E7521E" w:rsidRDefault="00E7521E">
      <w:pPr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96C0ED3" w14:textId="46483648" w:rsidR="00E7521E" w:rsidRDefault="003638C6" w:rsidP="009713D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AA3F8" wp14:editId="5C5A899B">
                <wp:simplePos x="0" y="0"/>
                <wp:positionH relativeFrom="column">
                  <wp:posOffset>912495</wp:posOffset>
                </wp:positionH>
                <wp:positionV relativeFrom="paragraph">
                  <wp:posOffset>3372394</wp:posOffset>
                </wp:positionV>
                <wp:extent cx="0" cy="108000"/>
                <wp:effectExtent l="0" t="0" r="38100" b="25400"/>
                <wp:wrapNone/>
                <wp:docPr id="23" name="Přímá spojni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25A4" id="Přímá spojnice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265.55pt" to="71.8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A71E2" wp14:editId="6A3038E5">
                <wp:simplePos x="0" y="0"/>
                <wp:positionH relativeFrom="column">
                  <wp:posOffset>912495</wp:posOffset>
                </wp:positionH>
                <wp:positionV relativeFrom="paragraph">
                  <wp:posOffset>3212012</wp:posOffset>
                </wp:positionV>
                <wp:extent cx="0" cy="108000"/>
                <wp:effectExtent l="0" t="0" r="38100" b="2540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7E2FC" id="Přímá spojnice 2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252.9pt" to="71.85pt,2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174518" wp14:editId="132610B6">
                <wp:simplePos x="0" y="0"/>
                <wp:positionH relativeFrom="column">
                  <wp:posOffset>912495</wp:posOffset>
                </wp:positionH>
                <wp:positionV relativeFrom="paragraph">
                  <wp:posOffset>3056890</wp:posOffset>
                </wp:positionV>
                <wp:extent cx="0" cy="108000"/>
                <wp:effectExtent l="0" t="0" r="38100" b="25400"/>
                <wp:wrapNone/>
                <wp:docPr id="21" name="Přímá spojni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1C89E" id="Přímá spojnice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240.7pt" to="71.85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273E30" wp14:editId="7DB82986">
                <wp:simplePos x="0" y="0"/>
                <wp:positionH relativeFrom="column">
                  <wp:posOffset>1085850</wp:posOffset>
                </wp:positionH>
                <wp:positionV relativeFrom="paragraph">
                  <wp:posOffset>3020695</wp:posOffset>
                </wp:positionV>
                <wp:extent cx="0" cy="108000"/>
                <wp:effectExtent l="0" t="0" r="38100" b="25400"/>
                <wp:wrapNone/>
                <wp:docPr id="20" name="Přímá spojni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9916D" id="Přímá spojnice 2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237.85pt" to="85.5pt,2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18849" wp14:editId="59AB13A2">
                <wp:simplePos x="0" y="0"/>
                <wp:positionH relativeFrom="column">
                  <wp:posOffset>1025855</wp:posOffset>
                </wp:positionH>
                <wp:positionV relativeFrom="paragraph">
                  <wp:posOffset>3073299</wp:posOffset>
                </wp:positionV>
                <wp:extent cx="117789" cy="0"/>
                <wp:effectExtent l="0" t="0" r="0" b="0"/>
                <wp:wrapNone/>
                <wp:docPr id="19" name="Přímá spojni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96EF9" id="Přímá spojnice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242pt" to="90.05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F34A4A" wp14:editId="461596AB">
                <wp:simplePos x="0" y="0"/>
                <wp:positionH relativeFrom="column">
                  <wp:posOffset>1504552</wp:posOffset>
                </wp:positionH>
                <wp:positionV relativeFrom="paragraph">
                  <wp:posOffset>2431234</wp:posOffset>
                </wp:positionV>
                <wp:extent cx="117789" cy="0"/>
                <wp:effectExtent l="0" t="0" r="0" b="0"/>
                <wp:wrapNone/>
                <wp:docPr id="18" name="Přímá spojni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66DD8" id="Přímá spojnice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191.45pt" to="127.7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EF792" wp14:editId="7BE00A46">
                <wp:simplePos x="0" y="0"/>
                <wp:positionH relativeFrom="column">
                  <wp:posOffset>917575</wp:posOffset>
                </wp:positionH>
                <wp:positionV relativeFrom="paragraph">
                  <wp:posOffset>1904365</wp:posOffset>
                </wp:positionV>
                <wp:extent cx="1041463" cy="0"/>
                <wp:effectExtent l="38100" t="76200" r="0" b="95250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0A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7" o:spid="_x0000_s1026" type="#_x0000_t32" style="position:absolute;margin-left:72.25pt;margin-top:149.95pt;width:82pt;height:0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A993F" wp14:editId="4FCE9AE8">
                <wp:simplePos x="0" y="0"/>
                <wp:positionH relativeFrom="column">
                  <wp:posOffset>1960245</wp:posOffset>
                </wp:positionH>
                <wp:positionV relativeFrom="paragraph">
                  <wp:posOffset>1899285</wp:posOffset>
                </wp:positionV>
                <wp:extent cx="0" cy="621879"/>
                <wp:effectExtent l="0" t="0" r="38100" b="26035"/>
                <wp:wrapNone/>
                <wp:docPr id="15" name="Přímá spojni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088AA" id="Přímá spojnice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49.55pt" to="154.3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2A2AB" wp14:editId="06EB328D">
                <wp:simplePos x="0" y="0"/>
                <wp:positionH relativeFrom="column">
                  <wp:posOffset>1510415</wp:posOffset>
                </wp:positionH>
                <wp:positionV relativeFrom="paragraph">
                  <wp:posOffset>2519955</wp:posOffset>
                </wp:positionV>
                <wp:extent cx="454558" cy="0"/>
                <wp:effectExtent l="0" t="0" r="0" b="0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D5AE8" id="Přímá spojnice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198.4pt" to="154.7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7521E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D1B0D" wp14:editId="4979D6C8">
                <wp:simplePos x="0" y="0"/>
                <wp:positionH relativeFrom="column">
                  <wp:posOffset>323215</wp:posOffset>
                </wp:positionH>
                <wp:positionV relativeFrom="paragraph">
                  <wp:posOffset>1980565</wp:posOffset>
                </wp:positionV>
                <wp:extent cx="1187410" cy="1088972"/>
                <wp:effectExtent l="19050" t="19050" r="32385" b="35560"/>
                <wp:wrapNone/>
                <wp:docPr id="13" name="Kosočtvere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10" cy="108897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6CD6C" w14:textId="381AC69E" w:rsidR="00E7521E" w:rsidRPr="00E7521E" w:rsidRDefault="00E7521E" w:rsidP="00E752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7521E">
                              <w:rPr>
                                <w:sz w:val="16"/>
                                <w:szCs w:val="16"/>
                              </w:rPr>
                              <w:t>Znak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vyhovuje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D1B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Kosočtverec 13" o:spid="_x0000_s1031" type="#_x0000_t4" style="position:absolute;margin-left:25.45pt;margin-top:155.95pt;width:93.5pt;height:8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" fillcolor="white [3201]" strokecolor="black [3200]" strokeweight="1pt">
                <v:textbox>
                  <w:txbxContent>
                    <w:p w14:paraId="50A6CD6C" w14:textId="381AC69E" w:rsidR="00E7521E" w:rsidRPr="00E7521E" w:rsidRDefault="00E7521E" w:rsidP="00E752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7521E">
                        <w:rPr>
                          <w:sz w:val="16"/>
                          <w:szCs w:val="16"/>
                        </w:rPr>
                        <w:t>Znak</w:t>
                      </w:r>
                      <w:r>
                        <w:rPr>
                          <w:sz w:val="16"/>
                          <w:szCs w:val="16"/>
                        </w:rPr>
                        <w:t xml:space="preserve"> vyhovuje</w:t>
                      </w:r>
                    </w:p>
                  </w:txbxContent>
                </v:textbox>
              </v:shape>
            </w:pict>
          </mc:Fallback>
        </mc:AlternateContent>
      </w:r>
      <w:r w:rsidR="00E7521E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38206" wp14:editId="71AAE4AF">
                <wp:simplePos x="0" y="0"/>
                <wp:positionH relativeFrom="column">
                  <wp:posOffset>918362</wp:posOffset>
                </wp:positionH>
                <wp:positionV relativeFrom="paragraph">
                  <wp:posOffset>1758688</wp:posOffset>
                </wp:positionV>
                <wp:extent cx="0" cy="360000"/>
                <wp:effectExtent l="0" t="0" r="38100" b="2159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AACA5" id="Přímá spojnice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138.5pt" to="72.3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7521E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8C2F5" wp14:editId="46EF4156">
                <wp:simplePos x="0" y="0"/>
                <wp:positionH relativeFrom="column">
                  <wp:posOffset>335631</wp:posOffset>
                </wp:positionH>
                <wp:positionV relativeFrom="paragraph">
                  <wp:posOffset>1137521</wp:posOffset>
                </wp:positionV>
                <wp:extent cx="1168846" cy="621152"/>
                <wp:effectExtent l="0" t="0" r="12700" b="26670"/>
                <wp:wrapNone/>
                <wp:docPr id="7" name="Vývojový diagram: post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6" cy="6211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494CF" w14:textId="67C07323" w:rsidR="00E7521E" w:rsidRPr="00E7521E" w:rsidRDefault="00E7521E" w:rsidP="00E7521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7521E">
                              <w:rPr>
                                <w:sz w:val="20"/>
                              </w:rPr>
                              <w:t>Definice vstupních para</w:t>
                            </w:r>
                            <w:r>
                              <w:rPr>
                                <w:sz w:val="20"/>
                              </w:rPr>
                              <w:t>metrů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8C2F5" id="_x0000_t109" coordsize="21600,21600" o:spt="109" path="m,l,21600r21600,l21600,xe">
                <v:stroke joinstyle="miter"/>
                <v:path gradientshapeok="t" o:connecttype="rect"/>
              </v:shapetype>
              <v:shape id="Vývojový diagram: postup 7" o:spid="_x0000_s1032" type="#_x0000_t109" style="position:absolute;margin-left:26.45pt;margin-top:89.55pt;width:92.05pt;height:4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" fillcolor="white [3201]" strokecolor="black [3200]" strokeweight="1pt">
                <v:textbox>
                  <w:txbxContent>
                    <w:p w14:paraId="752494CF" w14:textId="67C07323" w:rsidR="00E7521E" w:rsidRPr="00E7521E" w:rsidRDefault="00E7521E" w:rsidP="00E7521E">
                      <w:pPr>
                        <w:jc w:val="center"/>
                        <w:rPr>
                          <w:sz w:val="20"/>
                        </w:rPr>
                      </w:pPr>
                      <w:r w:rsidRPr="00E7521E">
                        <w:rPr>
                          <w:sz w:val="20"/>
                        </w:rPr>
                        <w:t>Definice vstupních para</w:t>
                      </w:r>
                      <w:r>
                        <w:rPr>
                          <w:sz w:val="20"/>
                        </w:rPr>
                        <w:t>metrů</w:t>
                      </w:r>
                    </w:p>
                  </w:txbxContent>
                </v:textbox>
              </v:shape>
            </w:pict>
          </mc:Fallback>
        </mc:AlternateContent>
      </w:r>
      <w:r w:rsidR="00E7521E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77391" wp14:editId="42FEFF3B">
                <wp:simplePos x="0" y="0"/>
                <wp:positionH relativeFrom="column">
                  <wp:posOffset>921385</wp:posOffset>
                </wp:positionH>
                <wp:positionV relativeFrom="paragraph">
                  <wp:posOffset>862965</wp:posOffset>
                </wp:positionV>
                <wp:extent cx="0" cy="360000"/>
                <wp:effectExtent l="0" t="0" r="38100" b="21590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08F19" id="Přímá spojnice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67.95pt" to="72.5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7521E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6B2CCA" wp14:editId="28C99A62">
                <wp:simplePos x="0" y="0"/>
                <wp:positionH relativeFrom="column">
                  <wp:posOffset>380365</wp:posOffset>
                </wp:positionH>
                <wp:positionV relativeFrom="paragraph">
                  <wp:posOffset>468147</wp:posOffset>
                </wp:positionV>
                <wp:extent cx="1089965" cy="387706"/>
                <wp:effectExtent l="0" t="0" r="15240" b="12700"/>
                <wp:wrapNone/>
                <wp:docPr id="2" name="Vývojový diagram: ukončen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79049" w14:textId="7AA9888C" w:rsidR="00E7521E" w:rsidRDefault="00E7521E" w:rsidP="00E7521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B2C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Vývojový diagram: ukončení 2" o:spid="_x0000_s1033" type="#_x0000_t116" style="position:absolute;margin-left:29.95pt;margin-top:36.85pt;width:85.8pt;height:30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" fillcolor="white [3201]" strokecolor="black [3200]" strokeweight="1pt">
                <v:textbox>
                  <w:txbxContent>
                    <w:p w14:paraId="2B579049" w14:textId="7AA9888C" w:rsidR="00E7521E" w:rsidRDefault="00E7521E" w:rsidP="00E7521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7521E">
        <w:rPr>
          <w:b/>
          <w:bCs/>
          <w:sz w:val="32"/>
          <w:szCs w:val="32"/>
          <w:u w:val="single"/>
        </w:rPr>
        <w:t>4.Vývojový diagram</w:t>
      </w:r>
      <w:r w:rsidR="00E7521E">
        <w:rPr>
          <w:sz w:val="32"/>
          <w:szCs w:val="32"/>
        </w:rPr>
        <w:br/>
      </w:r>
    </w:p>
    <w:p w14:paraId="458AF949" w14:textId="2141AA17" w:rsidR="003638C6" w:rsidRDefault="003638C6" w:rsidP="009713D7">
      <w:pPr>
        <w:rPr>
          <w:sz w:val="28"/>
          <w:szCs w:val="28"/>
        </w:rPr>
      </w:pPr>
    </w:p>
    <w:p w14:paraId="6F26E8BA" w14:textId="42BB2680" w:rsidR="003638C6" w:rsidRDefault="003638C6" w:rsidP="009713D7">
      <w:pPr>
        <w:rPr>
          <w:sz w:val="28"/>
          <w:szCs w:val="28"/>
        </w:rPr>
      </w:pPr>
    </w:p>
    <w:p w14:paraId="20C0CAF4" w14:textId="1F36ACF0" w:rsidR="003638C6" w:rsidRDefault="003638C6" w:rsidP="009713D7">
      <w:pPr>
        <w:rPr>
          <w:sz w:val="28"/>
          <w:szCs w:val="28"/>
        </w:rPr>
      </w:pPr>
    </w:p>
    <w:p w14:paraId="0F9532CE" w14:textId="69CAC47A" w:rsidR="003638C6" w:rsidRDefault="003638C6" w:rsidP="009713D7">
      <w:pPr>
        <w:rPr>
          <w:sz w:val="28"/>
          <w:szCs w:val="28"/>
        </w:rPr>
      </w:pPr>
    </w:p>
    <w:p w14:paraId="22E06CA4" w14:textId="16B48DC5" w:rsidR="003638C6" w:rsidRDefault="003638C6" w:rsidP="009713D7">
      <w:pPr>
        <w:rPr>
          <w:sz w:val="28"/>
          <w:szCs w:val="28"/>
        </w:rPr>
      </w:pPr>
    </w:p>
    <w:p w14:paraId="27AF8F44" w14:textId="1517EF3C" w:rsidR="003638C6" w:rsidRDefault="003638C6" w:rsidP="009713D7">
      <w:pPr>
        <w:rPr>
          <w:sz w:val="28"/>
          <w:szCs w:val="28"/>
        </w:rPr>
      </w:pPr>
    </w:p>
    <w:p w14:paraId="524187DE" w14:textId="37063CE5" w:rsidR="003638C6" w:rsidRDefault="003638C6" w:rsidP="009713D7">
      <w:pPr>
        <w:rPr>
          <w:sz w:val="28"/>
          <w:szCs w:val="28"/>
        </w:rPr>
      </w:pPr>
    </w:p>
    <w:p w14:paraId="055AF097" w14:textId="0CCC8AB4" w:rsidR="003638C6" w:rsidRDefault="003638C6" w:rsidP="009713D7">
      <w:pPr>
        <w:rPr>
          <w:sz w:val="28"/>
          <w:szCs w:val="28"/>
        </w:rPr>
      </w:pPr>
    </w:p>
    <w:p w14:paraId="1DF1D78F" w14:textId="61E75D51" w:rsidR="003638C6" w:rsidRDefault="003638C6" w:rsidP="009713D7">
      <w:pPr>
        <w:rPr>
          <w:sz w:val="28"/>
          <w:szCs w:val="28"/>
        </w:rPr>
      </w:pPr>
    </w:p>
    <w:p w14:paraId="03F3DA80" w14:textId="3D120D75" w:rsidR="003638C6" w:rsidRDefault="003638C6" w:rsidP="009713D7">
      <w:pPr>
        <w:rPr>
          <w:sz w:val="28"/>
          <w:szCs w:val="28"/>
        </w:rPr>
      </w:pPr>
    </w:p>
    <w:p w14:paraId="789B1ABE" w14:textId="715DD1AC" w:rsidR="003638C6" w:rsidRDefault="003638C6" w:rsidP="009713D7">
      <w:pPr>
        <w:rPr>
          <w:sz w:val="28"/>
          <w:szCs w:val="28"/>
        </w:rPr>
      </w:pPr>
    </w:p>
    <w:p w14:paraId="3741ADFE" w14:textId="6DBCC283" w:rsidR="003638C6" w:rsidRDefault="003638C6" w:rsidP="009713D7">
      <w:pPr>
        <w:rPr>
          <w:sz w:val="28"/>
          <w:szCs w:val="28"/>
        </w:rPr>
      </w:pPr>
    </w:p>
    <w:p w14:paraId="7D7F023D" w14:textId="0C85D8AC" w:rsidR="003638C6" w:rsidRDefault="003638C6" w:rsidP="009713D7">
      <w:pPr>
        <w:rPr>
          <w:sz w:val="28"/>
          <w:szCs w:val="28"/>
        </w:rPr>
      </w:pPr>
    </w:p>
    <w:p w14:paraId="05D5F15D" w14:textId="7B993D12" w:rsidR="003638C6" w:rsidRDefault="003638C6" w:rsidP="009713D7">
      <w:pPr>
        <w:rPr>
          <w:sz w:val="28"/>
          <w:szCs w:val="28"/>
        </w:rPr>
      </w:pPr>
    </w:p>
    <w:p w14:paraId="40C8D5E6" w14:textId="0BCA547B" w:rsidR="003638C6" w:rsidRDefault="003638C6" w:rsidP="009713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5x</w:t>
      </w:r>
    </w:p>
    <w:p w14:paraId="6C1799CB" w14:textId="5B57522E" w:rsidR="003638C6" w:rsidRDefault="003638C6" w:rsidP="009713D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392A2F" wp14:editId="2EDEB4C6">
                <wp:simplePos x="0" y="0"/>
                <wp:positionH relativeFrom="column">
                  <wp:posOffset>912495</wp:posOffset>
                </wp:positionH>
                <wp:positionV relativeFrom="paragraph">
                  <wp:posOffset>41935</wp:posOffset>
                </wp:positionV>
                <wp:extent cx="0" cy="108000"/>
                <wp:effectExtent l="0" t="0" r="38100" b="25400"/>
                <wp:wrapNone/>
                <wp:docPr id="24" name="Přímá spojni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55B4B" id="Přímá spojnice 2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3.3pt" to="71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5C47082E" w14:textId="0B368297" w:rsidR="003638C6" w:rsidRDefault="003638C6" w:rsidP="009713D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CBAF979" wp14:editId="02E57E9F">
                <wp:simplePos x="0" y="0"/>
                <wp:positionH relativeFrom="column">
                  <wp:posOffset>912455</wp:posOffset>
                </wp:positionH>
                <wp:positionV relativeFrom="paragraph">
                  <wp:posOffset>169413</wp:posOffset>
                </wp:positionV>
                <wp:extent cx="0" cy="362103"/>
                <wp:effectExtent l="0" t="0" r="38100" b="1905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8A72" id="Přímá spojnice 27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13.35pt" to="71.8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E7253" wp14:editId="3937400D">
                <wp:simplePos x="0" y="0"/>
                <wp:positionH relativeFrom="column">
                  <wp:posOffset>910437</wp:posOffset>
                </wp:positionH>
                <wp:positionV relativeFrom="paragraph">
                  <wp:posOffset>1270</wp:posOffset>
                </wp:positionV>
                <wp:extent cx="0" cy="108000"/>
                <wp:effectExtent l="0" t="0" r="38100" b="25400"/>
                <wp:wrapNone/>
                <wp:docPr id="26" name="Přímá spojni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3E6D" id="Přímá spojnice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.1pt" to="71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36F81B6" w14:textId="5CCCCBCD" w:rsidR="00CF1B27" w:rsidRDefault="00CF1B27" w:rsidP="009713D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E73A348" wp14:editId="3B3C0D87">
                <wp:simplePos x="0" y="0"/>
                <wp:positionH relativeFrom="column">
                  <wp:posOffset>1988185</wp:posOffset>
                </wp:positionH>
                <wp:positionV relativeFrom="paragraph">
                  <wp:posOffset>99695</wp:posOffset>
                </wp:positionV>
                <wp:extent cx="0" cy="224790"/>
                <wp:effectExtent l="0" t="0" r="38100" b="2286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3E0DE" id="Přímá spojnice 29" o:spid="_x0000_s1026" style="position:absolute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7.85pt" to="156.5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7CC33A9" wp14:editId="64B2D256">
                <wp:simplePos x="0" y="0"/>
                <wp:positionH relativeFrom="column">
                  <wp:posOffset>577215</wp:posOffset>
                </wp:positionH>
                <wp:positionV relativeFrom="paragraph">
                  <wp:posOffset>327025</wp:posOffset>
                </wp:positionV>
                <wp:extent cx="705485" cy="346710"/>
                <wp:effectExtent l="0" t="0" r="18415" b="15240"/>
                <wp:wrapNone/>
                <wp:docPr id="30" name="Vývojový diagram: post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46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B1CC8" w14:textId="0B1420F2" w:rsidR="003638C6" w:rsidRPr="003638C6" w:rsidRDefault="003638C6" w:rsidP="003638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 času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C33A9" id="Vývojový diagram: postup 30" o:spid="_x0000_s1034" type="#_x0000_t109" style="position:absolute;margin-left:45.45pt;margin-top:25.75pt;width:55.55pt;height:27.3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" fillcolor="white [3201]" strokecolor="black [3200]" strokeweight="1pt">
                <v:textbox>
                  <w:txbxContent>
                    <w:p w14:paraId="466B1CC8" w14:textId="0B1420F2" w:rsidR="003638C6" w:rsidRPr="003638C6" w:rsidRDefault="003638C6" w:rsidP="003638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 času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14C08D" wp14:editId="7DC409A4">
                <wp:simplePos x="0" y="0"/>
                <wp:positionH relativeFrom="column">
                  <wp:posOffset>911860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D31D8" id="Přímá spojnice 28" o:spid="_x0000_s1026" style="position:absolute;flip:x 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pt,8.15pt" to="15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5332FEE" wp14:editId="14683B9F">
                <wp:simplePos x="0" y="0"/>
                <wp:positionH relativeFrom="column">
                  <wp:posOffset>1636395</wp:posOffset>
                </wp:positionH>
                <wp:positionV relativeFrom="paragraph">
                  <wp:posOffset>331470</wp:posOffset>
                </wp:positionV>
                <wp:extent cx="705485" cy="346710"/>
                <wp:effectExtent l="0" t="0" r="18415" b="15240"/>
                <wp:wrapNone/>
                <wp:docPr id="31" name="Vývojový diagram: post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46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E8396" w14:textId="7F937B34" w:rsidR="003638C6" w:rsidRPr="003638C6" w:rsidRDefault="003638C6" w:rsidP="003638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Zvuk sirény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32FEE" id="Vývojový diagram: postup 31" o:spid="_x0000_s1035" type="#_x0000_t109" style="position:absolute;margin-left:128.85pt;margin-top:26.1pt;width:55.55pt;height:27.3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" fillcolor="white [3201]" strokecolor="black [3200]" strokeweight="1pt">
                <v:textbox>
                  <w:txbxContent>
                    <w:p w14:paraId="720E8396" w14:textId="7F937B34" w:rsidR="003638C6" w:rsidRPr="003638C6" w:rsidRDefault="003638C6" w:rsidP="003638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Zvuk sirény</w:t>
                      </w:r>
                    </w:p>
                  </w:txbxContent>
                </v:textbox>
              </v:shape>
            </w:pict>
          </mc:Fallback>
        </mc:AlternateContent>
      </w:r>
    </w:p>
    <w:p w14:paraId="25D6BEC0" w14:textId="4B03D4B5" w:rsidR="00CF1B27" w:rsidRDefault="00CF1B27" w:rsidP="009713D7">
      <w:pPr>
        <w:rPr>
          <w:sz w:val="28"/>
          <w:szCs w:val="28"/>
        </w:rPr>
      </w:pPr>
    </w:p>
    <w:p w14:paraId="241A38F1" w14:textId="229ADA43" w:rsidR="00CF1B27" w:rsidRDefault="00CF1B27" w:rsidP="009713D7">
      <w:pPr>
        <w:rPr>
          <w:sz w:val="28"/>
          <w:szCs w:val="28"/>
        </w:rPr>
      </w:pPr>
    </w:p>
    <w:p w14:paraId="38C60BCF" w14:textId="1B524AF1" w:rsidR="00CF1B27" w:rsidRDefault="00CF1B27" w:rsidP="009713D7">
      <w:pPr>
        <w:rPr>
          <w:sz w:val="28"/>
          <w:szCs w:val="28"/>
        </w:rPr>
      </w:pPr>
    </w:p>
    <w:p w14:paraId="7918356F" w14:textId="52771660" w:rsidR="00CF1B27" w:rsidRDefault="00CF1B27" w:rsidP="009713D7">
      <w:pPr>
        <w:rPr>
          <w:sz w:val="28"/>
          <w:szCs w:val="28"/>
        </w:rPr>
      </w:pPr>
    </w:p>
    <w:p w14:paraId="0AA5410A" w14:textId="77777777" w:rsidR="00FD2792" w:rsidRDefault="00FD2792" w:rsidP="00CF1B27">
      <w:pPr>
        <w:spacing w:after="160" w:line="259" w:lineRule="auto"/>
        <w:rPr>
          <w:b/>
          <w:bCs/>
          <w:sz w:val="32"/>
          <w:szCs w:val="32"/>
          <w:u w:val="single"/>
        </w:rPr>
      </w:pPr>
    </w:p>
    <w:p w14:paraId="5AD05484" w14:textId="01A3F972" w:rsidR="00CF1B27" w:rsidRDefault="00CF1B27" w:rsidP="00CF1B27">
      <w:pPr>
        <w:spacing w:after="160" w:line="259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5.Závěr</w:t>
      </w:r>
    </w:p>
    <w:p w14:paraId="13E98339" w14:textId="2C261F94" w:rsidR="00CF1B27" w:rsidRDefault="00CF1B27" w:rsidP="00CF1B2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Projekt se vyvedl dle očekávání. Díky projektu jsem si upevnil znalosti </w:t>
      </w:r>
      <w:proofErr w:type="spellStart"/>
      <w:r>
        <w:rPr>
          <w:sz w:val="28"/>
          <w:szCs w:val="28"/>
        </w:rPr>
        <w:t>uartu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pwm</w:t>
      </w:r>
      <w:proofErr w:type="spellEnd"/>
      <w:r>
        <w:rPr>
          <w:sz w:val="28"/>
          <w:szCs w:val="28"/>
        </w:rPr>
        <w:t xml:space="preserve"> a neblokujícího programování a </w:t>
      </w:r>
      <w:r w:rsidR="00393812">
        <w:rPr>
          <w:sz w:val="28"/>
          <w:szCs w:val="28"/>
        </w:rPr>
        <w:t>osvěžil funkci displeje TM1637.</w:t>
      </w:r>
      <w:r w:rsidR="000D7EBF">
        <w:rPr>
          <w:sz w:val="28"/>
          <w:szCs w:val="28"/>
        </w:rPr>
        <w:t xml:space="preserve"> </w:t>
      </w:r>
    </w:p>
    <w:p w14:paraId="0E9B40DD" w14:textId="79DD0EEA" w:rsidR="00FD2792" w:rsidRDefault="00FD2792" w:rsidP="00CF1B2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Celé programování mi zabralo něco okolo 3-5 hodin.</w:t>
      </w:r>
    </w:p>
    <w:p w14:paraId="73D65C68" w14:textId="77777777" w:rsidR="00FD2792" w:rsidRDefault="00FD2792">
      <w:pPr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AD742A7" w14:textId="57124B0F" w:rsidR="00FD2792" w:rsidRPr="00FD2792" w:rsidRDefault="00FD2792" w:rsidP="00CF1B27">
      <w:pPr>
        <w:spacing w:after="160" w:line="259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6.Fotodokumentace:</w:t>
      </w:r>
    </w:p>
    <w:p w14:paraId="62EBF5B8" w14:textId="77777777" w:rsidR="00FD2792" w:rsidRPr="00FD2792" w:rsidRDefault="00FD2792" w:rsidP="00FD2792">
      <w:pPr>
        <w:rPr>
          <w:sz w:val="28"/>
          <w:szCs w:val="28"/>
        </w:rPr>
      </w:pPr>
      <w:r w:rsidRPr="00FD2792">
        <w:rPr>
          <w:sz w:val="28"/>
          <w:szCs w:val="28"/>
        </w:rPr>
        <w:t>Zapojení:</w:t>
      </w:r>
    </w:p>
    <w:p w14:paraId="39C507E7" w14:textId="23D44624" w:rsidR="00FD2792" w:rsidRDefault="00FD2792" w:rsidP="00CF1B27">
      <w:pPr>
        <w:spacing w:after="160" w:line="259" w:lineRule="auto"/>
        <w:rPr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704320" behindDoc="1" locked="0" layoutInCell="1" allowOverlap="1" wp14:anchorId="52C14A16" wp14:editId="48905843">
            <wp:simplePos x="0" y="0"/>
            <wp:positionH relativeFrom="margin">
              <wp:posOffset>117891</wp:posOffset>
            </wp:positionH>
            <wp:positionV relativeFrom="paragraph">
              <wp:posOffset>153035</wp:posOffset>
            </wp:positionV>
            <wp:extent cx="2669344" cy="2002156"/>
            <wp:effectExtent l="0" t="0" r="0" b="0"/>
            <wp:wrapNone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74" cy="200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706368" behindDoc="1" locked="0" layoutInCell="1" allowOverlap="1" wp14:anchorId="5F8DA366" wp14:editId="6496D68F">
            <wp:simplePos x="0" y="0"/>
            <wp:positionH relativeFrom="margin">
              <wp:posOffset>2981537</wp:posOffset>
            </wp:positionH>
            <wp:positionV relativeFrom="paragraph">
              <wp:posOffset>152857</wp:posOffset>
            </wp:positionV>
            <wp:extent cx="2664672" cy="1998066"/>
            <wp:effectExtent l="0" t="0" r="2540" b="2540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471" cy="20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D0AE6" w14:textId="3ABCC247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1B17733C" w14:textId="4BA1ECF5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0ED38CFB" w14:textId="66876FEA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3C6B8DED" w14:textId="4E2E5BB8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349F80E9" w14:textId="48CF533A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2592179E" w14:textId="77777777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63AFF6E3" w14:textId="6CA2A3F9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2A51B18F" w14:textId="0094C8E8" w:rsidR="00FD2792" w:rsidRDefault="00FD2792" w:rsidP="00CF1B27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Schema</w:t>
      </w:r>
      <w:proofErr w:type="spellEnd"/>
      <w:r>
        <w:rPr>
          <w:sz w:val="28"/>
          <w:szCs w:val="28"/>
        </w:rPr>
        <w:t>:</w:t>
      </w:r>
    </w:p>
    <w:p w14:paraId="66EC0DB2" w14:textId="08D66652" w:rsidR="00FD2792" w:rsidRDefault="00FD2792" w:rsidP="00CF1B27">
      <w:pPr>
        <w:spacing w:after="160" w:line="259" w:lineRule="auto"/>
        <w:rPr>
          <w:sz w:val="28"/>
          <w:szCs w:val="28"/>
        </w:rPr>
      </w:pPr>
      <w:r w:rsidRPr="00BD05A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201203" wp14:editId="7D5FB5BB">
            <wp:extent cx="3664679" cy="2750024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87" cy="27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057A" w14:textId="630D5BF3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1A8E310A" w14:textId="68ED9F4B" w:rsidR="00FD2792" w:rsidRDefault="00FD2792" w:rsidP="00CF1B27">
      <w:pPr>
        <w:spacing w:after="160" w:line="259" w:lineRule="auto"/>
        <w:rPr>
          <w:sz w:val="28"/>
          <w:szCs w:val="28"/>
        </w:rPr>
      </w:pPr>
    </w:p>
    <w:p w14:paraId="55090BB0" w14:textId="39DDD97B" w:rsidR="00FD2792" w:rsidRPr="00FD2792" w:rsidRDefault="00FD2792" w:rsidP="00CF1B27">
      <w:pPr>
        <w:spacing w:after="160" w:line="259" w:lineRule="auto"/>
        <w:rPr>
          <w:sz w:val="28"/>
          <w:szCs w:val="28"/>
        </w:rPr>
      </w:pPr>
    </w:p>
    <w:sectPr w:rsidR="00FD2792" w:rsidRPr="00FD2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Aardvark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D2D"/>
    <w:multiLevelType w:val="hybridMultilevel"/>
    <w:tmpl w:val="45E4C0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3E76"/>
    <w:multiLevelType w:val="hybridMultilevel"/>
    <w:tmpl w:val="C024A3C8"/>
    <w:lvl w:ilvl="0" w:tplc="85F6BF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07204"/>
    <w:multiLevelType w:val="hybridMultilevel"/>
    <w:tmpl w:val="CA3E2636"/>
    <w:lvl w:ilvl="0" w:tplc="D8B2B6D8">
      <w:start w:val="1"/>
      <w:numFmt w:val="decimal"/>
      <w:lvlText w:val="%1."/>
      <w:lvlJc w:val="left"/>
      <w:pPr>
        <w:ind w:left="780" w:hanging="360"/>
      </w:pPr>
    </w:lvl>
    <w:lvl w:ilvl="1" w:tplc="04050017">
      <w:start w:val="1"/>
      <w:numFmt w:val="lowerLetter"/>
      <w:lvlText w:val="%2)"/>
      <w:lvlJc w:val="left"/>
      <w:pPr>
        <w:ind w:left="1500" w:hanging="360"/>
      </w:pPr>
    </w:lvl>
    <w:lvl w:ilvl="2" w:tplc="0405001B">
      <w:start w:val="1"/>
      <w:numFmt w:val="lowerRoman"/>
      <w:lvlText w:val="%3."/>
      <w:lvlJc w:val="right"/>
      <w:pPr>
        <w:ind w:left="2220" w:hanging="180"/>
      </w:pPr>
    </w:lvl>
    <w:lvl w:ilvl="3" w:tplc="04050011">
      <w:start w:val="1"/>
      <w:numFmt w:val="decimal"/>
      <w:lvlText w:val="%4)"/>
      <w:lvlJc w:val="left"/>
      <w:pPr>
        <w:ind w:left="2940" w:hanging="360"/>
      </w:pPr>
    </w:lvl>
    <w:lvl w:ilvl="4" w:tplc="04050019">
      <w:start w:val="1"/>
      <w:numFmt w:val="lowerLetter"/>
      <w:lvlText w:val="%5."/>
      <w:lvlJc w:val="left"/>
      <w:pPr>
        <w:ind w:left="3660" w:hanging="360"/>
      </w:pPr>
    </w:lvl>
    <w:lvl w:ilvl="5" w:tplc="0405001B">
      <w:start w:val="1"/>
      <w:numFmt w:val="lowerRoman"/>
      <w:lvlText w:val="%6."/>
      <w:lvlJc w:val="right"/>
      <w:pPr>
        <w:ind w:left="4380" w:hanging="180"/>
      </w:pPr>
    </w:lvl>
    <w:lvl w:ilvl="6" w:tplc="0405000F">
      <w:start w:val="1"/>
      <w:numFmt w:val="decimal"/>
      <w:lvlText w:val="%7."/>
      <w:lvlJc w:val="left"/>
      <w:pPr>
        <w:ind w:left="1211" w:hanging="360"/>
      </w:pPr>
    </w:lvl>
    <w:lvl w:ilvl="7" w:tplc="04050019">
      <w:start w:val="1"/>
      <w:numFmt w:val="lowerLetter"/>
      <w:lvlText w:val="%8."/>
      <w:lvlJc w:val="left"/>
      <w:pPr>
        <w:ind w:left="5820" w:hanging="360"/>
      </w:pPr>
    </w:lvl>
    <w:lvl w:ilvl="8" w:tplc="0405001B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F540401"/>
    <w:multiLevelType w:val="hybridMultilevel"/>
    <w:tmpl w:val="17D25676"/>
    <w:lvl w:ilvl="0" w:tplc="D8B2B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21F43E2"/>
    <w:multiLevelType w:val="hybridMultilevel"/>
    <w:tmpl w:val="F23EF716"/>
    <w:lvl w:ilvl="0" w:tplc="6D9EB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A"/>
    <w:rsid w:val="00090439"/>
    <w:rsid w:val="0009457A"/>
    <w:rsid w:val="000D7EBF"/>
    <w:rsid w:val="0014147B"/>
    <w:rsid w:val="001A649E"/>
    <w:rsid w:val="001B372B"/>
    <w:rsid w:val="003638C6"/>
    <w:rsid w:val="00393812"/>
    <w:rsid w:val="003B526A"/>
    <w:rsid w:val="00870417"/>
    <w:rsid w:val="009713D7"/>
    <w:rsid w:val="00C773C6"/>
    <w:rsid w:val="00CF1B27"/>
    <w:rsid w:val="00E7521E"/>
    <w:rsid w:val="00E910AF"/>
    <w:rsid w:val="00EB7FFE"/>
    <w:rsid w:val="00F37890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8DD2"/>
  <w15:chartTrackingRefBased/>
  <w15:docId w15:val="{3FCC6058-3AB2-4092-8EDE-0D9BE9CA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9457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09457A"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link w:val="Nadpis2Char"/>
    <w:qFormat/>
    <w:rsid w:val="0009457A"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link w:val="Nadpis3Char"/>
    <w:qFormat/>
    <w:rsid w:val="0009457A"/>
    <w:pPr>
      <w:keepNext/>
      <w:jc w:val="center"/>
      <w:outlineLvl w:val="2"/>
    </w:pPr>
    <w:rPr>
      <w:rFonts w:ascii="Arial" w:hAnsi="Arial"/>
      <w:noProof/>
      <w:sz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9457A"/>
    <w:rPr>
      <w:rFonts w:ascii="Times New Roman" w:eastAsia="Times New Roman" w:hAnsi="Times New Roman" w:cs="Times New Roman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rsid w:val="0009457A"/>
    <w:rPr>
      <w:rFonts w:ascii="Times New Roman" w:eastAsia="Times New Roman" w:hAnsi="Times New Roman" w:cs="Times New Roman"/>
      <w:sz w:val="36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09457A"/>
    <w:rPr>
      <w:rFonts w:ascii="Arial" w:eastAsia="Times New Roman" w:hAnsi="Arial" w:cs="Times New Roman"/>
      <w:noProof/>
      <w:sz w:val="4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E9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324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Vlastimil Prokeš</dc:creator>
  <cp:keywords/>
  <dc:description/>
  <cp:lastModifiedBy>Vlastimil Prokeš</cp:lastModifiedBy>
  <cp:revision>9</cp:revision>
  <dcterms:created xsi:type="dcterms:W3CDTF">2022-01-27T19:40:00Z</dcterms:created>
  <dcterms:modified xsi:type="dcterms:W3CDTF">2022-03-01T21:42:00Z</dcterms:modified>
</cp:coreProperties>
</file>