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034B" w14:textId="77777777" w:rsidR="00044132" w:rsidRDefault="00044132" w:rsidP="00044132">
      <w:pPr>
        <w:jc w:val="center"/>
        <w:rPr>
          <w:b/>
          <w:bCs/>
          <w:sz w:val="40"/>
          <w:szCs w:val="40"/>
        </w:rPr>
      </w:pPr>
      <w:bookmarkStart w:id="0" w:name="_Hlk101810817"/>
      <w:bookmarkEnd w:id="0"/>
      <w:r>
        <w:rPr>
          <w:b/>
          <w:bCs/>
          <w:sz w:val="40"/>
          <w:szCs w:val="40"/>
        </w:rPr>
        <w:t>Projekt MIT</w:t>
      </w:r>
    </w:p>
    <w:p w14:paraId="7F954443" w14:textId="77777777" w:rsidR="00044132" w:rsidRDefault="00044132" w:rsidP="000441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Jméno: </w:t>
      </w:r>
      <w:r>
        <w:rPr>
          <w:sz w:val="28"/>
          <w:szCs w:val="28"/>
        </w:rPr>
        <w:t>Radek Hrdlička</w:t>
      </w:r>
    </w:p>
    <w:p w14:paraId="1C68AD63" w14:textId="1D286B15" w:rsidR="00044132" w:rsidRDefault="00044132" w:rsidP="000441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Téma: </w:t>
      </w:r>
      <w:r>
        <w:rPr>
          <w:sz w:val="28"/>
          <w:szCs w:val="28"/>
        </w:rPr>
        <w:t>Stopky</w:t>
      </w:r>
    </w:p>
    <w:p w14:paraId="76D069EE" w14:textId="3F5E28E3" w:rsidR="00044132" w:rsidRDefault="00044132" w:rsidP="000441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Zadání:</w:t>
      </w:r>
      <w:r>
        <w:rPr>
          <w:sz w:val="28"/>
          <w:szCs w:val="28"/>
        </w:rPr>
        <w:t xml:space="preserve"> Vytvořit </w:t>
      </w:r>
      <w:r>
        <w:rPr>
          <w:sz w:val="28"/>
          <w:szCs w:val="28"/>
        </w:rPr>
        <w:t>stopky s resetovacím tlačítkem</w:t>
      </w:r>
      <w:r>
        <w:rPr>
          <w:sz w:val="28"/>
          <w:szCs w:val="28"/>
        </w:rPr>
        <w:t>.</w:t>
      </w:r>
    </w:p>
    <w:p w14:paraId="45149FF3" w14:textId="6227DEF2" w:rsidR="00AE49A0" w:rsidRDefault="00044132">
      <w:pPr>
        <w:rPr>
          <w:b/>
          <w:bCs/>
          <w:sz w:val="28"/>
          <w:szCs w:val="28"/>
        </w:rPr>
      </w:pPr>
      <w:r w:rsidRPr="00FB1ECF">
        <w:rPr>
          <w:b/>
          <w:bCs/>
          <w:sz w:val="28"/>
          <w:szCs w:val="28"/>
        </w:rPr>
        <w:t>Schéma</w:t>
      </w:r>
      <w:r>
        <w:rPr>
          <w:b/>
          <w:bCs/>
          <w:sz w:val="28"/>
          <w:szCs w:val="28"/>
        </w:rPr>
        <w:t>:</w:t>
      </w:r>
    </w:p>
    <w:p w14:paraId="2EA0D9B5" w14:textId="03541D62" w:rsidR="00044132" w:rsidRDefault="00044132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FB8520D" wp14:editId="0C60DC36">
            <wp:extent cx="5438775" cy="544868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2" r="77353" b="21102"/>
                    <a:stretch/>
                  </pic:blipFill>
                  <pic:spPr bwMode="auto">
                    <a:xfrm>
                      <a:off x="0" y="0"/>
                      <a:ext cx="5469243" cy="547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7DCA4" w14:textId="5BD86794" w:rsidR="00E72C6B" w:rsidRPr="00E72C6B" w:rsidRDefault="00E72C6B" w:rsidP="00E72C6B"/>
    <w:p w14:paraId="180A8E1B" w14:textId="67FA6684" w:rsidR="00E72C6B" w:rsidRPr="00E72C6B" w:rsidRDefault="00E72C6B" w:rsidP="00E72C6B"/>
    <w:p w14:paraId="1E6CFCAA" w14:textId="45E09B73" w:rsidR="00E72C6B" w:rsidRPr="00E72C6B" w:rsidRDefault="00E72C6B" w:rsidP="00E72C6B"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731BC2B0" wp14:editId="6FDA63D7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4419600" cy="7078980"/>
            <wp:effectExtent l="0" t="0" r="0" b="7620"/>
            <wp:wrapTight wrapText="bothSides">
              <wp:wrapPolygon edited="0">
                <wp:start x="0" y="0"/>
                <wp:lineTo x="0" y="21565"/>
                <wp:lineTo x="21507" y="21565"/>
                <wp:lineTo x="21507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66" r="82149"/>
                    <a:stretch/>
                  </pic:blipFill>
                  <pic:spPr bwMode="auto">
                    <a:xfrm>
                      <a:off x="0" y="0"/>
                      <a:ext cx="441960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Vývojový diagram</w:t>
      </w:r>
      <w:r>
        <w:rPr>
          <w:b/>
          <w:bCs/>
          <w:sz w:val="28"/>
          <w:szCs w:val="28"/>
        </w:rPr>
        <w:t>:</w:t>
      </w:r>
      <w:r w:rsidRPr="00E72C6B">
        <w:rPr>
          <w:b/>
          <w:bCs/>
          <w:noProof/>
          <w:sz w:val="28"/>
          <w:szCs w:val="28"/>
        </w:rPr>
        <w:t xml:space="preserve"> </w:t>
      </w:r>
      <w:r w:rsidRPr="00E72C6B">
        <w:rPr>
          <w:b/>
          <w:bCs/>
          <w:sz w:val="28"/>
          <w:szCs w:val="28"/>
        </w:rPr>
        <w:t xml:space="preserve"> </w:t>
      </w:r>
    </w:p>
    <w:p w14:paraId="4436F4E2" w14:textId="3C539256" w:rsidR="00E72C6B" w:rsidRDefault="00E72C6B"/>
    <w:p w14:paraId="6D21CB33" w14:textId="0A6966CF" w:rsidR="00E72C6B" w:rsidRDefault="00E72C6B"/>
    <w:p w14:paraId="0899CFAC" w14:textId="0FC09D01" w:rsidR="00E72C6B" w:rsidRDefault="00E72C6B"/>
    <w:p w14:paraId="6B53E695" w14:textId="0CC1DD51" w:rsidR="00E72C6B" w:rsidRDefault="00E72C6B"/>
    <w:p w14:paraId="04541138" w14:textId="28254BF1" w:rsidR="00E72C6B" w:rsidRDefault="00E72C6B"/>
    <w:p w14:paraId="39DF11AD" w14:textId="3DB5EB5F" w:rsidR="00E72C6B" w:rsidRDefault="00E72C6B"/>
    <w:p w14:paraId="071366F8" w14:textId="0E61E833" w:rsidR="00E72C6B" w:rsidRDefault="00E72C6B"/>
    <w:p w14:paraId="5D15B787" w14:textId="252EAF6E" w:rsidR="00E72C6B" w:rsidRDefault="00E72C6B"/>
    <w:p w14:paraId="0B0CCC55" w14:textId="0507834B" w:rsidR="00E72C6B" w:rsidRDefault="00E72C6B"/>
    <w:p w14:paraId="0C448062" w14:textId="3AFDE28E" w:rsidR="00E72C6B" w:rsidRDefault="00E72C6B"/>
    <w:p w14:paraId="38E928D8" w14:textId="63D0B657" w:rsidR="00E72C6B" w:rsidRDefault="00E72C6B"/>
    <w:p w14:paraId="58F01992" w14:textId="0E11DA72" w:rsidR="00E72C6B" w:rsidRDefault="00E72C6B"/>
    <w:p w14:paraId="5DF60A2C" w14:textId="42F1341E" w:rsidR="00E72C6B" w:rsidRDefault="00E72C6B"/>
    <w:p w14:paraId="3A693F96" w14:textId="72B92B6A" w:rsidR="00E72C6B" w:rsidRDefault="00E72C6B"/>
    <w:p w14:paraId="44C37E1D" w14:textId="1AC9FB13" w:rsidR="00E72C6B" w:rsidRDefault="00E72C6B"/>
    <w:p w14:paraId="51B1C7E4" w14:textId="2C4E5450" w:rsidR="00E72C6B" w:rsidRDefault="00E72C6B"/>
    <w:p w14:paraId="54055CC6" w14:textId="6CC4FE5B" w:rsidR="00E72C6B" w:rsidRDefault="00E72C6B"/>
    <w:p w14:paraId="5C5ECE83" w14:textId="3C254F55" w:rsidR="00E72C6B" w:rsidRDefault="00E72C6B"/>
    <w:p w14:paraId="7E613E40" w14:textId="739E1D4D" w:rsidR="00E72C6B" w:rsidRDefault="00E72C6B"/>
    <w:p w14:paraId="13D6FD26" w14:textId="39BA5D1E" w:rsidR="00E72C6B" w:rsidRDefault="00E72C6B"/>
    <w:p w14:paraId="3D931839" w14:textId="4F1511C1" w:rsidR="00E72C6B" w:rsidRDefault="00E72C6B"/>
    <w:p w14:paraId="76570B27" w14:textId="0453C28B" w:rsidR="00E72C6B" w:rsidRDefault="00E72C6B"/>
    <w:p w14:paraId="1C5B0D37" w14:textId="6C16ABBA" w:rsidR="00E72C6B" w:rsidRDefault="00E72C6B"/>
    <w:p w14:paraId="3CC6F9FA" w14:textId="3870CBF4" w:rsidR="00E72C6B" w:rsidRDefault="00E72C6B"/>
    <w:p w14:paraId="5A4D2B34" w14:textId="5D7F4261" w:rsidR="00E72C6B" w:rsidRDefault="00E72C6B"/>
    <w:p w14:paraId="762270EE" w14:textId="225357AB" w:rsidR="00E72C6B" w:rsidRDefault="00E72C6B"/>
    <w:p w14:paraId="725702AD" w14:textId="0F0E9299" w:rsidR="00E72C6B" w:rsidRDefault="00E72C6B"/>
    <w:p w14:paraId="3D1AB2DA" w14:textId="444C22AC" w:rsidR="00E72C6B" w:rsidRDefault="00E72C6B"/>
    <w:p w14:paraId="37DAF348" w14:textId="65B3DFFB" w:rsidR="00E72C6B" w:rsidRDefault="00E72C6B"/>
    <w:p w14:paraId="40A47D52" w14:textId="0168842A" w:rsidR="00E72C6B" w:rsidRDefault="00E72C6B"/>
    <w:p w14:paraId="21A2FCC7" w14:textId="4BF86FBF" w:rsidR="00E72C6B" w:rsidRDefault="00E72C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Blokové schéma:</w:t>
      </w:r>
    </w:p>
    <w:p w14:paraId="14E3D24C" w14:textId="03077445" w:rsidR="00E72C6B" w:rsidRDefault="00E72C6B">
      <w:pPr>
        <w:rPr>
          <w:b/>
          <w:bCs/>
          <w:sz w:val="28"/>
          <w:szCs w:val="28"/>
        </w:rPr>
      </w:pPr>
    </w:p>
    <w:p w14:paraId="5004398E" w14:textId="59884464" w:rsidR="00E72C6B" w:rsidRDefault="00E72C6B">
      <w:r>
        <w:rPr>
          <w:b/>
          <w:bCs/>
          <w:noProof/>
          <w:sz w:val="28"/>
          <w:szCs w:val="28"/>
        </w:rPr>
        <w:drawing>
          <wp:inline distT="0" distB="0" distL="0" distR="0" wp14:anchorId="4E24E2DB" wp14:editId="54531C86">
            <wp:extent cx="5609368" cy="313372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64" b="66330"/>
                    <a:stretch/>
                  </pic:blipFill>
                  <pic:spPr bwMode="auto">
                    <a:xfrm>
                      <a:off x="0" y="0"/>
                      <a:ext cx="5621443" cy="314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96756" w14:textId="689E1097" w:rsidR="00E72C6B" w:rsidRDefault="00E72C6B"/>
    <w:p w14:paraId="12EF57D9" w14:textId="0309D9AE" w:rsidR="00E72C6B" w:rsidRDefault="00E72C6B"/>
    <w:p w14:paraId="6712A9D7" w14:textId="520A7944" w:rsidR="00E72C6B" w:rsidRDefault="00E72C6B" w:rsidP="00E72C6B">
      <w:pPr>
        <w:rPr>
          <w:b/>
          <w:bCs/>
          <w:sz w:val="28"/>
          <w:szCs w:val="28"/>
        </w:rPr>
      </w:pPr>
      <w:r w:rsidRPr="000E5AB4">
        <w:rPr>
          <w:b/>
          <w:bCs/>
          <w:sz w:val="28"/>
          <w:szCs w:val="28"/>
        </w:rPr>
        <w:t>Popis funkce:</w:t>
      </w:r>
    </w:p>
    <w:p w14:paraId="76DB0F93" w14:textId="28578D7A" w:rsidR="00E72C6B" w:rsidRDefault="00E72C6B" w:rsidP="00E72C6B">
      <w:pPr>
        <w:rPr>
          <w:sz w:val="28"/>
          <w:szCs w:val="28"/>
        </w:rPr>
      </w:pPr>
      <w:r>
        <w:rPr>
          <w:sz w:val="28"/>
          <w:szCs w:val="28"/>
        </w:rPr>
        <w:t xml:space="preserve">Po spuštění se zapne časovač a stopky začnou počítat od nuly. Pokud chceme zobrazit aktuální </w:t>
      </w:r>
      <w:r w:rsidR="00AB75F1">
        <w:rPr>
          <w:sz w:val="28"/>
          <w:szCs w:val="28"/>
        </w:rPr>
        <w:t xml:space="preserve">uplynulý </w:t>
      </w:r>
      <w:r>
        <w:rPr>
          <w:sz w:val="28"/>
          <w:szCs w:val="28"/>
        </w:rPr>
        <w:t xml:space="preserve">čas </w:t>
      </w:r>
      <w:r w:rsidR="00AB75F1">
        <w:rPr>
          <w:sz w:val="28"/>
          <w:szCs w:val="28"/>
        </w:rPr>
        <w:t>od spuštění, zmáčkneme tlačítko na STM8 a na UART se zobrazí čas v sekundách, minutách i hodinách. Časovač můžeme resetovat stisknutím tlačítka na nepájivém poli.</w:t>
      </w:r>
    </w:p>
    <w:p w14:paraId="41DB426F" w14:textId="1390703F" w:rsidR="00AB75F1" w:rsidRDefault="00AB75F1" w:rsidP="00E72C6B">
      <w:pPr>
        <w:rPr>
          <w:sz w:val="28"/>
          <w:szCs w:val="28"/>
        </w:rPr>
      </w:pPr>
    </w:p>
    <w:p w14:paraId="6C619A66" w14:textId="4F484A2F" w:rsidR="00AB75F1" w:rsidRDefault="00AB75F1" w:rsidP="00AB7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Zhodnocení</w:t>
      </w:r>
      <w:r w:rsidRPr="000E5AB4">
        <w:rPr>
          <w:b/>
          <w:bCs/>
          <w:sz w:val="28"/>
          <w:szCs w:val="28"/>
        </w:rPr>
        <w:t>:</w:t>
      </w:r>
    </w:p>
    <w:p w14:paraId="2352DE38" w14:textId="75E19B5D" w:rsidR="00AB75F1" w:rsidRPr="00AB75F1" w:rsidRDefault="00AB75F1" w:rsidP="00AB75F1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>
        <w:rPr>
          <w:sz w:val="28"/>
          <w:szCs w:val="28"/>
        </w:rPr>
        <w:t>funguje</w:t>
      </w:r>
      <w:proofErr w:type="gramEnd"/>
      <w:r>
        <w:rPr>
          <w:sz w:val="28"/>
          <w:szCs w:val="28"/>
        </w:rPr>
        <w:t xml:space="preserve"> jak má, takže projekt hodnotím kladně. I když jsem měl problémy s tlačítkem na resetování času, tak se nakonec vyřešily. Stopky </w:t>
      </w:r>
      <w:proofErr w:type="gramStart"/>
      <w:r>
        <w:rPr>
          <w:sz w:val="28"/>
          <w:szCs w:val="28"/>
        </w:rPr>
        <w:t>stopují</w:t>
      </w:r>
      <w:proofErr w:type="gramEnd"/>
      <w:r>
        <w:rPr>
          <w:sz w:val="28"/>
          <w:szCs w:val="28"/>
        </w:rPr>
        <w:t xml:space="preserve"> a to je hlavní. </w:t>
      </w:r>
    </w:p>
    <w:p w14:paraId="272EE526" w14:textId="77777777" w:rsidR="00AB75F1" w:rsidRPr="00E72C6B" w:rsidRDefault="00AB75F1" w:rsidP="00E72C6B">
      <w:pPr>
        <w:rPr>
          <w:sz w:val="28"/>
          <w:szCs w:val="28"/>
        </w:rPr>
      </w:pPr>
    </w:p>
    <w:p w14:paraId="2BF0A461" w14:textId="49DEF19C" w:rsidR="00E72C6B" w:rsidRDefault="00E72C6B"/>
    <w:p w14:paraId="08E7CC63" w14:textId="3F9895DB" w:rsidR="00E72C6B" w:rsidRDefault="00E72C6B"/>
    <w:p w14:paraId="5BB9CC9F" w14:textId="01EBD658" w:rsidR="00E72C6B" w:rsidRDefault="00E72C6B"/>
    <w:p w14:paraId="4F8A94A2" w14:textId="1274DA35" w:rsidR="00E72C6B" w:rsidRDefault="00E72C6B"/>
    <w:p w14:paraId="27E3D515" w14:textId="6A725873" w:rsidR="00E72C6B" w:rsidRDefault="00E72C6B"/>
    <w:p w14:paraId="3FB81B1B" w14:textId="14F4A0CB" w:rsidR="00E72C6B" w:rsidRDefault="00E72C6B"/>
    <w:p w14:paraId="07C95840" w14:textId="524B542F" w:rsidR="00E72C6B" w:rsidRDefault="00E72C6B"/>
    <w:p w14:paraId="2EE96D1C" w14:textId="4C0BA370" w:rsidR="00E72C6B" w:rsidRDefault="00E72C6B"/>
    <w:p w14:paraId="7589D879" w14:textId="4442A387" w:rsidR="00E72C6B" w:rsidRDefault="00E72C6B"/>
    <w:p w14:paraId="4B883866" w14:textId="77777777" w:rsidR="00E72C6B" w:rsidRDefault="00E72C6B"/>
    <w:sectPr w:rsidR="00E72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32"/>
    <w:rsid w:val="00044132"/>
    <w:rsid w:val="00AB75F1"/>
    <w:rsid w:val="00AE49A0"/>
    <w:rsid w:val="00E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7C4C"/>
  <w15:chartTrackingRefBased/>
  <w15:docId w15:val="{4565300C-F5E7-4D78-A137-A9AFF0F5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4413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95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Hrdlička</dc:creator>
  <cp:keywords/>
  <dc:description/>
  <cp:lastModifiedBy>Radek Hrdlička</cp:lastModifiedBy>
  <cp:revision>1</cp:revision>
  <dcterms:created xsi:type="dcterms:W3CDTF">2022-04-25T18:13:00Z</dcterms:created>
  <dcterms:modified xsi:type="dcterms:W3CDTF">2022-04-25T18:43:00Z</dcterms:modified>
</cp:coreProperties>
</file>