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B398" w14:textId="16C92DB2" w:rsidR="002F134A" w:rsidRDefault="002F134A" w:rsidP="002F134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F134A">
        <w:rPr>
          <w:b/>
          <w:bCs/>
          <w:sz w:val="40"/>
          <w:szCs w:val="40"/>
          <w:u w:val="single"/>
          <w:lang w:val="en-US"/>
        </w:rPr>
        <w:t>CSC 313 FINAL PROJECT</w:t>
      </w:r>
    </w:p>
    <w:p w14:paraId="3EEAD0BE" w14:textId="5CEC5C94" w:rsidR="002F134A" w:rsidRDefault="002F134A" w:rsidP="002F134A">
      <w:pPr>
        <w:rPr>
          <w:lang w:val="en-US"/>
        </w:rPr>
      </w:pPr>
      <w:r>
        <w:rPr>
          <w:lang w:val="en-US"/>
        </w:rPr>
        <w:t>Time complexity of my functions in my activities:</w:t>
      </w:r>
    </w:p>
    <w:p w14:paraId="72A8806A" w14:textId="35B780DB" w:rsidR="002F134A" w:rsidRDefault="002F134A" w:rsidP="002F134A">
      <w:pPr>
        <w:rPr>
          <w:lang w:val="en-US"/>
        </w:rPr>
      </w:pPr>
      <w:r>
        <w:rPr>
          <w:lang w:val="en-US"/>
        </w:rPr>
        <w:t>First activity: to-do list</w:t>
      </w:r>
    </w:p>
    <w:p w14:paraId="06CE17E5" w14:textId="6BBC2C37" w:rsidR="002F134A" w:rsidRDefault="002F134A" w:rsidP="002F13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remove_element</w:t>
      </w:r>
      <w:proofErr w:type="spellEnd"/>
      <w:r>
        <w:rPr>
          <w:lang w:val="en-US"/>
        </w:rPr>
        <w:t xml:space="preserve"> function has a O(n) time complexity</w:t>
      </w:r>
    </w:p>
    <w:p w14:paraId="2CF91E29" w14:textId="22EE94EE" w:rsidR="002F134A" w:rsidRDefault="002F134A" w:rsidP="002F13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display</w:t>
      </w:r>
      <w:r w:rsidR="00AD151B">
        <w:rPr>
          <w:lang w:val="en-US"/>
        </w:rPr>
        <w:t>_list</w:t>
      </w:r>
      <w:proofErr w:type="spellEnd"/>
      <w:r w:rsidR="00AD151B">
        <w:rPr>
          <w:lang w:val="en-US"/>
        </w:rPr>
        <w:t xml:space="preserve"> function has O(n) time complexity</w:t>
      </w:r>
    </w:p>
    <w:p w14:paraId="35D4321F" w14:textId="58B5B447" w:rsidR="00AD151B" w:rsidRDefault="00AD151B" w:rsidP="002F13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display_all_finished</w:t>
      </w:r>
      <w:proofErr w:type="spellEnd"/>
      <w:r>
        <w:rPr>
          <w:lang w:val="en-US"/>
        </w:rPr>
        <w:t xml:space="preserve"> has O(n) time </w:t>
      </w:r>
      <w:proofErr w:type="spellStart"/>
      <w:r>
        <w:rPr>
          <w:lang w:val="en-US"/>
        </w:rPr>
        <w:t>omplexity</w:t>
      </w:r>
      <w:proofErr w:type="spellEnd"/>
    </w:p>
    <w:p w14:paraId="4DD1F064" w14:textId="4281AA30" w:rsidR="00AD151B" w:rsidRDefault="00AD151B" w:rsidP="002F1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rest has a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time complexity</w:t>
      </w:r>
    </w:p>
    <w:p w14:paraId="036AC616" w14:textId="5A25B55A" w:rsidR="00AD151B" w:rsidRDefault="00AD151B" w:rsidP="00AD151B">
      <w:pPr>
        <w:rPr>
          <w:lang w:val="en-US"/>
        </w:rPr>
      </w:pPr>
    </w:p>
    <w:p w14:paraId="73AB149C" w14:textId="7EC7E3A0" w:rsidR="00AD151B" w:rsidRDefault="00AD151B" w:rsidP="00AD151B">
      <w:pPr>
        <w:rPr>
          <w:lang w:val="en-US"/>
        </w:rPr>
      </w:pPr>
      <w:r>
        <w:rPr>
          <w:lang w:val="en-US"/>
        </w:rPr>
        <w:t>Second activity: task status</w:t>
      </w:r>
    </w:p>
    <w:p w14:paraId="55746B8F" w14:textId="4DDF9F00" w:rsidR="00AD151B" w:rsidRDefault="00AD151B" w:rsidP="00AD15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display_elements</w:t>
      </w:r>
      <w:proofErr w:type="spellEnd"/>
      <w:r>
        <w:rPr>
          <w:lang w:val="en-US"/>
        </w:rPr>
        <w:t xml:space="preserve"> function has O(n)</w:t>
      </w:r>
    </w:p>
    <w:p w14:paraId="22B060E6" w14:textId="39C31D3E" w:rsidR="00AD151B" w:rsidRDefault="00AD151B" w:rsidP="00AD15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rest have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time complexity</w:t>
      </w:r>
    </w:p>
    <w:p w14:paraId="0D45A02E" w14:textId="23898225" w:rsidR="00AD151B" w:rsidRDefault="00AD151B" w:rsidP="00AD151B">
      <w:pPr>
        <w:rPr>
          <w:lang w:val="en-US"/>
        </w:rPr>
      </w:pPr>
    </w:p>
    <w:p w14:paraId="6D528102" w14:textId="46A55AAE" w:rsidR="00AD151B" w:rsidRDefault="00AD151B" w:rsidP="00AD151B">
      <w:pPr>
        <w:rPr>
          <w:lang w:val="en-US"/>
        </w:rPr>
      </w:pPr>
      <w:r>
        <w:rPr>
          <w:lang w:val="en-US"/>
        </w:rPr>
        <w:t>Third activity: meetings</w:t>
      </w:r>
    </w:p>
    <w:p w14:paraId="5094A9B0" w14:textId="2FFAEF21" w:rsidR="00AD151B" w:rsidRDefault="00AD151B" w:rsidP="00AD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meetings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O(n) time complexity</w:t>
      </w:r>
    </w:p>
    <w:p w14:paraId="48B48919" w14:textId="1578F762" w:rsidR="00AD151B" w:rsidRPr="00AD151B" w:rsidRDefault="00AD151B" w:rsidP="00AD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rest O(1) time complexity</w:t>
      </w:r>
    </w:p>
    <w:p w14:paraId="3B8961B5" w14:textId="77777777" w:rsidR="002F134A" w:rsidRPr="002F134A" w:rsidRDefault="002F134A" w:rsidP="002F134A">
      <w:pPr>
        <w:rPr>
          <w:lang w:val="en-US"/>
        </w:rPr>
      </w:pPr>
    </w:p>
    <w:sectPr w:rsidR="002F134A" w:rsidRPr="002F1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F9A"/>
    <w:multiLevelType w:val="hybridMultilevel"/>
    <w:tmpl w:val="CDBE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185"/>
    <w:multiLevelType w:val="hybridMultilevel"/>
    <w:tmpl w:val="BC3C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87157"/>
    <w:multiLevelType w:val="hybridMultilevel"/>
    <w:tmpl w:val="B8F6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325348">
    <w:abstractNumId w:val="1"/>
  </w:num>
  <w:num w:numId="2" w16cid:durableId="819034810">
    <w:abstractNumId w:val="2"/>
  </w:num>
  <w:num w:numId="3" w16cid:durableId="44604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4A"/>
    <w:rsid w:val="002F134A"/>
    <w:rsid w:val="00A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D095"/>
  <w15:chartTrackingRefBased/>
  <w15:docId w15:val="{C22545C7-CA82-144E-B877-9E010375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P. RAHME</dc:creator>
  <cp:keywords/>
  <dc:description/>
  <cp:lastModifiedBy>MICHAEL P. RAHME</cp:lastModifiedBy>
  <cp:revision>1</cp:revision>
  <dcterms:created xsi:type="dcterms:W3CDTF">2023-11-30T13:57:00Z</dcterms:created>
  <dcterms:modified xsi:type="dcterms:W3CDTF">2023-11-30T14:14:00Z</dcterms:modified>
</cp:coreProperties>
</file>