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24" w:type="dxa"/>
        <w:tblLook w:val="04A0" w:firstRow="1" w:lastRow="0" w:firstColumn="1" w:lastColumn="0" w:noHBand="0" w:noVBand="1"/>
      </w:tblPr>
      <w:tblGrid>
        <w:gridCol w:w="5162"/>
        <w:gridCol w:w="5162"/>
      </w:tblGrid>
      <w:tr w:rsidR="0072409D" w:rsidTr="00F43F2A">
        <w:trPr>
          <w:trHeight w:val="1045"/>
        </w:trPr>
        <w:tc>
          <w:tcPr>
            <w:tcW w:w="10324" w:type="dxa"/>
            <w:gridSpan w:val="2"/>
            <w:vAlign w:val="center"/>
          </w:tcPr>
          <w:p w:rsidR="0072409D" w:rsidRPr="0072409D" w:rsidRDefault="0072409D" w:rsidP="0072409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409D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ASSIGNMENT</w:t>
            </w:r>
          </w:p>
        </w:tc>
      </w:tr>
      <w:tr w:rsidR="00E75548" w:rsidTr="00523BAD">
        <w:trPr>
          <w:trHeight w:val="987"/>
        </w:trPr>
        <w:tc>
          <w:tcPr>
            <w:tcW w:w="5162" w:type="dxa"/>
            <w:vAlign w:val="center"/>
          </w:tcPr>
          <w:p w:rsidR="00E75548" w:rsidRPr="003A6B41" w:rsidRDefault="003A6B41" w:rsidP="00523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</w:t>
            </w:r>
            <w:r w:rsidRPr="003A6B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rse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523BAD" w:rsidP="00523BAD">
            <w:pP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23BAD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CRYPTOGRAPHY &amp; DATA SECURITY</w:t>
            </w:r>
          </w:p>
        </w:tc>
      </w:tr>
      <w:tr w:rsidR="00E75548" w:rsidTr="00523BAD">
        <w:trPr>
          <w:trHeight w:val="1045"/>
        </w:trPr>
        <w:tc>
          <w:tcPr>
            <w:tcW w:w="5162" w:type="dxa"/>
            <w:vAlign w:val="center"/>
          </w:tcPr>
          <w:p w:rsidR="00E75548" w:rsidRPr="003A6B41" w:rsidRDefault="00E75548" w:rsidP="00523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6B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Due Date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Thursday, December 24, 2020</w:t>
            </w:r>
          </w:p>
        </w:tc>
      </w:tr>
      <w:tr w:rsidR="00E75548" w:rsidTr="00523BAD">
        <w:trPr>
          <w:trHeight w:val="987"/>
        </w:trPr>
        <w:tc>
          <w:tcPr>
            <w:tcW w:w="5162" w:type="dxa"/>
            <w:vMerge w:val="restart"/>
            <w:vAlign w:val="center"/>
          </w:tcPr>
          <w:p w:rsidR="00E75548" w:rsidRPr="003A6B41" w:rsidRDefault="00E75548" w:rsidP="00523BA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A6B4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Submitted By: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sz w:val="24"/>
                <w:szCs w:val="24"/>
              </w:rPr>
              <w:t>M. Iftikhar Uddin Khan Sami (022-16-113275)</w:t>
            </w:r>
          </w:p>
        </w:tc>
      </w:tr>
      <w:tr w:rsidR="00E75548" w:rsidTr="00523BAD">
        <w:trPr>
          <w:trHeight w:val="1045"/>
        </w:trPr>
        <w:tc>
          <w:tcPr>
            <w:tcW w:w="5162" w:type="dxa"/>
            <w:vMerge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sz w:val="24"/>
                <w:szCs w:val="24"/>
              </w:rPr>
              <w:t>Omer Ashraf Khan (022-16-113393)</w:t>
            </w:r>
          </w:p>
        </w:tc>
      </w:tr>
      <w:tr w:rsidR="00E75548" w:rsidTr="00523BAD">
        <w:trPr>
          <w:trHeight w:val="987"/>
        </w:trPr>
        <w:tc>
          <w:tcPr>
            <w:tcW w:w="5162" w:type="dxa"/>
            <w:vMerge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62" w:type="dxa"/>
            <w:shd w:val="clear" w:color="auto" w:fill="auto"/>
            <w:vAlign w:val="center"/>
          </w:tcPr>
          <w:p w:rsidR="00E75548" w:rsidRPr="00523BAD" w:rsidRDefault="00E75548" w:rsidP="00523B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3BAD">
              <w:rPr>
                <w:rFonts w:asciiTheme="majorBidi" w:hAnsiTheme="majorBidi" w:cstheme="majorBidi"/>
                <w:sz w:val="24"/>
                <w:szCs w:val="24"/>
              </w:rPr>
              <w:t>KamranAhmed (022-16-113392)</w:t>
            </w:r>
          </w:p>
        </w:tc>
      </w:tr>
      <w:tr w:rsidR="007813C0" w:rsidTr="00065444">
        <w:trPr>
          <w:trHeight w:val="1045"/>
        </w:trPr>
        <w:tc>
          <w:tcPr>
            <w:tcW w:w="10324" w:type="dxa"/>
            <w:gridSpan w:val="2"/>
            <w:vAlign w:val="center"/>
          </w:tcPr>
          <w:p w:rsidR="007813C0" w:rsidRPr="007813C0" w:rsidRDefault="007813C0" w:rsidP="007813C0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double"/>
              </w:rPr>
            </w:pPr>
            <w:r w:rsidRPr="007813C0">
              <w:rPr>
                <w:rFonts w:asciiTheme="majorBidi" w:hAnsiTheme="majorBidi" w:cstheme="majorBidi"/>
                <w:sz w:val="32"/>
                <w:szCs w:val="32"/>
                <w:u w:val="double"/>
              </w:rPr>
              <w:t>INDEX</w:t>
            </w:r>
          </w:p>
        </w:tc>
      </w:tr>
      <w:tr w:rsidR="007813C0" w:rsidTr="00C02EBA">
        <w:trPr>
          <w:trHeight w:val="987"/>
        </w:trPr>
        <w:tc>
          <w:tcPr>
            <w:tcW w:w="10324" w:type="dxa"/>
            <w:gridSpan w:val="2"/>
            <w:vAlign w:val="center"/>
          </w:tcPr>
          <w:sdt>
            <w:sdtPr>
              <w:id w:val="1895391125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Cs/>
                <w:noProof/>
                <w:color w:val="auto"/>
                <w:sz w:val="22"/>
                <w:szCs w:val="22"/>
              </w:rPr>
            </w:sdtEndPr>
            <w:sdtContent>
              <w:p w:rsidR="007813C0" w:rsidRDefault="007813C0">
                <w:pPr>
                  <w:pStyle w:val="TOCHeading"/>
                </w:pPr>
                <w:r>
                  <w:t>Contents</w:t>
                </w:r>
              </w:p>
              <w:p w:rsidR="00B84824" w:rsidRDefault="007813C0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9716021" w:history="1">
                  <w:r w:rsidR="00B84824" w:rsidRPr="000B3F58">
                    <w:rPr>
                      <w:rStyle w:val="Hyperlink"/>
                      <w:noProof/>
                    </w:rPr>
                    <w:t>Github Link:</w:t>
                  </w:r>
                  <w:r w:rsidR="00B84824">
                    <w:rPr>
                      <w:noProof/>
                      <w:webHidden/>
                    </w:rPr>
                    <w:tab/>
                  </w:r>
                  <w:r w:rsidR="00B84824">
                    <w:rPr>
                      <w:noProof/>
                      <w:webHidden/>
                    </w:rPr>
                    <w:fldChar w:fldCharType="begin"/>
                  </w:r>
                  <w:r w:rsidR="00B84824">
                    <w:rPr>
                      <w:noProof/>
                      <w:webHidden/>
                    </w:rPr>
                    <w:instrText xml:space="preserve"> PAGEREF _Toc59716021 \h </w:instrText>
                  </w:r>
                  <w:r w:rsidR="00B84824">
                    <w:rPr>
                      <w:noProof/>
                      <w:webHidden/>
                    </w:rPr>
                  </w:r>
                  <w:r w:rsidR="00B84824">
                    <w:rPr>
                      <w:noProof/>
                      <w:webHidden/>
                    </w:rPr>
                    <w:fldChar w:fldCharType="separate"/>
                  </w:r>
                  <w:r w:rsidR="00B84824">
                    <w:rPr>
                      <w:noProof/>
                      <w:webHidden/>
                    </w:rPr>
                    <w:t>2</w:t>
                  </w:r>
                  <w:r w:rsidR="00B8482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B8482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2" w:history="1">
                  <w:r w:rsidRPr="000B3F58">
                    <w:rPr>
                      <w:rStyle w:val="Hyperlink"/>
                      <w:noProof/>
                    </w:rPr>
                    <w:t>Class: CipherFramework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_Toc59716022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B8482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3" w:history="1">
                  <w:r w:rsidRPr="000B3F58">
                    <w:rPr>
                      <w:rStyle w:val="Hyperlink"/>
                      <w:noProof/>
                    </w:rPr>
                    <w:t>Interface: Cipher_Interface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_Toc59716023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B8482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4" w:history="1">
                  <w:r w:rsidRPr="000B3F58">
                    <w:rPr>
                      <w:rStyle w:val="Hyperlink"/>
                      <w:noProof/>
                    </w:rPr>
                    <w:t>Class: Hill_cipher implements Cipher_Interface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_Toc59716024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B84824" w:rsidRDefault="00B84824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59716025" w:history="1">
                  <w:r w:rsidRPr="000B3F58">
                    <w:rPr>
                      <w:rStyle w:val="Hyperlink"/>
                      <w:noProof/>
                    </w:rPr>
                    <w:t>Class: Playfair_cipher implements Cipher_Interface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_Toc59716025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813C0" w:rsidRDefault="007813C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:rsidR="007813C0" w:rsidRPr="00E75548" w:rsidRDefault="007813C0" w:rsidP="00E755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B0F6F" w:rsidRDefault="005B0F6F"/>
    <w:p w:rsidR="005B0F6F" w:rsidRDefault="005B0F6F">
      <w:r>
        <w:br w:type="page"/>
      </w:r>
      <w:bookmarkStart w:id="0" w:name="_GoBack"/>
      <w:bookmarkEnd w:id="0"/>
    </w:p>
    <w:p w:rsidR="00B84824" w:rsidRDefault="00B84824" w:rsidP="00F41269">
      <w:pPr>
        <w:pStyle w:val="Heading1"/>
      </w:pPr>
      <w:bookmarkStart w:id="1" w:name="_Toc59716021"/>
      <w:r>
        <w:lastRenderedPageBreak/>
        <w:t>Github Link:</w:t>
      </w:r>
      <w:bookmarkEnd w:id="1"/>
    </w:p>
    <w:p w:rsidR="00B84824" w:rsidRPr="00B84824" w:rsidRDefault="00B84824" w:rsidP="00B84824">
      <w:pPr>
        <w:rPr>
          <w:rFonts w:ascii="Consolas" w:hAnsi="Consolas"/>
          <w:sz w:val="28"/>
          <w:szCs w:val="28"/>
        </w:rPr>
      </w:pPr>
      <w:hyperlink r:id="rId6" w:history="1">
        <w:r w:rsidRPr="00B84824">
          <w:rPr>
            <w:rStyle w:val="Hyperlink"/>
            <w:rFonts w:ascii="Consolas" w:hAnsi="Consolas"/>
            <w:sz w:val="28"/>
            <w:szCs w:val="28"/>
          </w:rPr>
          <w:t>https://github.com/miks98/CryptographyAssignment</w:t>
        </w:r>
      </w:hyperlink>
      <w:r w:rsidRPr="00B84824">
        <w:rPr>
          <w:rFonts w:ascii="Consolas" w:hAnsi="Consolas"/>
          <w:sz w:val="28"/>
          <w:szCs w:val="28"/>
        </w:rPr>
        <w:t xml:space="preserve"> </w:t>
      </w:r>
    </w:p>
    <w:p w:rsidR="00F41269" w:rsidRDefault="00F41269" w:rsidP="00F41269">
      <w:pPr>
        <w:pStyle w:val="Heading1"/>
      </w:pPr>
      <w:bookmarkStart w:id="2" w:name="_Toc59716022"/>
      <w:r>
        <w:t xml:space="preserve">Class: </w:t>
      </w:r>
      <w:r w:rsidRPr="00F41269">
        <w:t>CipherFramework</w:t>
      </w:r>
      <w:bookmarkEnd w:id="2"/>
    </w:p>
    <w:p w:rsidR="00F41269" w:rsidRPr="00F41269" w:rsidRDefault="00F41269" w:rsidP="00F41269"/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package cipher.framework;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// @author Omer &amp; MIKS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import java.io.BufferedReader;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import java.io.IOException;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import java.io.InputStreamReader;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import java.util.Scanner;</w:t>
      </w:r>
    </w:p>
    <w:p w:rsidR="00F41269" w:rsidRPr="00F41269" w:rsidRDefault="00F41269" w:rsidP="00F41269">
      <w:pPr>
        <w:rPr>
          <w:rFonts w:ascii="Consolas" w:hAnsi="Consolas"/>
        </w:rPr>
      </w:pP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/**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*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* @author Omer and MIKS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*/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public class CipherFramework {</w:t>
      </w:r>
    </w:p>
    <w:p w:rsidR="00F41269" w:rsidRPr="00F41269" w:rsidRDefault="00F41269" w:rsidP="00F41269">
      <w:pPr>
        <w:rPr>
          <w:rFonts w:ascii="Consolas" w:hAnsi="Consolas"/>
        </w:rPr>
      </w:pP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/**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* @param args the command line arguments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*/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public static void main(String[] args) throws IOException{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// TODO code application logic here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Scanner sc = new Scanner(System.in);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System.out.println("Please Select the Cipher technique you want to run");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System.out.println("Press 1 for PlayFair Cipher");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System.out.println("Press 2 for Hill Cipher");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System.out.println("\n\n Enter your option: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int val = sc.nextInt();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lastRenderedPageBreak/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if (val == 1)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Playfair_cipher pf = new Playfair_cipher();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System.out.println("Enter Keyword");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pk =sc.next();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pf.setKey(pk);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pf.generate_key();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System.out.println("Enter Text to Encrypt: 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text_pe =sc.next();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pe =pf.encrypt(text_pe);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System.out.println("The Encrypted Text is   "+pe);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System.out.println("Enter Text to Decrypt");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text_pd =sc.next();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pd = pf.decrypt(text_pd);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System.out.println("The Decrypted Text is    "+pd);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System.out.println("==============================================");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else if (val == 2)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Hill_cipher obj = new Hill_cipher() {};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BufferedReader in = new BufferedReader(new InputStreamReader(System.in));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System.out.println("Enter the line: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String line = in.readLine();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System.out.println("Enter the key: 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lastRenderedPageBreak/>
        <w:t xml:space="preserve">        String key = in.readLine();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double sq = Math.sqrt(key.length());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if (sq != (long) sq)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System.out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    .println("Invalid key length!!! Does not form a square matrix...");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else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int s = (int) sq;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if (obj.check(key, s))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System.out.println("Result:");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obj.divide(line, s);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    obj.cofact(obj.keymatrix, s);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else{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    System.out.println("Error Encountered");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    }</w:t>
      </w:r>
    </w:p>
    <w:p w:rsidR="00F41269" w:rsidRPr="00F41269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 xml:space="preserve">    }</w:t>
      </w:r>
    </w:p>
    <w:p w:rsidR="00205113" w:rsidRDefault="00F41269" w:rsidP="00F41269">
      <w:pPr>
        <w:rPr>
          <w:rFonts w:ascii="Consolas" w:hAnsi="Consolas"/>
        </w:rPr>
      </w:pPr>
      <w:r w:rsidRPr="00F41269">
        <w:rPr>
          <w:rFonts w:ascii="Consolas" w:hAnsi="Consolas"/>
        </w:rPr>
        <w:t>}</w:t>
      </w:r>
    </w:p>
    <w:p w:rsidR="00205113" w:rsidRDefault="0020511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C1949" w:rsidRDefault="001E492F" w:rsidP="001E492F">
      <w:pPr>
        <w:pStyle w:val="Heading1"/>
      </w:pPr>
      <w:bookmarkStart w:id="3" w:name="_Toc59716023"/>
      <w:r>
        <w:lastRenderedPageBreak/>
        <w:t>Interface</w:t>
      </w:r>
      <w:r w:rsidR="008B2ECA">
        <w:t xml:space="preserve">: </w:t>
      </w:r>
      <w:r w:rsidRPr="001E492F">
        <w:t>Cipher_Interface</w:t>
      </w:r>
      <w:bookmarkEnd w:id="3"/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package cipher.framework;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// @author Omer &amp; MIKS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public interface Cipher_Interface {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public  void generate_key();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public  String encrypt(String Source);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public  String decrypt(String Code);</w:t>
      </w:r>
    </w:p>
    <w:p w:rsidR="001E492F" w:rsidRP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 xml:space="preserve">public  void cryptoanalysis(); </w:t>
      </w:r>
    </w:p>
    <w:p w:rsidR="001E492F" w:rsidRDefault="001E492F" w:rsidP="001E492F">
      <w:pPr>
        <w:rPr>
          <w:rFonts w:ascii="Consolas" w:hAnsi="Consolas"/>
        </w:rPr>
      </w:pPr>
      <w:r w:rsidRPr="001E492F">
        <w:rPr>
          <w:rFonts w:ascii="Consolas" w:hAnsi="Consolas"/>
        </w:rPr>
        <w:t>}</w:t>
      </w:r>
    </w:p>
    <w:p w:rsidR="002B0989" w:rsidRDefault="002B0989" w:rsidP="001E492F">
      <w:pPr>
        <w:rPr>
          <w:rFonts w:ascii="Consolas" w:hAnsi="Consolas"/>
        </w:rPr>
      </w:pPr>
    </w:p>
    <w:p w:rsidR="002B0989" w:rsidRDefault="005A049D" w:rsidP="005A049D">
      <w:pPr>
        <w:pStyle w:val="Heading1"/>
      </w:pPr>
      <w:bookmarkStart w:id="4" w:name="_Toc59716024"/>
      <w:r w:rsidRPr="005A049D">
        <w:t>Class</w:t>
      </w:r>
      <w:r>
        <w:t>:</w:t>
      </w:r>
      <w:r w:rsidRPr="005A049D">
        <w:t xml:space="preserve"> Hill_cipher implements Cipher_Interface</w:t>
      </w:r>
      <w:bookmarkEnd w:id="4"/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>package cipher.framework;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>// @author Omer &amp; MIKS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>public abstract class Hill_cipher implements Cipher_Interface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int keymatrix[][];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int linematrix[];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int resultmatrix[];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Hill_cipher()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public void divide(String temp, int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while (temp.length() &gt;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String sub = temp.substring(0, s);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temp = temp.substring(s, temp.length());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perform(sub);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if (temp.length() ==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perform(temp);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else if (temp.length() &lt; s)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(int i = temp.length(); i &lt; s;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temp = temp + 'x';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perform(temp);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perform(String line)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linetomatrix(line);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linemultiplykey(line.length());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result(line.length());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keytomatrix(String key, int len)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keymatrix = new int[len][len];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c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(int i = 0; i &lt; len;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(int j = 0; j &lt; len;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    keymatrix[i][j] = ((int) key.charAt(c)) - 97;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c++;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linetomatrix(String line)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linematrix = new int[line.length()];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(int i = 0; i &lt; line.length();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linematrix[i] = ((int) line.charAt(i)) - 97;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linemultiplykey(int len)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resultmatrix = new int[len];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(int i = 0; i &lt; len;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(int j = 0; j &lt; len;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resultmatrix[i] += keymatrix[i][j] * linematrix[j];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resultmatrix[i] %=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result(int len)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String result = "";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(int i = 0; i &lt; len;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result += (char) (resultmatrix[i] + 97);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System.out.print(result);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boolean check(String key, int len)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keytomatrix(key, len);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d = determinant(keymatrix, len);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d = d %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if (d ==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System.out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.println("Invalid key!!! Key is not invertible because determinant=0...");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return false;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else if (d % 2 == 0 || d % 13 ==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System.out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.println("Invalid key!!! Key is not invertible because determinant has common factor with 26...");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return false;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else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return true;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int determinant(int A[][], int 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res;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if (N == 1)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res = A[0][0];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else if (N == 2)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res = A[0][0] * A[1][1] - A[1][0] * A[0][1];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else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res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(int j1 = 0; j1 &lt; N; j1++)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int m[][] = new int[N - 1][N - 1];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for (int i = 1; i &lt; N;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int j2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for (int j = 0; j &lt; N;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if (j == j1)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continue;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m[i - 1][j2] = A[i][j];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j2++;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res += Math.pow(-1.0, 1.0 + j1 + 1.0) * A[0][j1]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            * determinant(m, N - 1);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return res;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cofact(int num[][], int f)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b[][], fac[][];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b = new int[f][f];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fac = new int[f][f];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p, q, m, n, i, j;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(q = 0; q &lt; f; q++)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(p = 0; p &lt; f; p++)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m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n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for (i = 0; i &lt; f;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for (j = 0; j &lt; f;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b[i][j]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if (i != q &amp;&amp; j != p)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b[m][n] = num[i][j];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if (n &lt; (f - 2))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    n++;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else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                    n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    m++;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fac[q][p] = (int) Math.pow(-1, q + p) * determinant(b, f - 1);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trans(fac, f);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void trans(int fac[][], int r)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i, j;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b[][], inv[][];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b = new int[r][r];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inv = new int[r][r];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d = determinant(keymatrix, r);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mi = mi(d % 26);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mi %=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if (mi &lt;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mi +=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 = 0; i &lt; r;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(j = 0; j &lt; r;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b[i][j] = fac[j][i];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 = 0; i &lt; r;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(j = 0; j &lt; r;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inv[i][j] = b[i][j] %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if (inv[i][j] &lt;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    inv[i][j] +=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inv[i][j] *= mi;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inv[i][j] %=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System.out.println("\nInverse key:");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matrixtoinvkey(inv, r);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int mi(int d)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int q, r1, r2, r, t1, t2, t;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r1 = 26;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r2 = d;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t1 = 0;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t2 = 1;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while (r1 != 1 &amp;&amp; r2 != 0)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q = r1 / r2;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 = r1 % r2;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t = t1 - (t2 * q);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r1 = r2;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r2 = r;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lastRenderedPageBreak/>
        <w:t xml:space="preserve">            t1 = t2;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t2 = t;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return (t1 + t2);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matrixtoinvkey(int inv[][], int n)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String invkey = "";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for (int i = 0; i &lt; n; i++)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for (int j = 0; j &lt; n; j++)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{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    invkey += (char) (inv[i][j] + 97);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    System.out.print(invkey);</w:t>
      </w:r>
    </w:p>
    <w:p w:rsidR="006A5AC6" w:rsidRPr="006A5AC6" w:rsidRDefault="006A5AC6" w:rsidP="00F416A1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}</w:t>
      </w: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F416A1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generate_key() {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320DA0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String encrypt(String Source) {</w:t>
      </w:r>
      <w:r>
        <w:rPr>
          <w:rFonts w:ascii="Consolas" w:hAnsi="Consolas"/>
        </w:rPr>
        <w:t xml:space="preserve"> </w:t>
      </w:r>
      <w:r w:rsidRPr="006A5AC6">
        <w:rPr>
          <w:rFonts w:ascii="Consolas" w:hAnsi="Consolas"/>
        </w:rPr>
        <w:t>return null;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320DA0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String decrypt(String Code) { return null; }</w:t>
      </w:r>
    </w:p>
    <w:p w:rsidR="006A5AC6" w:rsidRPr="006A5AC6" w:rsidRDefault="006A5AC6" w:rsidP="006A5AC6">
      <w:pPr>
        <w:rPr>
          <w:rFonts w:ascii="Consolas" w:hAnsi="Consolas"/>
        </w:rPr>
      </w:pPr>
    </w:p>
    <w:p w:rsidR="006A5AC6" w:rsidRPr="006A5AC6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@Override</w:t>
      </w:r>
    </w:p>
    <w:p w:rsidR="006A5AC6" w:rsidRPr="006A5AC6" w:rsidRDefault="006A5AC6" w:rsidP="00F416A1">
      <w:pPr>
        <w:rPr>
          <w:rFonts w:ascii="Consolas" w:hAnsi="Consolas"/>
        </w:rPr>
      </w:pPr>
      <w:r w:rsidRPr="006A5AC6">
        <w:rPr>
          <w:rFonts w:ascii="Consolas" w:hAnsi="Consolas"/>
        </w:rPr>
        <w:t xml:space="preserve">    public void cryptoanalysis() { </w:t>
      </w:r>
      <w:r w:rsidR="00F416A1">
        <w:rPr>
          <w:rFonts w:ascii="Consolas" w:hAnsi="Consolas"/>
        </w:rPr>
        <w:t>}</w:t>
      </w:r>
    </w:p>
    <w:p w:rsidR="005A049D" w:rsidRDefault="006A5AC6" w:rsidP="006A5AC6">
      <w:pPr>
        <w:rPr>
          <w:rFonts w:ascii="Consolas" w:hAnsi="Consolas"/>
        </w:rPr>
      </w:pPr>
      <w:r w:rsidRPr="006A5AC6">
        <w:rPr>
          <w:rFonts w:ascii="Consolas" w:hAnsi="Consolas"/>
        </w:rPr>
        <w:t>}</w:t>
      </w:r>
    </w:p>
    <w:p w:rsidR="006A5AC6" w:rsidRDefault="00FE41EF" w:rsidP="00FE41EF">
      <w:pPr>
        <w:pStyle w:val="Heading1"/>
      </w:pPr>
      <w:bookmarkStart w:id="5" w:name="_Toc59716025"/>
      <w:r>
        <w:lastRenderedPageBreak/>
        <w:t>C</w:t>
      </w:r>
      <w:r w:rsidRPr="00FE41EF">
        <w:t>lass</w:t>
      </w:r>
      <w:r>
        <w:t>:</w:t>
      </w:r>
      <w:r w:rsidRPr="00FE41EF">
        <w:t xml:space="preserve"> Playfair_cipher implements Cipher_Interface</w:t>
      </w:r>
      <w:bookmarkEnd w:id="5"/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>package cipher.framework;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>// @author Omer &amp; MIKS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>public class Playfair_cipher implements Cipher_Interface {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private char matrix_arr[][] = new char[5][5];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String KeyWord = new String();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String Key = new String();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String Original = new String();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Playfair_cipher() {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@Override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void generate_key()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boolean flag = true;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char current;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Key = KeyWord;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0; i &lt; 26; i++){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current = (char) (i + 97);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if (current == 'j')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continue;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for (int j = 0; j &lt; KeyWord.length();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(current == KeyWord.charAt(j))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flag = false;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break;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if (flag)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    Key = Key + current;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flag = true;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System.out.println(Key);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matrix();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void setKey(String k)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K_adjust = new String();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boolean flag = false;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K_adjust = K_adjust + k.charAt(0);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1; i &lt; k.length(); i++)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for (int j = 0; j &lt; K_adjust.length();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(k.charAt(i) == K_adjust.charAt(j))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flag = true;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if (flag == false)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K_adjust = K_adjust + k.charAt(i);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flag = false;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KeyWord = K_adjust;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private void matrix(){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int counter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0; i &lt; 5; i++)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for (int j = 0; j &lt; 5;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matrix_arr[i][j] = Key.charAt(counter);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System.out.print(matrix_arr[i][j] + " ");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counter++;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System.out.println();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private String format(String old_text){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i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len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text = new String();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len = old_text.length();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tmp = 0; tmp &lt; len; tmp++)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if (old_text.charAt(tmp) == 'j')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text = text + 'i';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text = text + old_text.charAt(tmp);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len = text.length();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 = 0; i &lt; len; i = i + 2)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if (text.charAt(i + 1) == text.charAt(i))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text = text.substring(0, i + 1) + 'x' + text.substring(i + 1);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return text;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private String[] Divid2Pairs(String new_string){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Original = format(new_string);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size = Original.length();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if (size % 2 !=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size++;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Original = Original + 'x';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x[] = new String[size / 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counter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0; i &lt; size / 2; i++)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x[i] = Original.substring(counter, counter + 2);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counter = counter + 2;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return x;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int[] GetDiminsions(char letter)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int[] key = new int[2];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if (letter == 'j')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letter = 'i';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0; i &lt; 5; i++)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for (int j = 0; j &lt; 5; j++)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(matrix_arr[i][j] == letter)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key[0] = i;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key[1] = j;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break;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return key;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String encrypt(String Source)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String src_arr[] = Divid2Pairs(Source);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Code = new String();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char one;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char two;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part1[] = new int[2];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part2[] = new int[2];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0; i &lt; src_arr.length; i++)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one = src_arr[i].charAt(0);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two = src_arr[i].charAt(1);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part1 = GetDiminsions(one);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part2 = GetDiminsions(two);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if (part1[0] == part2[0])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(part1[1]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part1[1]++;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part1[1]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(part2[1]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part2[1]++;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part2[1]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else if (part1[1] == part2[1])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(part1[0]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part1[0]++;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part1[0]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(part2[0] &lt; 4)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part2[0]++;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part2[0] = 0;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int temp = part1[1];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part1[1] = part2[1];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part2[1] = temp;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Code = Code + matrix_arr[part1[0]][part1[1]]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+ matrix_arr[part2[0]][part2[1]];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return Code;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String decrypt(String Code)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Original = new String();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String src_arr[] = Divid2Pairs(Code);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char one;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char two;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part1[] = new int[2];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int part2[] = new int[2];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for (int i = 0; i &lt; src_arr.length; i++)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one = src_arr[i].charAt(0);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two = src_arr[i].charAt(1);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part1 = GetDiminsions(one);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part2 = GetDiminsions(two);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if (part1[0] == part2[0])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(part1[1]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part1[1]--;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part1[1]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(part2[1]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part2[1]--;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part2[1]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else if (part1[1] == part2[1])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(part1[0]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lastRenderedPageBreak/>
        <w:t xml:space="preserve">                    part1[0]--;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part1[0]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if (part2[0] &gt; 0)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part2[0]--;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part2[0] = 4;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else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int temp = part1[1];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part1[1] = part2[1];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part2[1] = temp;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Original = Original + matrix_arr[part1[0]][part1[1]]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            + matrix_arr[part2[0]][part2[1]];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return Original;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@Override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public void cryptoanalysis() {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    System.out.println("Hello World");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}</w:t>
      </w:r>
    </w:p>
    <w:p w:rsidR="00FE41EF" w:rsidRPr="00FE41EF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 xml:space="preserve">    </w:t>
      </w:r>
    </w:p>
    <w:p w:rsidR="00FE41EF" w:rsidRPr="006A5AC6" w:rsidRDefault="00FE41EF" w:rsidP="00FE41EF">
      <w:pPr>
        <w:rPr>
          <w:rFonts w:ascii="Consolas" w:hAnsi="Consolas"/>
        </w:rPr>
      </w:pPr>
      <w:r w:rsidRPr="00FE41EF">
        <w:rPr>
          <w:rFonts w:ascii="Consolas" w:hAnsi="Consolas"/>
        </w:rPr>
        <w:t>}</w:t>
      </w:r>
    </w:p>
    <w:sectPr w:rsidR="00FE41EF" w:rsidRPr="006A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B2F02"/>
    <w:multiLevelType w:val="multilevel"/>
    <w:tmpl w:val="5B0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48"/>
    <w:rsid w:val="001E492F"/>
    <w:rsid w:val="00205113"/>
    <w:rsid w:val="002B0989"/>
    <w:rsid w:val="00320DA0"/>
    <w:rsid w:val="003A6B41"/>
    <w:rsid w:val="004C1949"/>
    <w:rsid w:val="00523BAD"/>
    <w:rsid w:val="005A049D"/>
    <w:rsid w:val="005B0F6F"/>
    <w:rsid w:val="006A5AC6"/>
    <w:rsid w:val="0072409D"/>
    <w:rsid w:val="007813C0"/>
    <w:rsid w:val="008B2ECA"/>
    <w:rsid w:val="00B84824"/>
    <w:rsid w:val="00E75548"/>
    <w:rsid w:val="00F41269"/>
    <w:rsid w:val="00F416A1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1061-C427-43A8-8BE3-E56678E5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2F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55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548"/>
    <w:rPr>
      <w:rFonts w:eastAsiaTheme="minorEastAsia"/>
    </w:rPr>
  </w:style>
  <w:style w:type="table" w:styleId="TableGrid">
    <w:name w:val="Table Grid"/>
    <w:basedOn w:val="TableNormal"/>
    <w:uiPriority w:val="39"/>
    <w:rsid w:val="00E75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55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92F"/>
    <w:rPr>
      <w:rFonts w:ascii="Consolas" w:eastAsiaTheme="majorEastAsia" w:hAnsi="Consolas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3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49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s98/CryptographyAssig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E262A-6DB3-43B6-A3E1-7616FC96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</dc:creator>
  <cp:keywords/>
  <dc:description/>
  <cp:lastModifiedBy>MIKS</cp:lastModifiedBy>
  <cp:revision>16</cp:revision>
  <dcterms:created xsi:type="dcterms:W3CDTF">2020-12-24T09:59:00Z</dcterms:created>
  <dcterms:modified xsi:type="dcterms:W3CDTF">2020-12-24T10:26:00Z</dcterms:modified>
</cp:coreProperties>
</file>