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7" w:rightFromText="187" w:vertAnchor="text" w:horzAnchor="margin" w:tblpXSpec="center" w:tblpY="73"/>
        <w:bidiVisual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5"/>
        <w:gridCol w:w="5035"/>
      </w:tblGrid>
      <w:tr w:rsidR="00F529DC" w14:paraId="2DAC8F53" w14:textId="77777777" w:rsidTr="00394C7F">
        <w:trPr>
          <w:trHeight w:val="2959"/>
        </w:trPr>
        <w:tc>
          <w:tcPr>
            <w:tcW w:w="5135" w:type="dxa"/>
            <w:vAlign w:val="center"/>
          </w:tcPr>
          <w:p w14:paraId="2534AFBA" w14:textId="56F78A0B" w:rsidR="00F529DC" w:rsidRDefault="0056067C" w:rsidP="00394C7F">
            <w:pPr>
              <w:bidi/>
              <w:jc w:val="center"/>
              <w:rPr>
                <w:rtl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43F1F4F5" wp14:editId="1758D66D">
                  <wp:extent cx="3034800" cy="171000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8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714636AD" w14:textId="4350EC60" w:rsidR="00F529DC" w:rsidRDefault="0056067C" w:rsidP="00394C7F">
            <w:pPr>
              <w:bidi/>
              <w:rPr>
                <w:rtl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288EDED" wp14:editId="2A1C68C7">
                  <wp:extent cx="3042000" cy="1710000"/>
                  <wp:effectExtent l="0" t="0" r="635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9DC" w14:paraId="7AE2F669" w14:textId="77777777" w:rsidTr="00394C7F">
        <w:tc>
          <w:tcPr>
            <w:tcW w:w="5135" w:type="dxa"/>
            <w:vAlign w:val="center"/>
          </w:tcPr>
          <w:p w14:paraId="50031C06" w14:textId="77777777" w:rsidR="00F529DC" w:rsidRDefault="00F529DC" w:rsidP="00394C7F">
            <w:pPr>
              <w:bidi/>
              <w:rPr>
                <w:rtl/>
              </w:rPr>
            </w:pPr>
          </w:p>
        </w:tc>
        <w:tc>
          <w:tcPr>
            <w:tcW w:w="5035" w:type="dxa"/>
            <w:vAlign w:val="center"/>
          </w:tcPr>
          <w:p w14:paraId="2256E6DA" w14:textId="77777777" w:rsidR="00F529DC" w:rsidRDefault="00F529DC" w:rsidP="00394C7F">
            <w:pPr>
              <w:bidi/>
              <w:rPr>
                <w:rtl/>
              </w:rPr>
            </w:pPr>
          </w:p>
        </w:tc>
      </w:tr>
      <w:tr w:rsidR="00F529DC" w14:paraId="5406F565" w14:textId="77777777" w:rsidTr="00394C7F">
        <w:trPr>
          <w:trHeight w:val="1070"/>
        </w:trPr>
        <w:tc>
          <w:tcPr>
            <w:tcW w:w="10170" w:type="dxa"/>
            <w:gridSpan w:val="2"/>
            <w:vAlign w:val="center"/>
          </w:tcPr>
          <w:p w14:paraId="675C0791" w14:textId="737ED808" w:rsidR="00F529DC" w:rsidRDefault="00AB631A" w:rsidP="00394C7F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تصویر بالا سمت راست : مربوط به صفحه اصلی پروژه است که ار طریق این صفحه شما میتوانید لیست تمام استان ها ار مشاهده کنید</w:t>
            </w:r>
            <w:r w:rsidR="009C1710">
              <w:rPr>
                <w:rFonts w:cs="B Nazanin" w:hint="cs"/>
                <w:sz w:val="24"/>
                <w:szCs w:val="24"/>
                <w:rtl/>
              </w:rPr>
              <w:t>.</w:t>
            </w:r>
          </w:p>
          <w:p w14:paraId="4AD121B5" w14:textId="6174DC57" w:rsidR="00AB631A" w:rsidRPr="009C1710" w:rsidRDefault="00AB631A" w:rsidP="00AB631A">
            <w:pPr>
              <w:bidi/>
              <w:rPr>
                <w:rFonts w:cs="B Nazanin"/>
                <w:rtl/>
              </w:rPr>
            </w:pPr>
            <w:r w:rsidRPr="009C1710">
              <w:rPr>
                <w:rFonts w:cs="B Nazanin" w:hint="cs"/>
                <w:rtl/>
              </w:rPr>
              <w:t>تصویر بالا سمت چپ : مربوط به لیست مکان های گردش گری یکی از استان ها است که از طریق نوار بالا میتوانید فیلتر کنید.</w:t>
            </w:r>
          </w:p>
        </w:tc>
      </w:tr>
      <w:tr w:rsidR="00F529DC" w14:paraId="1579C954" w14:textId="77777777" w:rsidTr="00394C7F">
        <w:trPr>
          <w:trHeight w:val="3140"/>
        </w:trPr>
        <w:tc>
          <w:tcPr>
            <w:tcW w:w="5135" w:type="dxa"/>
            <w:vAlign w:val="center"/>
          </w:tcPr>
          <w:p w14:paraId="2A00F8F6" w14:textId="15077967" w:rsidR="00F529DC" w:rsidRDefault="00BA1C31" w:rsidP="00394C7F">
            <w:pPr>
              <w:bidi/>
              <w:jc w:val="center"/>
              <w:rPr>
                <w:rtl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8E402D3" wp14:editId="1E4D17E5">
                  <wp:extent cx="3045600" cy="1710000"/>
                  <wp:effectExtent l="0" t="0" r="254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6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025BC3F9" w14:textId="325613CB" w:rsidR="00F529DC" w:rsidRDefault="00BA1C31" w:rsidP="00394C7F">
            <w:pPr>
              <w:bidi/>
              <w:jc w:val="center"/>
              <w:rPr>
                <w:rtl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2B422086" wp14:editId="22E67CFD">
                  <wp:extent cx="3042000" cy="1710000"/>
                  <wp:effectExtent l="0" t="0" r="635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9DC" w14:paraId="17FB12FE" w14:textId="77777777" w:rsidTr="00394C7F">
        <w:tc>
          <w:tcPr>
            <w:tcW w:w="5135" w:type="dxa"/>
            <w:vAlign w:val="center"/>
          </w:tcPr>
          <w:p w14:paraId="7C2D52E3" w14:textId="77777777" w:rsidR="00F529DC" w:rsidRDefault="00F529DC" w:rsidP="00394C7F">
            <w:pPr>
              <w:bidi/>
              <w:jc w:val="center"/>
              <w:rPr>
                <w:rtl/>
              </w:rPr>
            </w:pPr>
          </w:p>
        </w:tc>
        <w:tc>
          <w:tcPr>
            <w:tcW w:w="5035" w:type="dxa"/>
            <w:vAlign w:val="center"/>
          </w:tcPr>
          <w:p w14:paraId="71D1C838" w14:textId="77777777" w:rsidR="00F529DC" w:rsidRDefault="00F529DC" w:rsidP="00394C7F">
            <w:pPr>
              <w:bidi/>
              <w:jc w:val="center"/>
              <w:rPr>
                <w:rtl/>
              </w:rPr>
            </w:pPr>
          </w:p>
        </w:tc>
      </w:tr>
      <w:tr w:rsidR="001A57E7" w14:paraId="612F35A9" w14:textId="77777777" w:rsidTr="00394C7F">
        <w:trPr>
          <w:trHeight w:val="1178"/>
        </w:trPr>
        <w:tc>
          <w:tcPr>
            <w:tcW w:w="10170" w:type="dxa"/>
            <w:gridSpan w:val="2"/>
            <w:vAlign w:val="center"/>
          </w:tcPr>
          <w:p w14:paraId="16145D7D" w14:textId="68A46289" w:rsidR="00394C7F" w:rsidRPr="00AF41C2" w:rsidRDefault="009C1710" w:rsidP="00394C7F">
            <w:pPr>
              <w:bidi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تصویر بالا سمت راست : مربوط به یکی از محل های ثبت شده که از طریق این صفحه میتوانید به آدرس دقیق آن دسترسی داشته باشید. </w:t>
            </w:r>
          </w:p>
          <w:p w14:paraId="26533544" w14:textId="7E417739" w:rsidR="001A57E7" w:rsidRDefault="009C1710" w:rsidP="00394C7F">
            <w:pPr>
              <w:bidi/>
              <w:rPr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تصویر بالا سمت چ</w:t>
            </w:r>
            <w:r w:rsidR="00276867">
              <w:rPr>
                <w:rFonts w:cs="B Nazanin" w:hint="cs"/>
                <w:sz w:val="24"/>
                <w:szCs w:val="24"/>
                <w:rtl/>
              </w:rPr>
              <w:t>پ : مربوط به قطعه کد ماژول های سایت است که از این طریق ساختمان داده تعریف و ساختار بندی میشود</w:t>
            </w:r>
            <w:r w:rsidR="00394C7F">
              <w:rPr>
                <w:rtl/>
              </w:rPr>
              <w:t xml:space="preserve"> </w:t>
            </w:r>
            <w:r w:rsidR="00276867">
              <w:rPr>
                <w:rFonts w:hint="cs"/>
                <w:rtl/>
              </w:rPr>
              <w:t>.</w:t>
            </w:r>
          </w:p>
        </w:tc>
      </w:tr>
      <w:tr w:rsidR="00F529DC" w14:paraId="33A3D22F" w14:textId="77777777" w:rsidTr="00394C7F">
        <w:trPr>
          <w:trHeight w:val="3131"/>
        </w:trPr>
        <w:tc>
          <w:tcPr>
            <w:tcW w:w="5135" w:type="dxa"/>
            <w:vAlign w:val="center"/>
          </w:tcPr>
          <w:p w14:paraId="6B2A8AEE" w14:textId="1024CE36" w:rsidR="00F529DC" w:rsidRDefault="00BA1C31" w:rsidP="00394C7F">
            <w:pPr>
              <w:bidi/>
              <w:jc w:val="center"/>
              <w:rPr>
                <w:rtl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71B5E8F6" wp14:editId="6AB717C8">
                  <wp:extent cx="3045600" cy="1710000"/>
                  <wp:effectExtent l="0" t="0" r="254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6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vAlign w:val="center"/>
          </w:tcPr>
          <w:p w14:paraId="5A20B3F0" w14:textId="1D670412" w:rsidR="00F529DC" w:rsidRDefault="00DD1BD2" w:rsidP="00394C7F">
            <w:pPr>
              <w:bidi/>
              <w:jc w:val="center"/>
              <w:rPr>
                <w:rFonts w:hint="cs"/>
                <w:rtl/>
              </w:rPr>
            </w:pPr>
            <w:r>
              <w:rPr>
                <w:rFonts w:hint="cs"/>
                <w:noProof/>
                <w:lang w:bidi="fa-IR"/>
              </w:rPr>
              <w:drawing>
                <wp:inline distT="0" distB="0" distL="0" distR="0" wp14:anchorId="7A6E39D9" wp14:editId="1413F2E5">
                  <wp:extent cx="3042000" cy="1710000"/>
                  <wp:effectExtent l="0" t="0" r="635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17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3204E" w14:textId="456D87FD" w:rsidR="00F209F0" w:rsidRDefault="00394C7F" w:rsidP="00394C7F">
      <w:pPr>
        <w:bidi/>
      </w:pPr>
      <w:bookmarkStart w:id="0" w:name="_GoBack"/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C448B7A" wp14:editId="6CA7B3F7">
                <wp:simplePos x="0" y="0"/>
                <wp:positionH relativeFrom="margin">
                  <wp:align>center</wp:align>
                </wp:positionH>
                <wp:positionV relativeFrom="paragraph">
                  <wp:posOffset>7849349</wp:posOffset>
                </wp:positionV>
                <wp:extent cx="6359703" cy="842481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703" cy="8424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C464E" w14:textId="3F1064E7" w:rsidR="00394C7F" w:rsidRDefault="00276867" w:rsidP="00394C7F">
                            <w:pPr>
                              <w:bidi/>
                              <w:spacing w:after="0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تصویر بالا سمت راست : مربوط به لیست تمام </w:t>
                            </w:r>
                            <w:r w:rsidR="00DD1BD2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مکان های ثبت شده در پنل مدیرتی است که میتوان به آنها اضافه کرد یا تغییر داد.</w:t>
                            </w:r>
                          </w:p>
                          <w:p w14:paraId="72FBCFBA" w14:textId="437AB05C" w:rsidR="00DD1BD2" w:rsidRPr="00AF41C2" w:rsidRDefault="00700882" w:rsidP="00DD1BD2">
                            <w:pPr>
                              <w:bidi/>
                              <w:spacing w:after="0"/>
                              <w:rPr>
                                <w:rFonts w:cs="B Nazanin" w:hint="cs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بالا سمت چپ : مربوط به صفحه اصلی پنل مدیریتی است که از این طریق میتوان تمام دیتا های پرژوه را تغییر داد.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48B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18.05pt;width:500.75pt;height:66.3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" filled="f" stroked="f">
                <v:textbox>
                  <w:txbxContent>
                    <w:p w14:paraId="7CDC464E" w14:textId="3F1064E7" w:rsidR="00394C7F" w:rsidRDefault="00276867" w:rsidP="00394C7F">
                      <w:pPr>
                        <w:bidi/>
                        <w:spacing w:after="0"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تصویر بالا سمت راست : مربوط به لیست تمام </w:t>
                      </w:r>
                      <w:r w:rsidR="00DD1BD2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مکان های ثبت شده در پنل مدیرتی است که میتوان به آنها اضافه کرد یا تغییر داد.</w:t>
                      </w:r>
                    </w:p>
                    <w:p w14:paraId="72FBCFBA" w14:textId="437AB05C" w:rsidR="00DD1BD2" w:rsidRPr="00AF41C2" w:rsidRDefault="00700882" w:rsidP="00DD1BD2">
                      <w:pPr>
                        <w:bidi/>
                        <w:spacing w:after="0"/>
                        <w:rPr>
                          <w:rFonts w:cs="B Nazanin" w:hint="cs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بالا سمت چپ : مربوط به صفحه اصلی پنل مدیریتی است که از این طریق میتوان تمام دیتا های پرژوه را تغییر داد.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191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78AFF341" wp14:editId="1113ED71">
                <wp:simplePos x="0" y="0"/>
                <wp:positionH relativeFrom="margin">
                  <wp:posOffset>542290</wp:posOffset>
                </wp:positionH>
                <wp:positionV relativeFrom="margin">
                  <wp:posOffset>-638810</wp:posOffset>
                </wp:positionV>
                <wp:extent cx="4892040" cy="513080"/>
                <wp:effectExtent l="0" t="0" r="0" b="1270"/>
                <wp:wrapThrough wrapText="bothSides">
                  <wp:wrapPolygon edited="0">
                    <wp:start x="252" y="0"/>
                    <wp:lineTo x="252" y="20851"/>
                    <wp:lineTo x="21280" y="20851"/>
                    <wp:lineTo x="21280" y="0"/>
                    <wp:lineTo x="252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2040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330E" w14:textId="77777777" w:rsidR="00844191" w:rsidRPr="00EB7F9D" w:rsidRDefault="00844191" w:rsidP="00844191">
                            <w:pPr>
                              <w:bidi/>
                              <w:jc w:val="center"/>
                              <w:rPr>
                                <w:rFonts w:cs="B Titr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B7F9D">
                              <w:rPr>
                                <w:rFonts w:cs="B Titr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عنوان پروژه</w:t>
                            </w:r>
                            <w:r w:rsidR="005F784C">
                              <w:rPr>
                                <w:rFonts w:cs="B Titr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در این سطر نوشته شود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FF341" id="_x0000_s1027" type="#_x0000_t202" style="position:absolute;left:0;text-align:left;margin-left:42.7pt;margin-top:-50.3pt;width:385.2pt;height:40.4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" filled="f" stroked="f">
                <v:textbox>
                  <w:txbxContent>
                    <w:p w14:paraId="017B330E" w14:textId="77777777" w:rsidR="00844191" w:rsidRPr="00EB7F9D" w:rsidRDefault="00844191" w:rsidP="00844191">
                      <w:pPr>
                        <w:bidi/>
                        <w:jc w:val="center"/>
                        <w:rPr>
                          <w:rFonts w:cs="B Titr"/>
                          <w:b/>
                          <w:bCs/>
                          <w:sz w:val="36"/>
                          <w:szCs w:val="36"/>
                        </w:rPr>
                      </w:pPr>
                      <w:r w:rsidRPr="00EB7F9D">
                        <w:rPr>
                          <w:rFonts w:cs="B Titr" w:hint="cs"/>
                          <w:b/>
                          <w:bCs/>
                          <w:sz w:val="36"/>
                          <w:szCs w:val="36"/>
                          <w:rtl/>
                        </w:rPr>
                        <w:t>عنوان پروژه</w:t>
                      </w:r>
                      <w:r w:rsidR="005F784C">
                        <w:rPr>
                          <w:rFonts w:cs="B Titr"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در این سطر نوشته شود</w:t>
                      </w:r>
                    </w:p>
                  </w:txbxContent>
                </v:textbox>
                <w10:wrap type="through" anchorx="margin" anchory="margin"/>
                <w10:anchorlock/>
              </v:shape>
            </w:pict>
          </mc:Fallback>
        </mc:AlternateContent>
      </w:r>
      <w:r w:rsidR="00F209F0">
        <w:rPr>
          <w:noProof/>
          <w:rtl/>
          <w:lang w:bidi="fa-IR"/>
        </w:rPr>
        <w:drawing>
          <wp:anchor distT="0" distB="0" distL="114300" distR="114300" simplePos="0" relativeHeight="251656192" behindDoc="1" locked="1" layoutInCell="1" allowOverlap="1" wp14:anchorId="4488C006" wp14:editId="4D3B73F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58000" cy="96469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_Form_BG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F20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D60D9" w14:textId="77777777" w:rsidR="00657B00" w:rsidRDefault="00657B00" w:rsidP="0035549F">
      <w:pPr>
        <w:spacing w:after="0" w:line="240" w:lineRule="auto"/>
      </w:pPr>
      <w:r>
        <w:separator/>
      </w:r>
    </w:p>
  </w:endnote>
  <w:endnote w:type="continuationSeparator" w:id="0">
    <w:p w14:paraId="152C5E9B" w14:textId="77777777" w:rsidR="00657B00" w:rsidRDefault="00657B00" w:rsidP="00355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A36222" w14:textId="77777777" w:rsidR="00657B00" w:rsidRDefault="00657B00" w:rsidP="0035549F">
      <w:pPr>
        <w:spacing w:after="0" w:line="240" w:lineRule="auto"/>
      </w:pPr>
      <w:r>
        <w:separator/>
      </w:r>
    </w:p>
  </w:footnote>
  <w:footnote w:type="continuationSeparator" w:id="0">
    <w:p w14:paraId="51DA4283" w14:textId="77777777" w:rsidR="00657B00" w:rsidRDefault="00657B00" w:rsidP="003554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09F0"/>
    <w:rsid w:val="0013193F"/>
    <w:rsid w:val="001A57E7"/>
    <w:rsid w:val="00276867"/>
    <w:rsid w:val="0035549F"/>
    <w:rsid w:val="00394C7F"/>
    <w:rsid w:val="0056067C"/>
    <w:rsid w:val="005F3BC2"/>
    <w:rsid w:val="005F784C"/>
    <w:rsid w:val="00657B00"/>
    <w:rsid w:val="00700882"/>
    <w:rsid w:val="00844191"/>
    <w:rsid w:val="00903318"/>
    <w:rsid w:val="009A1AF4"/>
    <w:rsid w:val="009C1710"/>
    <w:rsid w:val="00AB631A"/>
    <w:rsid w:val="00AF41C2"/>
    <w:rsid w:val="00BA1C31"/>
    <w:rsid w:val="00DD1BD2"/>
    <w:rsid w:val="00EB7F9D"/>
    <w:rsid w:val="00F209F0"/>
    <w:rsid w:val="00F5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28B50427"/>
  <w15:docId w15:val="{AE09AEF7-A601-4FE3-A164-6D0405D79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03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9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93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5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5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49F"/>
  </w:style>
  <w:style w:type="paragraph" w:styleId="Footer">
    <w:name w:val="footer"/>
    <w:basedOn w:val="Normal"/>
    <w:link w:val="FooterChar"/>
    <w:uiPriority w:val="99"/>
    <w:unhideWhenUsed/>
    <w:rsid w:val="00355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Haswell</dc:creator>
  <cp:keywords/>
  <dc:description/>
  <cp:lastModifiedBy>Miksa</cp:lastModifiedBy>
  <cp:revision>13</cp:revision>
  <cp:lastPrinted>2016-04-04T13:55:00Z</cp:lastPrinted>
  <dcterms:created xsi:type="dcterms:W3CDTF">2016-04-04T13:36:00Z</dcterms:created>
  <dcterms:modified xsi:type="dcterms:W3CDTF">2019-09-01T00:50:00Z</dcterms:modified>
</cp:coreProperties>
</file>