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D513" w14:textId="77777777" w:rsidR="00716A70" w:rsidRDefault="00000000">
      <w:pPr>
        <w:spacing w:after="86" w:line="240" w:lineRule="auto"/>
        <w:ind w:left="365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The University of Central Punjab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B705A1E" wp14:editId="003E05A6">
            <wp:simplePos x="0" y="0"/>
            <wp:positionH relativeFrom="column">
              <wp:posOffset>1</wp:posOffset>
            </wp:positionH>
            <wp:positionV relativeFrom="paragraph">
              <wp:posOffset>-257808</wp:posOffset>
            </wp:positionV>
            <wp:extent cx="913765" cy="913765"/>
            <wp:effectExtent l="0" t="0" r="0" b="0"/>
            <wp:wrapSquare wrapText="bothSides" distT="0" distB="0" distL="114300" distR="114300"/>
            <wp:docPr id="2" name="image1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D12799" w14:textId="77777777" w:rsidR="00716A70" w:rsidRDefault="00000000">
      <w:pPr>
        <w:spacing w:after="0" w:line="240" w:lineRule="auto"/>
        <w:ind w:left="3092" w:firstLine="4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Faculty of Information Technology </w:t>
      </w:r>
    </w:p>
    <w:p w14:paraId="31E8EF6D" w14:textId="77777777" w:rsidR="00716A70" w:rsidRDefault="00716A70">
      <w:pPr>
        <w:spacing w:after="72" w:line="240" w:lineRule="auto"/>
        <w:rPr>
          <w:rFonts w:ascii="Times New Roman" w:eastAsia="Times New Roman" w:hAnsi="Times New Roman" w:cs="Times New Roman"/>
        </w:rPr>
      </w:pPr>
    </w:p>
    <w:p w14:paraId="5035F014" w14:textId="77777777" w:rsidR="00716A70" w:rsidRDefault="00000000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>Data Structures and Algorithms</w:t>
      </w:r>
    </w:p>
    <w:p w14:paraId="4048140B" w14:textId="2111FBD4" w:rsidR="00716A70" w:rsidRDefault="00716A70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sz w:val="22"/>
        </w:rPr>
      </w:pPr>
    </w:p>
    <w:p w14:paraId="2835CF9A" w14:textId="77777777" w:rsidR="00716A70" w:rsidRDefault="00000000">
      <w:pPr>
        <w:spacing w:after="0" w:line="240" w:lineRule="auto"/>
        <w:ind w:right="46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</w:p>
    <w:tbl>
      <w:tblPr>
        <w:tblStyle w:val="a"/>
        <w:tblW w:w="9411" w:type="dxa"/>
        <w:tblInd w:w="-19" w:type="dxa"/>
        <w:tblLayout w:type="fixed"/>
        <w:tblLook w:val="0400" w:firstRow="0" w:lastRow="0" w:firstColumn="0" w:lastColumn="0" w:noHBand="0" w:noVBand="1"/>
      </w:tblPr>
      <w:tblGrid>
        <w:gridCol w:w="1298"/>
        <w:gridCol w:w="7909"/>
        <w:gridCol w:w="204"/>
      </w:tblGrid>
      <w:tr w:rsidR="00716A70" w14:paraId="17686E9E" w14:textId="77777777">
        <w:trPr>
          <w:trHeight w:val="408"/>
        </w:trPr>
        <w:tc>
          <w:tcPr>
            <w:tcW w:w="9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A061C" w14:textId="20B6579F" w:rsidR="00716A70" w:rsidRDefault="00000000">
            <w:pPr>
              <w:ind w:left="3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44546A"/>
              </w:rPr>
              <w:t xml:space="preserve">Lab </w:t>
            </w:r>
            <w:r w:rsidR="00115A9B">
              <w:rPr>
                <w:rFonts w:ascii="Times New Roman" w:eastAsia="Times New Roman" w:hAnsi="Times New Roman" w:cs="Times New Roman"/>
                <w:b/>
                <w:color w:val="44546A"/>
              </w:rPr>
              <w:t>2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05793EBC" w14:textId="77777777" w:rsidR="00716A70" w:rsidRDefault="00000000">
            <w:pPr>
              <w:ind w:left="-13" w:right="14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</w:tr>
      <w:tr w:rsidR="00716A70" w14:paraId="013CFCAD" w14:textId="77777777">
        <w:trPr>
          <w:trHeight w:val="312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5F58" w14:textId="77777777" w:rsidR="00716A70" w:rsidRDefault="00000000">
            <w:pPr>
              <w:ind w:right="3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Topic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E726E" w14:textId="77777777" w:rsidR="00716A7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Understanding Classes </w:t>
            </w:r>
          </w:p>
          <w:p w14:paraId="0A18E066" w14:textId="77777777" w:rsidR="00716A7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Working on Three Different files</w:t>
            </w:r>
          </w:p>
          <w:p w14:paraId="057C2C04" w14:textId="77777777" w:rsidR="00716A70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Templates</w:t>
            </w:r>
          </w:p>
          <w:p w14:paraId="07B13EBE" w14:textId="75E9D99D" w:rsidR="00716A70" w:rsidRDefault="00115A9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Growth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rate(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Time and Space Complexity)</w:t>
            </w:r>
          </w:p>
          <w:p w14:paraId="35C0B5B9" w14:textId="77777777" w:rsidR="00716A70" w:rsidRDefault="00716A70">
            <w:pPr>
              <w:ind w:left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4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3D08449D" w14:textId="77777777" w:rsidR="00716A70" w:rsidRDefault="0071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16A70" w14:paraId="34B04BC1" w14:textId="77777777">
        <w:trPr>
          <w:trHeight w:val="1534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630D2" w14:textId="77777777" w:rsidR="00716A70" w:rsidRDefault="00000000">
            <w:pPr>
              <w:ind w:left="15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Objective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7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BB611" w14:textId="77777777" w:rsidR="00716A70" w:rsidRDefault="00000000">
            <w:pPr>
              <w:spacing w:after="181"/>
              <w:ind w:left="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basic purpose of this lab is to revise some preliminary concepts of C++ that have been covered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in the course of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Introduction to Computing and Programming Fundamentals and Object-Oriented Programming.</w:t>
            </w:r>
          </w:p>
          <w:p w14:paraId="20047DFC" w14:textId="77777777" w:rsidR="00716A70" w:rsidRDefault="00000000">
            <w:pPr>
              <w:spacing w:after="181"/>
              <w:ind w:left="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4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6761F992" w14:textId="77777777" w:rsidR="00716A70" w:rsidRDefault="00716A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16A70" w14:paraId="23B420DD" w14:textId="77777777">
        <w:trPr>
          <w:trHeight w:val="399"/>
        </w:trPr>
        <w:tc>
          <w:tcPr>
            <w:tcW w:w="941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A56EC4C" w14:textId="77777777" w:rsidR="00716A70" w:rsidRDefault="00000000">
            <w:pPr>
              <w:ind w:left="4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</w:tbl>
    <w:p w14:paraId="505D7E6C" w14:textId="77777777" w:rsidR="00716A70" w:rsidRDefault="00000000">
      <w:pPr>
        <w:spacing w:after="26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C7E1A8" w14:textId="77777777" w:rsidR="00716A70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4F81BD"/>
          <w:u w:val="single"/>
        </w:rPr>
        <w:t>Instructions:</w:t>
      </w:r>
      <w:r>
        <w:rPr>
          <w:rFonts w:ascii="Times New Roman" w:eastAsia="Times New Roman" w:hAnsi="Times New Roman" w:cs="Times New Roman"/>
          <w:b/>
          <w:color w:val="4F81BD"/>
        </w:rPr>
        <w:t xml:space="preserve"> </w:t>
      </w:r>
    </w:p>
    <w:p w14:paraId="6828BD80" w14:textId="77777777" w:rsidR="00716A70" w:rsidRDefault="00000000">
      <w:pPr>
        <w:numPr>
          <w:ilvl w:val="0"/>
          <w:numId w:val="6"/>
        </w:numPr>
        <w:spacing w:after="3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Indent your code. </w:t>
      </w:r>
    </w:p>
    <w:p w14:paraId="7DFABEAC" w14:textId="77777777" w:rsidR="00716A70" w:rsidRDefault="00000000">
      <w:pPr>
        <w:numPr>
          <w:ilvl w:val="0"/>
          <w:numId w:val="6"/>
        </w:numPr>
        <w:spacing w:after="3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Comment your code. </w:t>
      </w:r>
    </w:p>
    <w:p w14:paraId="1771D143" w14:textId="77777777" w:rsidR="00716A70" w:rsidRDefault="00000000">
      <w:pPr>
        <w:numPr>
          <w:ilvl w:val="0"/>
          <w:numId w:val="6"/>
        </w:numPr>
        <w:spacing w:after="3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 meaningful variable names. </w:t>
      </w:r>
    </w:p>
    <w:p w14:paraId="0475A5B9" w14:textId="77777777" w:rsidR="00716A70" w:rsidRDefault="00000000">
      <w:pPr>
        <w:numPr>
          <w:ilvl w:val="0"/>
          <w:numId w:val="6"/>
        </w:numPr>
        <w:spacing w:after="3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Plan your code carefully on a piece of paper before you implement it. </w:t>
      </w:r>
    </w:p>
    <w:p w14:paraId="30636E65" w14:textId="77777777" w:rsidR="00716A70" w:rsidRDefault="00000000">
      <w:pPr>
        <w:numPr>
          <w:ilvl w:val="0"/>
          <w:numId w:val="6"/>
        </w:numPr>
        <w:spacing w:after="8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 of the program should be the same as the task name. i.e. the first program should be Task_1.cpp </w:t>
      </w:r>
    </w:p>
    <w:p w14:paraId="718ED767" w14:textId="77777777" w:rsidR="00716A70" w:rsidRDefault="00000000">
      <w:pPr>
        <w:numPr>
          <w:ilvl w:val="0"/>
          <w:numId w:val="6"/>
        </w:numPr>
        <w:spacing w:after="0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b/>
          <w:color w:val="FF0000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color w:val="FF0000"/>
        </w:rPr>
        <w:t xml:space="preserve">) is not allowed. Use int </w:t>
      </w:r>
      <w:proofErr w:type="gramStart"/>
      <w:r>
        <w:rPr>
          <w:rFonts w:ascii="Times New Roman" w:eastAsia="Times New Roman" w:hAnsi="Times New Roman" w:cs="Times New Roman"/>
          <w:b/>
          <w:color w:val="FF0000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color w:val="FF0000"/>
        </w:rPr>
        <w:t xml:space="preserve">) </w:t>
      </w:r>
    </w:p>
    <w:p w14:paraId="0FEA8BE6" w14:textId="77777777" w:rsidR="00716A70" w:rsidRDefault="00000000">
      <w:pPr>
        <w:numPr>
          <w:ilvl w:val="0"/>
          <w:numId w:val="6"/>
        </w:numPr>
        <w:spacing w:after="0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You </w:t>
      </w:r>
      <w:proofErr w:type="gramStart"/>
      <w:r>
        <w:rPr>
          <w:rFonts w:ascii="Times New Roman" w:eastAsia="Times New Roman" w:hAnsi="Times New Roman" w:cs="Times New Roman"/>
          <w:b/>
          <w:color w:val="FF0000"/>
        </w:rPr>
        <w:t>have to</w:t>
      </w:r>
      <w:proofErr w:type="gramEnd"/>
      <w:r>
        <w:rPr>
          <w:rFonts w:ascii="Times New Roman" w:eastAsia="Times New Roman" w:hAnsi="Times New Roman" w:cs="Times New Roman"/>
          <w:b/>
          <w:color w:val="FF0000"/>
        </w:rPr>
        <w:t xml:space="preserve"> work in multiple files. </w:t>
      </w: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i.e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separate .h and .</w:t>
      </w: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cpp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files</w:t>
      </w:r>
    </w:p>
    <w:p w14:paraId="3405A53C" w14:textId="77777777" w:rsidR="00716A70" w:rsidRDefault="00000000">
      <w:pPr>
        <w:numPr>
          <w:ilvl w:val="0"/>
          <w:numId w:val="6"/>
        </w:numPr>
        <w:spacing w:after="0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</w:rPr>
        <w:t>You are not allowed to use system</w:t>
      </w:r>
      <w:r>
        <w:rPr>
          <w:rFonts w:ascii="Times New Roman" w:eastAsia="Times New Roman" w:hAnsi="Times New Roman" w:cs="Times New Roman"/>
          <w:color w:val="FF0000"/>
        </w:rPr>
        <w:t>("</w:t>
      </w:r>
      <w:r>
        <w:rPr>
          <w:rFonts w:ascii="Times New Roman" w:eastAsia="Times New Roman" w:hAnsi="Times New Roman" w:cs="Times New Roman"/>
          <w:b/>
          <w:color w:val="FF0000"/>
        </w:rPr>
        <w:t>pause</w:t>
      </w:r>
      <w:r>
        <w:rPr>
          <w:rFonts w:ascii="Times New Roman" w:eastAsia="Times New Roman" w:hAnsi="Times New Roman" w:cs="Times New Roman"/>
          <w:color w:val="FF0000"/>
        </w:rPr>
        <w:t xml:space="preserve">") </w:t>
      </w:r>
    </w:p>
    <w:p w14:paraId="57A0CEDB" w14:textId="77777777" w:rsidR="00716A70" w:rsidRDefault="00000000">
      <w:pPr>
        <w:numPr>
          <w:ilvl w:val="0"/>
          <w:numId w:val="6"/>
        </w:numPr>
        <w:spacing w:after="0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You are not allowed to use any built-in functions </w:t>
      </w:r>
    </w:p>
    <w:p w14:paraId="4F2C7C27" w14:textId="77777777" w:rsidR="00716A70" w:rsidRDefault="00000000">
      <w:pPr>
        <w:numPr>
          <w:ilvl w:val="0"/>
          <w:numId w:val="6"/>
        </w:numPr>
        <w:spacing w:after="0" w:line="240" w:lineRule="auto"/>
        <w:ind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</w:rPr>
        <w:t>You are required to follow the naming conventions as follow:</w:t>
      </w:r>
    </w:p>
    <w:p w14:paraId="78A3C0C7" w14:textId="77777777" w:rsidR="00716A70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Variables:</w:t>
      </w: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firstName</w:t>
      </w:r>
      <w:proofErr w:type="spellEnd"/>
      <w:r>
        <w:rPr>
          <w:rFonts w:ascii="Times New Roman" w:eastAsia="Times New Roman" w:hAnsi="Times New Roman" w:cs="Times New Roman"/>
        </w:rPr>
        <w:t>; (no underscores allowed)</w:t>
      </w:r>
    </w:p>
    <w:p w14:paraId="3D277F9D" w14:textId="77777777" w:rsidR="00716A70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Function: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getName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); (no underscores allowed)</w:t>
      </w:r>
    </w:p>
    <w:p w14:paraId="2F57847A" w14:textId="77777777" w:rsidR="00716A70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u w:val="single"/>
        </w:rPr>
        <w:t>ClassName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BankAccount</w:t>
      </w:r>
      <w:proofErr w:type="spellEnd"/>
      <w:r>
        <w:rPr>
          <w:rFonts w:ascii="Times New Roman" w:eastAsia="Times New Roman" w:hAnsi="Times New Roman" w:cs="Times New Roman"/>
        </w:rPr>
        <w:t xml:space="preserve"> (no underscores allowed)</w:t>
      </w:r>
    </w:p>
    <w:p w14:paraId="4B81F903" w14:textId="77777777" w:rsidR="00716A70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</w:p>
    <w:p w14:paraId="543AC6E0" w14:textId="77777777" w:rsidR="00716A70" w:rsidRDefault="00716A7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EC5098" w14:textId="77777777" w:rsidR="00716A70" w:rsidRDefault="00000000">
      <w:pPr>
        <w:spacing w:line="240" w:lineRule="auto"/>
        <w:rPr>
          <w:rFonts w:ascii="Times New Roman" w:eastAsia="Times New Roman" w:hAnsi="Times New Roman" w:cs="Times New Roman"/>
          <w:b/>
          <w:color w:val="5B9BD5"/>
        </w:rPr>
      </w:pPr>
      <w:r>
        <w:rPr>
          <w:rFonts w:ascii="Times New Roman" w:eastAsia="Times New Roman" w:hAnsi="Times New Roman" w:cs="Times New Roman"/>
          <w:b/>
          <w:color w:val="5B9BD5"/>
        </w:rPr>
        <w:t>Students are required to complete the following tasks in lab timings.</w:t>
      </w:r>
    </w:p>
    <w:p w14:paraId="1DDCD387" w14:textId="77777777" w:rsidR="00716A70" w:rsidRDefault="00716A7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ABA2B5" w14:textId="77777777" w:rsidR="00716A70" w:rsidRDefault="00000000">
      <w:pPr>
        <w:spacing w:after="314" w:line="240" w:lineRule="auto"/>
        <w:ind w:left="721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14:paraId="428DCA3A" w14:textId="77777777" w:rsidR="00716A70" w:rsidRDefault="00716A70">
      <w:pPr>
        <w:spacing w:line="240" w:lineRule="auto"/>
      </w:pPr>
    </w:p>
    <w:p w14:paraId="6AA9D529" w14:textId="77777777" w:rsidR="00DB3643" w:rsidRDefault="00DB3643">
      <w:pPr>
        <w:spacing w:line="240" w:lineRule="auto"/>
      </w:pPr>
    </w:p>
    <w:p w14:paraId="5493F00E" w14:textId="77777777" w:rsidR="00716A70" w:rsidRDefault="00716A70">
      <w:pPr>
        <w:spacing w:line="240" w:lineRule="auto"/>
      </w:pPr>
    </w:p>
    <w:p w14:paraId="22B2A2DE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273239"/>
          <w:sz w:val="32"/>
          <w:szCs w:val="32"/>
        </w:rPr>
      </w:pPr>
      <w:r w:rsidRPr="00AE13CB">
        <w:rPr>
          <w:rFonts w:ascii="Times New Roman" w:eastAsia="Times New Roman" w:hAnsi="Times New Roman" w:cs="Times New Roman"/>
          <w:b/>
          <w:bCs/>
          <w:iCs/>
          <w:color w:val="273239"/>
          <w:sz w:val="32"/>
          <w:szCs w:val="32"/>
        </w:rPr>
        <w:lastRenderedPageBreak/>
        <w:t xml:space="preserve">Task 01: </w:t>
      </w:r>
    </w:p>
    <w:p w14:paraId="3A1ED6B2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  <w:sz w:val="24"/>
          <w:szCs w:val="24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 xml:space="preserve">• </w:t>
      </w:r>
      <w:r w:rsidRPr="00AE13CB">
        <w:rPr>
          <w:rFonts w:ascii="Times New Roman" w:eastAsia="Times New Roman" w:hAnsi="Times New Roman" w:cs="Times New Roman"/>
          <w:i/>
          <w:color w:val="273239"/>
          <w:sz w:val="24"/>
          <w:szCs w:val="24"/>
        </w:rPr>
        <w:t>Create a function template to find the maximum of two values.</w:t>
      </w:r>
    </w:p>
    <w:p w14:paraId="4C1F3F68" w14:textId="77777777" w:rsidR="00AE13CB" w:rsidRPr="00804A75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  <w:sz w:val="24"/>
          <w:szCs w:val="24"/>
        </w:rPr>
      </w:pPr>
      <w:r w:rsidRPr="00804A75">
        <w:rPr>
          <w:rFonts w:ascii="Times New Roman" w:eastAsia="Times New Roman" w:hAnsi="Times New Roman" w:cs="Times New Roman"/>
          <w:b/>
          <w:bCs/>
          <w:i/>
          <w:color w:val="273239"/>
          <w:sz w:val="24"/>
          <w:szCs w:val="24"/>
        </w:rPr>
        <w:t>Instructions:</w:t>
      </w:r>
    </w:p>
    <w:p w14:paraId="65D06354" w14:textId="77777777" w:rsidR="00AE13CB" w:rsidRPr="002D6699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2D6699">
        <w:rPr>
          <w:rFonts w:ascii="Times New Roman" w:eastAsia="Times New Roman" w:hAnsi="Times New Roman" w:cs="Times New Roman"/>
          <w:i/>
          <w:color w:val="273239"/>
        </w:rPr>
        <w:t xml:space="preserve">1. Define a function template </w:t>
      </w:r>
      <w:proofErr w:type="spellStart"/>
      <w:r w:rsidRPr="002D6699">
        <w:rPr>
          <w:rFonts w:ascii="Times New Roman" w:eastAsia="Times New Roman" w:hAnsi="Times New Roman" w:cs="Times New Roman"/>
          <w:i/>
          <w:color w:val="273239"/>
        </w:rPr>
        <w:t>findMax</w:t>
      </w:r>
      <w:proofErr w:type="spellEnd"/>
      <w:r w:rsidRPr="002D6699">
        <w:rPr>
          <w:rFonts w:ascii="Times New Roman" w:eastAsia="Times New Roman" w:hAnsi="Times New Roman" w:cs="Times New Roman"/>
          <w:i/>
          <w:color w:val="273239"/>
        </w:rPr>
        <w:t xml:space="preserve"> that accepts two arguments of any type.</w:t>
      </w:r>
    </w:p>
    <w:p w14:paraId="067F7299" w14:textId="77777777" w:rsidR="00AE13CB" w:rsidRPr="002D6699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2D6699">
        <w:rPr>
          <w:rFonts w:ascii="Times New Roman" w:eastAsia="Times New Roman" w:hAnsi="Times New Roman" w:cs="Times New Roman"/>
          <w:i/>
          <w:color w:val="273239"/>
        </w:rPr>
        <w:t>2. Compare the two values and return the maximum.</w:t>
      </w:r>
    </w:p>
    <w:p w14:paraId="625C0C54" w14:textId="77777777" w:rsidR="00AE13CB" w:rsidRPr="002D6699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2D6699">
        <w:rPr>
          <w:rFonts w:ascii="Times New Roman" w:eastAsia="Times New Roman" w:hAnsi="Times New Roman" w:cs="Times New Roman"/>
          <w:i/>
          <w:color w:val="273239"/>
        </w:rPr>
        <w:t>3. Test the function with integers and floating-point numbers.</w:t>
      </w:r>
    </w:p>
    <w:p w14:paraId="0051EDED" w14:textId="77777777" w:rsidR="00AE13CB" w:rsidRPr="00AE13CB" w:rsidRDefault="00AE13CB" w:rsidP="00AE13CB">
      <w:pPr>
        <w:spacing w:line="240" w:lineRule="auto"/>
        <w:rPr>
          <w:b/>
          <w:bCs/>
        </w:rPr>
      </w:pPr>
      <w:r w:rsidRPr="00AE13CB">
        <w:rPr>
          <w:b/>
          <w:bCs/>
        </w:rPr>
        <w:t>Sample Output:</w:t>
      </w:r>
    </w:p>
    <w:p w14:paraId="622156CA" w14:textId="77777777" w:rsidR="00AE13CB" w:rsidRPr="00AE13CB" w:rsidRDefault="00AE13CB" w:rsidP="00AE13CB">
      <w:pPr>
        <w:spacing w:line="240" w:lineRule="auto"/>
        <w:rPr>
          <w:b/>
          <w:bCs/>
        </w:rPr>
      </w:pPr>
      <w:r w:rsidRPr="00AE13CB">
        <w:rPr>
          <w:b/>
          <w:bCs/>
        </w:rPr>
        <w:t>Max of 10 and 20 is: 20</w:t>
      </w:r>
    </w:p>
    <w:p w14:paraId="340B7E58" w14:textId="77777777" w:rsidR="00AE13CB" w:rsidRPr="00AE13CB" w:rsidRDefault="00AE13CB" w:rsidP="00AE13CB">
      <w:pPr>
        <w:spacing w:line="240" w:lineRule="auto"/>
        <w:rPr>
          <w:b/>
          <w:bCs/>
        </w:rPr>
      </w:pPr>
      <w:r w:rsidRPr="00AE13CB">
        <w:rPr>
          <w:b/>
          <w:bCs/>
        </w:rPr>
        <w:t>Max of 5.5 and 2.3 is: 5.5</w:t>
      </w:r>
    </w:p>
    <w:p w14:paraId="37FABA9B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273239"/>
          <w:sz w:val="32"/>
          <w:szCs w:val="32"/>
        </w:rPr>
      </w:pPr>
      <w:r w:rsidRPr="00AE13CB">
        <w:rPr>
          <w:rFonts w:ascii="Times New Roman" w:eastAsia="Times New Roman" w:hAnsi="Times New Roman" w:cs="Times New Roman"/>
          <w:b/>
          <w:bCs/>
          <w:iCs/>
          <w:color w:val="273239"/>
          <w:sz w:val="32"/>
          <w:szCs w:val="32"/>
        </w:rPr>
        <w:t xml:space="preserve">Task 02: </w:t>
      </w:r>
    </w:p>
    <w:p w14:paraId="28D58E79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• Create a class template to implement a simple array that can store elements of any data type.</w:t>
      </w:r>
    </w:p>
    <w:p w14:paraId="23C77A58" w14:textId="77777777" w:rsidR="00AE13CB" w:rsidRPr="00804A75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804A75">
        <w:rPr>
          <w:rFonts w:ascii="Times New Roman" w:eastAsia="Times New Roman" w:hAnsi="Times New Roman" w:cs="Times New Roman"/>
          <w:b/>
          <w:bCs/>
          <w:i/>
          <w:color w:val="273239"/>
        </w:rPr>
        <w:t>Instructions:</w:t>
      </w:r>
    </w:p>
    <w:p w14:paraId="36AD5943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1. Define a class template Array with a constructor that takes the size of the array.</w:t>
      </w:r>
    </w:p>
    <w:p w14:paraId="33462A45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2. Create functions to set and get elements at a given index.</w:t>
      </w:r>
    </w:p>
    <w:p w14:paraId="25D0651F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3. Test the class with integers and strings.</w:t>
      </w:r>
    </w:p>
    <w:p w14:paraId="46C417C0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AE13CB">
        <w:rPr>
          <w:rFonts w:ascii="Times New Roman" w:eastAsia="Times New Roman" w:hAnsi="Times New Roman" w:cs="Times New Roman"/>
          <w:b/>
          <w:bCs/>
          <w:i/>
          <w:color w:val="273239"/>
        </w:rPr>
        <w:t>Sample Output:</w:t>
      </w:r>
    </w:p>
    <w:p w14:paraId="6BCFF125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AE13CB">
        <w:rPr>
          <w:rFonts w:ascii="Times New Roman" w:eastAsia="Times New Roman" w:hAnsi="Times New Roman" w:cs="Times New Roman"/>
          <w:b/>
          <w:bCs/>
          <w:i/>
          <w:color w:val="273239"/>
        </w:rPr>
        <w:t>Array of integers: 10 20 30 40 50</w:t>
      </w:r>
    </w:p>
    <w:p w14:paraId="236314D3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AE13CB">
        <w:rPr>
          <w:rFonts w:ascii="Times New Roman" w:eastAsia="Times New Roman" w:hAnsi="Times New Roman" w:cs="Times New Roman"/>
          <w:b/>
          <w:bCs/>
          <w:i/>
          <w:color w:val="273239"/>
        </w:rPr>
        <w:t>Array of strings: "apple" "banana" "cherry"</w:t>
      </w:r>
    </w:p>
    <w:p w14:paraId="2B22AA36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Cs/>
          <w:color w:val="273239"/>
          <w:sz w:val="32"/>
          <w:szCs w:val="32"/>
        </w:rPr>
      </w:pPr>
      <w:r w:rsidRPr="00AE13CB">
        <w:rPr>
          <w:rFonts w:ascii="Times New Roman" w:eastAsia="Times New Roman" w:hAnsi="Times New Roman" w:cs="Times New Roman"/>
          <w:b/>
          <w:bCs/>
          <w:iCs/>
          <w:color w:val="273239"/>
          <w:sz w:val="32"/>
          <w:szCs w:val="32"/>
        </w:rPr>
        <w:t>Task 03:</w:t>
      </w:r>
    </w:p>
    <w:p w14:paraId="6BE89F00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• Write a function template to calculate the sum of an array.</w:t>
      </w:r>
    </w:p>
    <w:p w14:paraId="5628A47B" w14:textId="77777777" w:rsidR="00AE13CB" w:rsidRPr="00804A75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804A75">
        <w:rPr>
          <w:rFonts w:ascii="Times New Roman" w:eastAsia="Times New Roman" w:hAnsi="Times New Roman" w:cs="Times New Roman"/>
          <w:b/>
          <w:bCs/>
          <w:i/>
          <w:color w:val="273239"/>
        </w:rPr>
        <w:t>Instructions:</w:t>
      </w:r>
    </w:p>
    <w:p w14:paraId="703AE8A9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 xml:space="preserve">1. Define a function template </w:t>
      </w:r>
      <w:proofErr w:type="spellStart"/>
      <w:r w:rsidRPr="00AE13CB">
        <w:rPr>
          <w:rFonts w:ascii="Times New Roman" w:eastAsia="Times New Roman" w:hAnsi="Times New Roman" w:cs="Times New Roman"/>
          <w:i/>
          <w:color w:val="273239"/>
        </w:rPr>
        <w:t>arraySum</w:t>
      </w:r>
      <w:proofErr w:type="spellEnd"/>
      <w:r w:rsidRPr="00AE13CB">
        <w:rPr>
          <w:rFonts w:ascii="Times New Roman" w:eastAsia="Times New Roman" w:hAnsi="Times New Roman" w:cs="Times New Roman"/>
          <w:i/>
          <w:color w:val="273239"/>
        </w:rPr>
        <w:t xml:space="preserve"> that takes an array and its size as arguments.</w:t>
      </w:r>
    </w:p>
    <w:p w14:paraId="1EFC7D67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2. The function should return the sum of all elements in the array.</w:t>
      </w:r>
    </w:p>
    <w:p w14:paraId="5763A25F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</w:rPr>
      </w:pPr>
      <w:r w:rsidRPr="00AE13CB">
        <w:rPr>
          <w:rFonts w:ascii="Times New Roman" w:eastAsia="Times New Roman" w:hAnsi="Times New Roman" w:cs="Times New Roman"/>
          <w:i/>
          <w:color w:val="273239"/>
        </w:rPr>
        <w:t>3. Test the function with both integer and float arrays.</w:t>
      </w:r>
    </w:p>
    <w:p w14:paraId="2458FB11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AE13CB">
        <w:rPr>
          <w:rFonts w:ascii="Times New Roman" w:eastAsia="Times New Roman" w:hAnsi="Times New Roman" w:cs="Times New Roman"/>
          <w:b/>
          <w:bCs/>
          <w:i/>
          <w:color w:val="273239"/>
        </w:rPr>
        <w:t>Sample Output:</w:t>
      </w:r>
    </w:p>
    <w:p w14:paraId="04A48BE1" w14:textId="77777777" w:rsidR="00AE13CB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</w:rPr>
      </w:pPr>
      <w:r w:rsidRPr="00AE13CB">
        <w:rPr>
          <w:rFonts w:ascii="Times New Roman" w:eastAsia="Times New Roman" w:hAnsi="Times New Roman" w:cs="Times New Roman"/>
          <w:b/>
          <w:bCs/>
          <w:i/>
          <w:color w:val="273239"/>
        </w:rPr>
        <w:t>Sum of integer array: 150</w:t>
      </w:r>
    </w:p>
    <w:p w14:paraId="5464F1CD" w14:textId="3796DBE7" w:rsidR="00716A70" w:rsidRPr="00AE13CB" w:rsidRDefault="00AE13CB" w:rsidP="00AE13CB">
      <w:pPr>
        <w:spacing w:line="240" w:lineRule="auto"/>
        <w:rPr>
          <w:rFonts w:ascii="Times New Roman" w:eastAsia="Times New Roman" w:hAnsi="Times New Roman" w:cs="Times New Roman"/>
          <w:b/>
          <w:bCs/>
          <w:i/>
          <w:color w:val="273239"/>
          <w:highlight w:val="white"/>
        </w:rPr>
      </w:pPr>
      <w:r w:rsidRPr="00AE13CB">
        <w:rPr>
          <w:rFonts w:ascii="Times New Roman" w:eastAsia="Times New Roman" w:hAnsi="Times New Roman" w:cs="Times New Roman"/>
          <w:b/>
          <w:bCs/>
          <w:i/>
          <w:color w:val="273239"/>
        </w:rPr>
        <w:t>Sum of float array: 25.75</w:t>
      </w:r>
    </w:p>
    <w:p w14:paraId="7C7C4895" w14:textId="77777777" w:rsidR="00AE13CB" w:rsidRDefault="00AE13CB">
      <w:pPr>
        <w:spacing w:line="240" w:lineRule="auto"/>
        <w:rPr>
          <w:rFonts w:ascii="Times New Roman" w:eastAsia="Times New Roman" w:hAnsi="Times New Roman" w:cs="Times New Roman"/>
          <w:i/>
          <w:color w:val="273239"/>
          <w:highlight w:val="white"/>
        </w:rPr>
      </w:pPr>
    </w:p>
    <w:p w14:paraId="3F9D350B" w14:textId="77777777" w:rsidR="00716A70" w:rsidRDefault="00000000">
      <w:pPr>
        <w:pStyle w:val="Heading2"/>
        <w:shd w:val="clear" w:color="auto" w:fill="D0CECE"/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patw48nj2sk4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4 (Class Participation Task)</w:t>
      </w:r>
    </w:p>
    <w:p w14:paraId="0D08AC3C" w14:textId="77777777" w:rsidR="00716A70" w:rsidRDefault="00716A70">
      <w:pPr>
        <w:spacing w:line="240" w:lineRule="auto"/>
        <w:ind w:left="360"/>
        <w:rPr>
          <w:rFonts w:ascii="Times New Roman" w:eastAsia="Times New Roman" w:hAnsi="Times New Roman" w:cs="Times New Roman"/>
        </w:rPr>
      </w:pPr>
    </w:p>
    <w:p w14:paraId="20C426FB" w14:textId="7B00172B" w:rsidR="00716A70" w:rsidRDefault="00000000">
      <w:pPr>
        <w:spacing w:after="120" w:line="276" w:lineRule="auto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lastRenderedPageBreak/>
        <w:t xml:space="preserve">Compute the </w:t>
      </w:r>
      <w:r w:rsidR="00E5530A">
        <w:rPr>
          <w:rFonts w:ascii="Times New Roman" w:eastAsia="Times New Roman" w:hAnsi="Times New Roman" w:cs="Times New Roman"/>
          <w:color w:val="273239"/>
          <w:highlight w:val="white"/>
        </w:rPr>
        <w:t xml:space="preserve">Time and space </w:t>
      </w: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complexity of the following codes, according to their </w:t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line by line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execution. Finally compute their big(O) complexity. </w:t>
      </w:r>
    </w:p>
    <w:p w14:paraId="201832F8" w14:textId="77777777" w:rsidR="00716A70" w:rsidRDefault="00716A70">
      <w:pPr>
        <w:numPr>
          <w:ilvl w:val="0"/>
          <w:numId w:val="5"/>
        </w:numPr>
        <w:spacing w:before="240" w:after="360" w:line="276" w:lineRule="auto"/>
        <w:jc w:val="both"/>
        <w:rPr>
          <w:rFonts w:ascii="Times New Roman" w:eastAsia="Times New Roman" w:hAnsi="Times New Roman" w:cs="Times New Roman"/>
          <w:color w:val="273239"/>
          <w:highlight w:val="white"/>
        </w:rPr>
      </w:pPr>
    </w:p>
    <w:p w14:paraId="5B680805" w14:textId="77777777" w:rsidR="00716A70" w:rsidRDefault="00000000">
      <w:pPr>
        <w:spacing w:after="120" w:line="276" w:lineRule="auto"/>
        <w:ind w:left="54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phytagorean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>int value)</w:t>
      </w:r>
    </w:p>
    <w:p w14:paraId="41087CEF" w14:textId="77777777" w:rsidR="00716A70" w:rsidRDefault="00000000">
      <w:pPr>
        <w:spacing w:after="120" w:line="276" w:lineRule="auto"/>
        <w:ind w:left="280" w:firstLine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>{</w:t>
      </w:r>
    </w:p>
    <w:p w14:paraId="7DADC3D9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for(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&lt;= value;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++)</w:t>
      </w:r>
    </w:p>
    <w:p w14:paraId="0E3F52AC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{</w:t>
      </w:r>
    </w:p>
    <w:p w14:paraId="2E534742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for(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int j = 1; j &lt;= value;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j++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)</w:t>
      </w:r>
    </w:p>
    <w:p w14:paraId="4BE18059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{</w:t>
      </w:r>
    </w:p>
    <w:p w14:paraId="2505BA37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for(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>int k = 1; k &lt;= value; k++)</w:t>
      </w:r>
    </w:p>
    <w:p w14:paraId="67C58853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{</w:t>
      </w:r>
    </w:p>
    <w:p w14:paraId="200BC8C6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int num1 = (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*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) + (j*j</w:t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);</w:t>
      </w:r>
      <w:proofErr w:type="gramEnd"/>
    </w:p>
    <w:p w14:paraId="7F2207A0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int num2 = (k*k</w:t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);</w:t>
      </w:r>
      <w:proofErr w:type="gramEnd"/>
    </w:p>
    <w:p w14:paraId="578B9210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if (num1 == num2)</w:t>
      </w:r>
    </w:p>
    <w:p w14:paraId="206F6347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cout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&lt;&lt;"Pair is: (" &lt;&lt;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&lt;&lt; ", " &lt;&lt; j &lt;&lt; ", " &lt;&lt; k &lt;&lt; ")" &lt;&lt;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endl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;</w:t>
      </w:r>
      <w:proofErr w:type="gramEnd"/>
    </w:p>
    <w:p w14:paraId="6C40711C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}</w:t>
      </w:r>
    </w:p>
    <w:p w14:paraId="7F402299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 xml:space="preserve"> }</w:t>
      </w:r>
    </w:p>
    <w:p w14:paraId="5A7C4948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73239"/>
          <w:highlight w:val="white"/>
        </w:rPr>
        <w:tab/>
        <w:t>}</w:t>
      </w:r>
    </w:p>
    <w:p w14:paraId="6D14392D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>}</w:t>
      </w:r>
    </w:p>
    <w:p w14:paraId="3BE27460" w14:textId="77777777" w:rsidR="00716A70" w:rsidRPr="00AE13CB" w:rsidRDefault="00000000">
      <w:pPr>
        <w:spacing w:before="240" w:after="360" w:line="276" w:lineRule="auto"/>
        <w:jc w:val="both"/>
        <w:rPr>
          <w:rFonts w:ascii="Times New Roman" w:eastAsia="Times New Roman" w:hAnsi="Times New Roman" w:cs="Times New Roman"/>
          <w:b/>
          <w:bCs/>
          <w:color w:val="273239"/>
          <w:highlight w:val="white"/>
        </w:rPr>
      </w:pPr>
      <w:r w:rsidRPr="00AE13CB">
        <w:rPr>
          <w:rFonts w:ascii="Times New Roman" w:eastAsia="Times New Roman" w:hAnsi="Times New Roman" w:cs="Times New Roman"/>
          <w:b/>
          <w:bCs/>
          <w:color w:val="273239"/>
          <w:highlight w:val="white"/>
        </w:rPr>
        <w:t xml:space="preserve">b. </w:t>
      </w:r>
    </w:p>
    <w:p w14:paraId="7997589E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RangeCheck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int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[],int</w:t>
      </w:r>
      <w:proofErr w:type="gram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sixe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, int num1, int num</w:t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2){</w:t>
      </w:r>
      <w:proofErr w:type="gramEnd"/>
    </w:p>
    <w:p w14:paraId="3E2FAC1F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int counter = </w:t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0;</w:t>
      </w:r>
      <w:proofErr w:type="gramEnd"/>
    </w:p>
    <w:p w14:paraId="45EAEB84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=0;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&lt;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sixe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++)</w:t>
      </w:r>
    </w:p>
    <w:p w14:paraId="605A0104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{</w:t>
      </w:r>
    </w:p>
    <w:p w14:paraId="77E5DD07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 if (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] &gt;= num1 &amp;&amp;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] &lt;= num2)</w:t>
      </w:r>
    </w:p>
    <w:p w14:paraId="485D48EF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 {</w:t>
      </w:r>
    </w:p>
    <w:p w14:paraId="3DC3C82C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     counter+</w:t>
      </w:r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+;</w:t>
      </w:r>
      <w:proofErr w:type="gramEnd"/>
    </w:p>
    <w:p w14:paraId="1AE3278A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cout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] &lt;&lt; "is in the range " &lt;&lt;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endl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;</w:t>
      </w:r>
      <w:proofErr w:type="gramEnd"/>
    </w:p>
    <w:p w14:paraId="17708DA9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    }</w:t>
      </w:r>
    </w:p>
    <w:p w14:paraId="53F74C88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   }</w:t>
      </w:r>
    </w:p>
    <w:p w14:paraId="513FE9D4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273239"/>
          <w:highlight w:val="white"/>
        </w:rPr>
        <w:t>cout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 xml:space="preserve"> &lt;&lt; "Total Numbers in range are: " &lt;&lt; counter &lt;&lt;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73239"/>
          <w:highlight w:val="white"/>
        </w:rPr>
        <w:t>endl</w:t>
      </w:r>
      <w:proofErr w:type="spellEnd"/>
      <w:r>
        <w:rPr>
          <w:rFonts w:ascii="Times New Roman" w:eastAsia="Times New Roman" w:hAnsi="Times New Roman" w:cs="Times New Roman"/>
          <w:color w:val="273239"/>
          <w:highlight w:val="white"/>
        </w:rPr>
        <w:t>;</w:t>
      </w:r>
      <w:proofErr w:type="gramEnd"/>
    </w:p>
    <w:p w14:paraId="1BFA3D7D" w14:textId="77777777" w:rsidR="00716A70" w:rsidRDefault="00000000">
      <w:pPr>
        <w:spacing w:after="120" w:line="276" w:lineRule="auto"/>
        <w:ind w:left="280"/>
        <w:rPr>
          <w:rFonts w:ascii="Times New Roman" w:eastAsia="Times New Roman" w:hAnsi="Times New Roman" w:cs="Times New Roman"/>
          <w:color w:val="273239"/>
          <w:highlight w:val="white"/>
        </w:rPr>
      </w:pPr>
      <w:r>
        <w:rPr>
          <w:rFonts w:ascii="Times New Roman" w:eastAsia="Times New Roman" w:hAnsi="Times New Roman" w:cs="Times New Roman"/>
          <w:color w:val="273239"/>
          <w:highlight w:val="white"/>
        </w:rPr>
        <w:t>}</w:t>
      </w:r>
    </w:p>
    <w:p w14:paraId="6A15A539" w14:textId="03960608" w:rsidR="00716A70" w:rsidRDefault="00716A70" w:rsidP="003C4D5B">
      <w:pPr>
        <w:spacing w:after="0" w:line="276" w:lineRule="auto"/>
        <w:rPr>
          <w:rFonts w:ascii="Arial" w:eastAsia="Arial" w:hAnsi="Arial" w:cs="Arial"/>
          <w:b/>
          <w:color w:val="273239"/>
          <w:sz w:val="24"/>
          <w:szCs w:val="24"/>
          <w:highlight w:val="white"/>
        </w:rPr>
      </w:pPr>
    </w:p>
    <w:p w14:paraId="04BDF2CD" w14:textId="5CDE736A" w:rsidR="003C4D5B" w:rsidRPr="001526F6" w:rsidRDefault="003C4D5B" w:rsidP="00D162F9">
      <w:pPr>
        <w:spacing w:after="0" w:line="276" w:lineRule="auto"/>
        <w:rPr>
          <w:rFonts w:ascii="Arial" w:eastAsia="Arial" w:hAnsi="Arial" w:cs="Arial"/>
          <w:b/>
          <w:color w:val="273239"/>
          <w:highlight w:val="white"/>
        </w:rPr>
      </w:pPr>
      <w:r w:rsidRPr="003C4D5B">
        <w:rPr>
          <w:rFonts w:ascii="Arial" w:eastAsia="Arial" w:hAnsi="Arial" w:cs="Arial"/>
          <w:b/>
          <w:color w:val="273239"/>
          <w:highlight w:val="white"/>
        </w:rPr>
        <w:t xml:space="preserve">C </w:t>
      </w:r>
      <w:r>
        <w:rPr>
          <w:rFonts w:ascii="Arial" w:eastAsia="Arial" w:hAnsi="Arial" w:cs="Arial"/>
          <w:b/>
          <w:color w:val="273239"/>
          <w:sz w:val="24"/>
          <w:szCs w:val="24"/>
          <w:highlight w:val="white"/>
        </w:rPr>
        <w:t>.</w:t>
      </w:r>
      <w:r w:rsidR="00D162F9" w:rsidRPr="00D162F9">
        <w:rPr>
          <w:rFonts w:ascii="Times New Roman" w:eastAsia="Arial" w:hAnsi="Times New Roman" w:cs="Times New Roman"/>
          <w:bCs/>
          <w:color w:val="273239"/>
          <w:sz w:val="24"/>
          <w:szCs w:val="24"/>
          <w:highlight w:val="white"/>
        </w:rPr>
        <w:br/>
      </w:r>
      <w:r w:rsidR="00D162F9" w:rsidRPr="00D162F9">
        <w:rPr>
          <w:rFonts w:ascii="Times New Roman" w:eastAsia="Arial" w:hAnsi="Times New Roman" w:cs="Times New Roman"/>
          <w:bCs/>
          <w:color w:val="273239"/>
          <w:sz w:val="24"/>
          <w:szCs w:val="24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int main() {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int n;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cout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&lt;&lt; "Enter size: ";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cin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&gt;&gt; n;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 xml:space="preserve">int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[n];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cout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&lt;&lt; "Enter elements: ";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 xml:space="preserve">for(int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= 0;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 n;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++) {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cin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&gt;&gt;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];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}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 xml:space="preserve">for(int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= 0;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 n-1;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++) {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 xml:space="preserve">for(int j = 0; j &lt; n-i-1;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j++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) {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if(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[j] &gt;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[j+1]) {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 xml:space="preserve">int temp =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[j];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[j] =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[j+1];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[j+1] = temp;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}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}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}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cout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&lt;&lt; "Sorted array: ";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 xml:space="preserve">for(int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= 0;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 n;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++) {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cout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 xml:space="preserve"> &lt;&lt; 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arr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[</w:t>
      </w:r>
      <w:proofErr w:type="spellStart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i</w:t>
      </w:r>
      <w:proofErr w:type="spellEnd"/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t>] &lt;&lt; " ";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}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return 0;</w:t>
      </w:r>
      <w:r w:rsidR="00D162F9" w:rsidRPr="001526F6">
        <w:rPr>
          <w:rFonts w:ascii="Times New Roman" w:eastAsia="Arial" w:hAnsi="Times New Roman" w:cs="Times New Roman"/>
          <w:bCs/>
          <w:color w:val="273239"/>
          <w:highlight w:val="white"/>
        </w:rPr>
        <w:br/>
        <w:t>}</w:t>
      </w:r>
    </w:p>
    <w:sectPr w:rsidR="003C4D5B" w:rsidRPr="001526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6A62A979-2786-4CEC-AAC8-4C3799E4FD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626E69-6F0C-44F2-8563-0A8AC3AA946D}"/>
    <w:embedBold r:id="rId3" w:fontKey="{D6BE3504-7FC2-43BC-B43F-BC7999ACC9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86A637E-9EF2-4D21-A58A-A4A3C14D7F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87E2F21-3B54-461C-BBC5-077C6E1EE119}"/>
    <w:embedItalic r:id="rId6" w:fontKey="{6D6CF867-08D4-4137-A07A-0287F079A7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A42"/>
    <w:multiLevelType w:val="multilevel"/>
    <w:tmpl w:val="B8FE8B3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1A0E1B"/>
    <w:multiLevelType w:val="multilevel"/>
    <w:tmpl w:val="90824412"/>
    <w:lvl w:ilvl="0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2" w15:restartNumberingAfterBreak="0">
    <w:nsid w:val="119B253C"/>
    <w:multiLevelType w:val="multilevel"/>
    <w:tmpl w:val="38662B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B6A87"/>
    <w:multiLevelType w:val="multilevel"/>
    <w:tmpl w:val="262A6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0F03AA"/>
    <w:multiLevelType w:val="multilevel"/>
    <w:tmpl w:val="A3FA53B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05282A"/>
    <w:multiLevelType w:val="multilevel"/>
    <w:tmpl w:val="056EA6DC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973A22"/>
    <w:multiLevelType w:val="multilevel"/>
    <w:tmpl w:val="F78C5D3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2F7CF2"/>
    <w:multiLevelType w:val="multilevel"/>
    <w:tmpl w:val="4C34C2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1824093">
    <w:abstractNumId w:val="6"/>
  </w:num>
  <w:num w:numId="2" w16cid:durableId="1476292879">
    <w:abstractNumId w:val="4"/>
  </w:num>
  <w:num w:numId="3" w16cid:durableId="2016422205">
    <w:abstractNumId w:val="0"/>
  </w:num>
  <w:num w:numId="4" w16cid:durableId="910695167">
    <w:abstractNumId w:val="7"/>
  </w:num>
  <w:num w:numId="5" w16cid:durableId="986398012">
    <w:abstractNumId w:val="5"/>
  </w:num>
  <w:num w:numId="6" w16cid:durableId="1609657708">
    <w:abstractNumId w:val="1"/>
  </w:num>
  <w:num w:numId="7" w16cid:durableId="1285430945">
    <w:abstractNumId w:val="3"/>
  </w:num>
  <w:num w:numId="8" w16cid:durableId="93327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A70"/>
    <w:rsid w:val="000C6885"/>
    <w:rsid w:val="00115A9B"/>
    <w:rsid w:val="001526F6"/>
    <w:rsid w:val="002D6699"/>
    <w:rsid w:val="003C4D5B"/>
    <w:rsid w:val="006E0F71"/>
    <w:rsid w:val="00702DFA"/>
    <w:rsid w:val="00716A70"/>
    <w:rsid w:val="00804A75"/>
    <w:rsid w:val="00AE13CB"/>
    <w:rsid w:val="00D162F9"/>
    <w:rsid w:val="00DB3643"/>
    <w:rsid w:val="00E5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D9E4"/>
  <w15:docId w15:val="{945B4C61-80E1-48B6-88A7-0940AAB4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19"/>
    <w:rPr>
      <w:color w:val="000000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764519"/>
    <w:pPr>
      <w:keepNext/>
      <w:keepLines/>
      <w:spacing w:after="0" w:line="247" w:lineRule="auto"/>
      <w:ind w:left="3583" w:right="1056" w:hanging="1196"/>
      <w:outlineLvl w:val="0"/>
    </w:pPr>
    <w:rPr>
      <w:b/>
      <w:color w:val="000000"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5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64519"/>
    <w:rPr>
      <w:rFonts w:ascii="Calibri" w:eastAsia="Calibri" w:hAnsi="Calibri" w:cs="Calibri"/>
      <w:b/>
      <w:color w:val="000000"/>
      <w:sz w:val="36"/>
      <w:lang w:val="en-GB" w:eastAsia="en-GB"/>
    </w:rPr>
  </w:style>
  <w:style w:type="table" w:customStyle="1" w:styleId="TableGrid">
    <w:name w:val="TableGrid"/>
    <w:rsid w:val="00764519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64519"/>
    <w:pPr>
      <w:spacing w:line="259" w:lineRule="auto"/>
      <w:ind w:left="720"/>
      <w:contextualSpacing/>
      <w:jc w:val="lowKashida"/>
    </w:pPr>
    <w:rPr>
      <w:rFonts w:asciiTheme="majorBidi" w:eastAsiaTheme="minorHAnsi" w:hAnsiTheme="majorBidi" w:cstheme="minorBidi"/>
      <w:color w:val="auto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764519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" w:type="dxa"/>
        <w:left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93d4a-e23b-42c8-8ff1-78131b2d8e46">
      <Terms xmlns="http://schemas.microsoft.com/office/infopath/2007/PartnerControls"/>
    </lcf76f155ced4ddcb4097134ff3c332f>
    <TaxCatchAll xmlns="4365d7e7-07f8-46ee-9253-0d9db5cf02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C947163D0D9438ADFAABD5D135A8E" ma:contentTypeVersion="15" ma:contentTypeDescription="Create a new document." ma:contentTypeScope="" ma:versionID="5b4f94f29af92c2c38760606e13a76fa">
  <xsd:schema xmlns:xsd="http://www.w3.org/2001/XMLSchema" xmlns:xs="http://www.w3.org/2001/XMLSchema" xmlns:p="http://schemas.microsoft.com/office/2006/metadata/properties" xmlns:ns2="4365d7e7-07f8-46ee-9253-0d9db5cf0247" xmlns:ns3="c5e93d4a-e23b-42c8-8ff1-78131b2d8e46" targetNamespace="http://schemas.microsoft.com/office/2006/metadata/properties" ma:root="true" ma:fieldsID="27929261d078ce812582891b1a16c94f" ns2:_="" ns3:_="">
    <xsd:import namespace="4365d7e7-07f8-46ee-9253-0d9db5cf0247"/>
    <xsd:import namespace="c5e93d4a-e23b-42c8-8ff1-78131b2d8e4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5d7e7-07f8-46ee-9253-0d9db5cf02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b5eb382-fb55-4e68-ad83-511be951eceb}" ma:internalName="TaxCatchAll" ma:showField="CatchAllData" ma:web="4365d7e7-07f8-46ee-9253-0d9db5cf02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93d4a-e23b-42c8-8ff1-78131b2d8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jSSGW4Z/WcjL32/OFhczSWP/4g==">AMUW2mXpUMo5E7pxUnk2yvxU40HnjPmJFJvQiTSCZCS2Q8JTfRyH4cpFy4DKjvCjhOa7hvHNbRXoUz/4Gdeb69obrXprRH0JD4TllYDVhEwW17VtjtS0x6kea20XV6uV9RRkxnGfSsE6</go:docsCustomData>
</go:gDocsCustomXmlDataStorage>
</file>

<file path=customXml/itemProps1.xml><?xml version="1.0" encoding="utf-8"?>
<ds:datastoreItem xmlns:ds="http://schemas.openxmlformats.org/officeDocument/2006/customXml" ds:itemID="{AE861C09-78B7-4F85-B93B-9F62E9E103C6}">
  <ds:schemaRefs>
    <ds:schemaRef ds:uri="http://schemas.microsoft.com/office/2006/metadata/properties"/>
    <ds:schemaRef ds:uri="http://schemas.microsoft.com/office/infopath/2007/PartnerControls"/>
    <ds:schemaRef ds:uri="c5e93d4a-e23b-42c8-8ff1-78131b2d8e46"/>
    <ds:schemaRef ds:uri="4365d7e7-07f8-46ee-9253-0d9db5cf0247"/>
  </ds:schemaRefs>
</ds:datastoreItem>
</file>

<file path=customXml/itemProps2.xml><?xml version="1.0" encoding="utf-8"?>
<ds:datastoreItem xmlns:ds="http://schemas.openxmlformats.org/officeDocument/2006/customXml" ds:itemID="{2308556E-8C32-450B-9721-E81C6E5CE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77482D-99DB-4D11-AF1C-C7B07958C7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65d7e7-07f8-46ee-9253-0d9db5cf0247"/>
    <ds:schemaRef ds:uri="c5e93d4a-e23b-42c8-8ff1-78131b2d8e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OEMDXB0070</dc:creator>
  <cp:lastModifiedBy>Iqra Tariq</cp:lastModifiedBy>
  <cp:revision>11</cp:revision>
  <dcterms:created xsi:type="dcterms:W3CDTF">2021-10-29T09:09:00Z</dcterms:created>
  <dcterms:modified xsi:type="dcterms:W3CDTF">2026-03-01T21:59:00Z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0x010100C59C947163D0D9438ADFAABD5D135A8E</vt:lpwstr>
  </property>
</Properties>
</file>