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9B624" w14:textId="5061B6B9" w:rsidR="00C312EF" w:rsidRDefault="00933418">
      <w:r>
        <w:t>Názov: Shinrin</w:t>
      </w:r>
      <w:r>
        <w:br/>
        <w:t>Autor: Martin Žabka</w:t>
      </w:r>
      <w:r>
        <w:tab/>
      </w:r>
      <w:r>
        <w:br/>
        <w:t>Supervisor: doc. Mgr. art. Marián Ihring, ArtD.</w:t>
      </w:r>
      <w:r>
        <w:br/>
      </w:r>
    </w:p>
    <w:p w14:paraId="0BF2A5A9" w14:textId="4CD3E017" w:rsidR="00933418" w:rsidRDefault="00933418">
      <w:r>
        <w:t>Filozofia:</w:t>
      </w:r>
      <w:r>
        <w:br/>
      </w:r>
    </w:p>
    <w:p w14:paraId="416C9F42" w14:textId="4F990202" w:rsidR="004F3E43" w:rsidRDefault="004F3E43">
      <w:r>
        <w:t>Slovensky:</w:t>
      </w:r>
    </w:p>
    <w:p w14:paraId="3B337E21" w14:textId="267B75D1" w:rsidR="00933418" w:rsidRDefault="00933418" w:rsidP="004F3E43">
      <w:pPr>
        <w:ind w:firstLine="708"/>
      </w:pPr>
      <w:r>
        <w:t>Sedenie Shinrin je inšpirované tvarovaním bonsajov a myšlienkou priniesť prírodu bližšie k človeku pracuj</w:t>
      </w:r>
      <w:r w:rsidR="004F3E43">
        <w:t>ú</w:t>
      </w:r>
      <w:r>
        <w:t>cemu v rušnej kancelarií. Cieľom návrhu je vytvoriť tiché a upokojujúce miesto uprostered pracovného prostredia</w:t>
      </w:r>
      <w:r w:rsidR="004F3E43">
        <w:t>, ktoré bude slúžiť ako únik od hluku a ruchu pracoviska</w:t>
      </w:r>
      <w:r>
        <w:t>. Zelená farba odkazuje na koruny stromov a podporuje kľud a sústrredenie, zatiaľ čo biela na elastických poťahoch symbolizuje čistotu a mier.</w:t>
      </w:r>
    </w:p>
    <w:p w14:paraId="46ED6327" w14:textId="77777777" w:rsidR="004F3E43" w:rsidRDefault="004F3E43" w:rsidP="004F3E43"/>
    <w:p w14:paraId="0B8D55BF" w14:textId="77777777" w:rsidR="004F3E43" w:rsidRDefault="004F3E43" w:rsidP="004F3E43">
      <w:r>
        <w:t>Anglicky:</w:t>
      </w:r>
    </w:p>
    <w:p w14:paraId="0478DD87" w14:textId="3F0DB2B3" w:rsidR="004F3E43" w:rsidRDefault="004F3E43" w:rsidP="004F3E43">
      <w:r>
        <w:tab/>
      </w:r>
      <w:r>
        <w:t>The Shinrin seating is inspired by bonsai shaping and the idea of bringing nature closer to people working in busy offices. The aim of the design is to create a quiet and calming place in the middle of the working environment that will serve as an escape from the noise and bustle of the workplace. The green color refers to tree crowns and promotes calm and concentration, while the white on the elastic covers symbolizes purity and peace.</w:t>
      </w:r>
    </w:p>
    <w:sectPr w:rsidR="004F3E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418"/>
    <w:rsid w:val="004F3E43"/>
    <w:rsid w:val="00617727"/>
    <w:rsid w:val="00646692"/>
    <w:rsid w:val="0066242B"/>
    <w:rsid w:val="00882C0A"/>
    <w:rsid w:val="00933418"/>
    <w:rsid w:val="00B72196"/>
    <w:rsid w:val="00C312EF"/>
    <w:rsid w:val="00D02F11"/>
    <w:rsid w:val="00DD0AE6"/>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1E851"/>
  <w15:chartTrackingRefBased/>
  <w15:docId w15:val="{017E7F49-77A0-433A-8859-B811D1D71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k-S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34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34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34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34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34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34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34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34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34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34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34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34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34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34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34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34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34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3418"/>
    <w:rPr>
      <w:rFonts w:eastAsiaTheme="majorEastAsia" w:cstheme="majorBidi"/>
      <w:color w:val="272727" w:themeColor="text1" w:themeTint="D8"/>
    </w:rPr>
  </w:style>
  <w:style w:type="paragraph" w:styleId="Title">
    <w:name w:val="Title"/>
    <w:basedOn w:val="Normal"/>
    <w:next w:val="Normal"/>
    <w:link w:val="TitleChar"/>
    <w:uiPriority w:val="10"/>
    <w:qFormat/>
    <w:rsid w:val="009334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34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34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34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3418"/>
    <w:pPr>
      <w:spacing w:before="160"/>
      <w:jc w:val="center"/>
    </w:pPr>
    <w:rPr>
      <w:i/>
      <w:iCs/>
      <w:color w:val="404040" w:themeColor="text1" w:themeTint="BF"/>
    </w:rPr>
  </w:style>
  <w:style w:type="character" w:customStyle="1" w:styleId="QuoteChar">
    <w:name w:val="Quote Char"/>
    <w:basedOn w:val="DefaultParagraphFont"/>
    <w:link w:val="Quote"/>
    <w:uiPriority w:val="29"/>
    <w:rsid w:val="00933418"/>
    <w:rPr>
      <w:i/>
      <w:iCs/>
      <w:color w:val="404040" w:themeColor="text1" w:themeTint="BF"/>
    </w:rPr>
  </w:style>
  <w:style w:type="paragraph" w:styleId="ListParagraph">
    <w:name w:val="List Paragraph"/>
    <w:basedOn w:val="Normal"/>
    <w:uiPriority w:val="34"/>
    <w:qFormat/>
    <w:rsid w:val="00933418"/>
    <w:pPr>
      <w:ind w:left="720"/>
      <w:contextualSpacing/>
    </w:pPr>
  </w:style>
  <w:style w:type="character" w:styleId="IntenseEmphasis">
    <w:name w:val="Intense Emphasis"/>
    <w:basedOn w:val="DefaultParagraphFont"/>
    <w:uiPriority w:val="21"/>
    <w:qFormat/>
    <w:rsid w:val="00933418"/>
    <w:rPr>
      <w:i/>
      <w:iCs/>
      <w:color w:val="0F4761" w:themeColor="accent1" w:themeShade="BF"/>
    </w:rPr>
  </w:style>
  <w:style w:type="paragraph" w:styleId="IntenseQuote">
    <w:name w:val="Intense Quote"/>
    <w:basedOn w:val="Normal"/>
    <w:next w:val="Normal"/>
    <w:link w:val="IntenseQuoteChar"/>
    <w:uiPriority w:val="30"/>
    <w:qFormat/>
    <w:rsid w:val="009334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3418"/>
    <w:rPr>
      <w:i/>
      <w:iCs/>
      <w:color w:val="0F4761" w:themeColor="accent1" w:themeShade="BF"/>
    </w:rPr>
  </w:style>
  <w:style w:type="character" w:styleId="IntenseReference">
    <w:name w:val="Intense Reference"/>
    <w:basedOn w:val="DefaultParagraphFont"/>
    <w:uiPriority w:val="32"/>
    <w:qFormat/>
    <w:rsid w:val="009334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145</Words>
  <Characters>832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Žabka</dc:creator>
  <cp:keywords/>
  <dc:description/>
  <cp:lastModifiedBy>Martin Žabka</cp:lastModifiedBy>
  <cp:revision>2</cp:revision>
  <dcterms:created xsi:type="dcterms:W3CDTF">2026-02-12T17:54:00Z</dcterms:created>
  <dcterms:modified xsi:type="dcterms:W3CDTF">2026-02-12T17:54:00Z</dcterms:modified>
</cp:coreProperties>
</file>