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0146" w14:textId="415ABBE9" w:rsidR="000D126B" w:rsidRDefault="00C33BB5">
      <w:r w:rsidRPr="00AC1262">
        <w:drawing>
          <wp:anchor distT="0" distB="0" distL="114300" distR="114300" simplePos="0" relativeHeight="251661312" behindDoc="0" locked="0" layoutInCell="1" allowOverlap="1" wp14:anchorId="23FFE130" wp14:editId="48DCCA42">
            <wp:simplePos x="0" y="0"/>
            <wp:positionH relativeFrom="margin">
              <wp:posOffset>2569845</wp:posOffset>
            </wp:positionH>
            <wp:positionV relativeFrom="paragraph">
              <wp:posOffset>349250</wp:posOffset>
            </wp:positionV>
            <wp:extent cx="2395220" cy="2835910"/>
            <wp:effectExtent l="0" t="0" r="5080" b="2540"/>
            <wp:wrapNone/>
            <wp:docPr id="7" name="Obrázok 6" descr="Obrázok, na ktorom je náčrt, diagram, kresba, dizajn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14AA7DA5-FAC1-4352-3FB4-CEBE31876E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ok 6" descr="Obrázok, na ktorom je náčrt, diagram, kresba, dizajn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14AA7DA5-FAC1-4352-3FB4-CEBE31876E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rcRect l="52134" t="11949" r="11105" b="12975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1262">
        <w:drawing>
          <wp:anchor distT="0" distB="0" distL="114300" distR="114300" simplePos="0" relativeHeight="251662336" behindDoc="0" locked="0" layoutInCell="1" allowOverlap="1" wp14:anchorId="7249140A" wp14:editId="45A73C5A">
            <wp:simplePos x="0" y="0"/>
            <wp:positionH relativeFrom="margin">
              <wp:posOffset>786765</wp:posOffset>
            </wp:positionH>
            <wp:positionV relativeFrom="paragraph">
              <wp:posOffset>326785</wp:posOffset>
            </wp:positionV>
            <wp:extent cx="2118360" cy="2804795"/>
            <wp:effectExtent l="0" t="0" r="0" b="0"/>
            <wp:wrapNone/>
            <wp:docPr id="5" name="Obrázok 4" descr="Obrázok, na ktorom je náčrt, diagram, kresba, dizajn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53C2E11C-2DCA-0906-FCB7-36055AF9E4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ok 4" descr="Obrázok, na ktorom je náčrt, diagram, kresba, dizajn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53C2E11C-2DCA-0906-FCB7-36055AF9E4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rcRect l="9786" t="10899" r="56404" b="11886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1262">
        <w:drawing>
          <wp:anchor distT="0" distB="0" distL="114300" distR="114300" simplePos="0" relativeHeight="251663360" behindDoc="0" locked="0" layoutInCell="1" allowOverlap="1" wp14:anchorId="3EAF8DD8" wp14:editId="56ABBACA">
            <wp:simplePos x="0" y="0"/>
            <wp:positionH relativeFrom="margin">
              <wp:posOffset>3015796</wp:posOffset>
            </wp:positionH>
            <wp:positionV relativeFrom="paragraph">
              <wp:posOffset>3597275</wp:posOffset>
            </wp:positionV>
            <wp:extent cx="1735455" cy="1692910"/>
            <wp:effectExtent l="0" t="0" r="0" b="2540"/>
            <wp:wrapNone/>
            <wp:docPr id="9" name="Obrázok 8" descr="Obrázok, na ktorom je náčrt, diagram, kresba, text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13088616-5A2C-B60B-3FC3-64186AC4A6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ok 8" descr="Obrázok, na ktorom je náčrt, diagram, kresba, text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13088616-5A2C-B60B-3FC3-64186AC4A6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l="568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73545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1262">
        <w:drawing>
          <wp:anchor distT="0" distB="0" distL="114300" distR="114300" simplePos="0" relativeHeight="251664384" behindDoc="0" locked="0" layoutInCell="1" allowOverlap="1" wp14:anchorId="34800F7F" wp14:editId="1529C3E2">
            <wp:simplePos x="0" y="0"/>
            <wp:positionH relativeFrom="margin">
              <wp:posOffset>1025162</wp:posOffset>
            </wp:positionH>
            <wp:positionV relativeFrom="paragraph">
              <wp:posOffset>3028315</wp:posOffset>
            </wp:positionV>
            <wp:extent cx="1757680" cy="2657475"/>
            <wp:effectExtent l="0" t="0" r="0" b="0"/>
            <wp:wrapNone/>
            <wp:docPr id="3" name="Obrázok 2" descr="Obrázok, na ktorom je náčrt, kresba, diagram, obrysy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9E045908-21BD-6939-C736-4AA6B0922C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ok 2" descr="Obrázok, na ktorom je náčrt, kresba, diagram, obrysy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9E045908-21BD-6939-C736-4AA6B0922C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7080" r="53848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3BB5">
        <w:drawing>
          <wp:anchor distT="0" distB="0" distL="114300" distR="114300" simplePos="0" relativeHeight="251665408" behindDoc="1" locked="0" layoutInCell="1" allowOverlap="1" wp14:anchorId="64A2C26D" wp14:editId="7E4C692C">
            <wp:simplePos x="0" y="0"/>
            <wp:positionH relativeFrom="margin">
              <wp:posOffset>114300</wp:posOffset>
            </wp:positionH>
            <wp:positionV relativeFrom="paragraph">
              <wp:posOffset>6055632</wp:posOffset>
            </wp:positionV>
            <wp:extent cx="5760720" cy="2804795"/>
            <wp:effectExtent l="0" t="0" r="0" b="0"/>
            <wp:wrapNone/>
            <wp:docPr id="929788015" name="Obrázok 1" descr="Obrázok, na ktorom je text, snímka obrazovky, diagram, štvorec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88015" name="Obrázok 1" descr="Obrázok, na ktorom je text, snímka obrazovky, diagram, štvorec&#10;&#10;Obsah vygenerovaný pomocou AI môže byť nesprávny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TECHNICKÁ DOKUMENTÁCIA COCOON CHAIR</w:t>
      </w:r>
    </w:p>
    <w:sectPr w:rsidR="000D1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62"/>
    <w:rsid w:val="000D126B"/>
    <w:rsid w:val="00AC1262"/>
    <w:rsid w:val="00AD24E3"/>
    <w:rsid w:val="00C3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1A9DB"/>
  <w15:chartTrackingRefBased/>
  <w15:docId w15:val="{1FEAB786-30FA-4791-95D2-607133D6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C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C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C1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C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C1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C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C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C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C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C1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C1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C1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C126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C126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C12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C12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C12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C126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C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C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C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C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C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C126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C126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C126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C1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C126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C1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Paulína Abrahámová</dc:creator>
  <cp:keywords/>
  <dc:description/>
  <cp:lastModifiedBy>Paulína Abrahámová</cp:lastModifiedBy>
  <cp:revision>2</cp:revision>
  <dcterms:created xsi:type="dcterms:W3CDTF">2026-02-12T19:24:00Z</dcterms:created>
  <dcterms:modified xsi:type="dcterms:W3CDTF">2026-02-12T19:32:00Z</dcterms:modified>
</cp:coreProperties>
</file>