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6AD88" w14:textId="53D60AEC" w:rsidR="00F75E70" w:rsidRPr="00BD6691" w:rsidRDefault="00F75E70">
      <w:r>
        <w:rPr>
          <w:b/>
          <w:bCs/>
        </w:rPr>
        <w:t>Rozmery</w:t>
      </w:r>
      <w:r w:rsidR="003A27F6">
        <w:rPr>
          <w:b/>
          <w:bCs/>
        </w:rPr>
        <w:t xml:space="preserve"> a váha</w:t>
      </w:r>
      <w:r w:rsidR="000F1669">
        <w:rPr>
          <w:b/>
          <w:bCs/>
        </w:rPr>
        <w:t xml:space="preserve"> - </w:t>
      </w:r>
      <w:r>
        <w:rPr>
          <w:b/>
          <w:bCs/>
        </w:rPr>
        <w:t xml:space="preserve"> model interiéru</w:t>
      </w:r>
      <w:r w:rsidR="00BD6691">
        <w:rPr>
          <w:b/>
          <w:bCs/>
        </w:rPr>
        <w:t xml:space="preserve"> </w:t>
      </w:r>
      <w:r w:rsidR="00BD6691">
        <w:t>WARKA HOUSE</w:t>
      </w:r>
    </w:p>
    <w:p w14:paraId="23EBFE95" w14:textId="5DAA775E" w:rsidR="000F728D" w:rsidRDefault="000F728D">
      <w:r>
        <w:t>(</w:t>
      </w:r>
      <w:r w:rsidR="00865F3D">
        <w:t>d x š x v</w:t>
      </w:r>
      <w:r>
        <w:t>)</w:t>
      </w:r>
    </w:p>
    <w:p w14:paraId="4051ABA1" w14:textId="4575B008" w:rsidR="00592BE5" w:rsidRDefault="000F02A5">
      <w:r>
        <w:t xml:space="preserve">80 x 50 </w:t>
      </w:r>
      <w:r w:rsidR="000F728D">
        <w:t>x</w:t>
      </w:r>
      <w:r w:rsidR="00B7430B">
        <w:t xml:space="preserve"> 28</w:t>
      </w:r>
      <w:r w:rsidR="000F728D">
        <w:t xml:space="preserve">  </w:t>
      </w:r>
      <w:r w:rsidR="00937D9B">
        <w:t>c</w:t>
      </w:r>
      <w:r w:rsidR="00592BE5">
        <w:t>m</w:t>
      </w:r>
    </w:p>
    <w:p w14:paraId="7178F0A3" w14:textId="0952DA21" w:rsidR="00937D9B" w:rsidRDefault="00937D9B">
      <w:r>
        <w:t>5 kg</w:t>
      </w:r>
    </w:p>
    <w:p w14:paraId="407FE204" w14:textId="77777777" w:rsidR="00BD6691" w:rsidRDefault="00BD6691"/>
    <w:p w14:paraId="04655A2C" w14:textId="1844D35E" w:rsidR="00BD6691" w:rsidRPr="00BD6691" w:rsidRDefault="00BD6691" w:rsidP="005B679E">
      <w:r>
        <w:rPr>
          <w:b/>
          <w:bCs/>
        </w:rPr>
        <w:t>Rozmery</w:t>
      </w:r>
      <w:r w:rsidR="003A27F6">
        <w:rPr>
          <w:b/>
          <w:bCs/>
        </w:rPr>
        <w:t xml:space="preserve"> a váha</w:t>
      </w:r>
      <w:r>
        <w:rPr>
          <w:b/>
          <w:bCs/>
        </w:rPr>
        <w:t xml:space="preserve"> -  model nábytku </w:t>
      </w:r>
      <w:r>
        <w:t>UMAMA</w:t>
      </w:r>
    </w:p>
    <w:p w14:paraId="3F410660" w14:textId="77777777" w:rsidR="00BD6691" w:rsidRDefault="00BD6691" w:rsidP="005B679E">
      <w:r>
        <w:t>(d x š x v)</w:t>
      </w:r>
    </w:p>
    <w:p w14:paraId="3C9E7A26" w14:textId="6AF78487" w:rsidR="00BD6691" w:rsidRDefault="00B7430B" w:rsidP="005B679E">
      <w:r>
        <w:t>72</w:t>
      </w:r>
      <w:r w:rsidR="00BD6691">
        <w:t xml:space="preserve"> x </w:t>
      </w:r>
      <w:r>
        <w:t xml:space="preserve">23 </w:t>
      </w:r>
      <w:r w:rsidR="00BD6691">
        <w:t xml:space="preserve"> x</w:t>
      </w:r>
      <w:r>
        <w:t xml:space="preserve"> 30</w:t>
      </w:r>
      <w:r w:rsidR="00BD6691">
        <w:t xml:space="preserve">  cm</w:t>
      </w:r>
    </w:p>
    <w:p w14:paraId="26C0E583" w14:textId="27F7CF8F" w:rsidR="00BD6691" w:rsidRDefault="00937D9B" w:rsidP="005B679E">
      <w:r>
        <w:t>2 kg</w:t>
      </w:r>
    </w:p>
    <w:p w14:paraId="18527ED0" w14:textId="77777777" w:rsidR="00BD6691" w:rsidRPr="00865F3D" w:rsidRDefault="00BD6691"/>
    <w:sectPr w:rsidR="00BD6691" w:rsidRPr="00865F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FC26E5" w14:textId="77777777" w:rsidR="00380709" w:rsidRDefault="00380709" w:rsidP="00592BE5">
      <w:pPr>
        <w:spacing w:after="0" w:line="240" w:lineRule="auto"/>
      </w:pPr>
      <w:r>
        <w:separator/>
      </w:r>
    </w:p>
  </w:endnote>
  <w:endnote w:type="continuationSeparator" w:id="0">
    <w:p w14:paraId="7FD6D6DC" w14:textId="77777777" w:rsidR="00380709" w:rsidRDefault="00380709" w:rsidP="00592B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3E473" w14:textId="77777777" w:rsidR="00380709" w:rsidRDefault="00380709" w:rsidP="00592BE5">
      <w:pPr>
        <w:spacing w:after="0" w:line="240" w:lineRule="auto"/>
      </w:pPr>
      <w:r>
        <w:separator/>
      </w:r>
    </w:p>
  </w:footnote>
  <w:footnote w:type="continuationSeparator" w:id="0">
    <w:p w14:paraId="2FA7A9A7" w14:textId="77777777" w:rsidR="00380709" w:rsidRDefault="00380709" w:rsidP="00592B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E70"/>
    <w:rsid w:val="000F02A5"/>
    <w:rsid w:val="000F1669"/>
    <w:rsid w:val="000F728D"/>
    <w:rsid w:val="001A64EC"/>
    <w:rsid w:val="00380709"/>
    <w:rsid w:val="003A27F6"/>
    <w:rsid w:val="004C30FC"/>
    <w:rsid w:val="00592BE5"/>
    <w:rsid w:val="00865F3D"/>
    <w:rsid w:val="00937D9B"/>
    <w:rsid w:val="00B7430B"/>
    <w:rsid w:val="00BD6691"/>
    <w:rsid w:val="00DB5029"/>
    <w:rsid w:val="00F75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938FF3"/>
  <w15:chartTrackingRefBased/>
  <w15:docId w15:val="{6FF549F6-1201-B743-94BD-C8431857D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k-SK" w:eastAsia="sk-S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F75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F75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F75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F75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F75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F75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F75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F75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F75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F75E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F75E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F75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F75E7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F75E7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F75E7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F75E7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F75E7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F75E70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F75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F75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F75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F75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F75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F75E70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F75E70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F75E70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F75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F75E70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F75E70"/>
    <w:rPr>
      <w:b/>
      <w:bCs/>
      <w:smallCaps/>
      <w:color w:val="0F4761" w:themeColor="accent1" w:themeShade="BF"/>
      <w:spacing w:val="5"/>
    </w:rPr>
  </w:style>
  <w:style w:type="paragraph" w:styleId="Hlavika">
    <w:name w:val="header"/>
    <w:basedOn w:val="Normlny"/>
    <w:link w:val="HlavikaChar"/>
    <w:uiPriority w:val="99"/>
    <w:unhideWhenUsed/>
    <w:rsid w:val="00592B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592BE5"/>
  </w:style>
  <w:style w:type="paragraph" w:styleId="Pta">
    <w:name w:val="footer"/>
    <w:basedOn w:val="Normlny"/>
    <w:link w:val="PtaChar"/>
    <w:uiPriority w:val="99"/>
    <w:unhideWhenUsed/>
    <w:rsid w:val="00592B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592B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Šegedová</dc:creator>
  <cp:keywords/>
  <dc:description/>
  <cp:lastModifiedBy>Hana Šegedová</cp:lastModifiedBy>
  <cp:revision>5</cp:revision>
  <dcterms:created xsi:type="dcterms:W3CDTF">2026-02-11T13:52:00Z</dcterms:created>
  <dcterms:modified xsi:type="dcterms:W3CDTF">2026-02-12T21:01:00Z</dcterms:modified>
</cp:coreProperties>
</file>