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E9A0B" w14:textId="00571376" w:rsidR="007656DF" w:rsidRDefault="007656DF" w:rsidP="007656DF">
      <w:r>
        <w:t>DIGI DESIGN</w:t>
      </w:r>
    </w:p>
    <w:p w14:paraId="25827F9B" w14:textId="77777777" w:rsidR="007656DF" w:rsidRDefault="007656DF" w:rsidP="007656DF"/>
    <w:p w14:paraId="5758A55A" w14:textId="27488E29" w:rsidR="007656DF" w:rsidRDefault="007656DF" w:rsidP="007656DF">
      <w:proofErr w:type="spellStart"/>
      <w:r>
        <w:t>Theo</w:t>
      </w:r>
      <w:proofErr w:type="spellEnd"/>
      <w:r>
        <w:t xml:space="preserve"> </w:t>
      </w:r>
      <w:proofErr w:type="spellStart"/>
      <w:r>
        <w:t>Fekar</w:t>
      </w:r>
      <w:proofErr w:type="spellEnd"/>
    </w:p>
    <w:p w14:paraId="7ECC6188" w14:textId="77777777" w:rsidR="007656DF" w:rsidRDefault="007656DF" w:rsidP="007656DF">
      <w:r>
        <w:t>https://showcase.fmk.utb.cz/digitalni-design/space-to-space-10/</w:t>
      </w:r>
    </w:p>
    <w:p w14:paraId="01C69792" w14:textId="0C3DE451" w:rsidR="007656DF" w:rsidRDefault="007656DF" w:rsidP="007656DF">
      <w:r>
        <w:t xml:space="preserve">v </w:t>
      </w:r>
      <w:proofErr w:type="spellStart"/>
      <w:r>
        <w:t>prezentaci</w:t>
      </w:r>
      <w:proofErr w:type="spellEnd"/>
      <w:r>
        <w:t xml:space="preserve"> chybí odkaz na celý web, </w:t>
      </w:r>
    </w:p>
    <w:p w14:paraId="3AB16493" w14:textId="6B9BB0B0" w:rsidR="007656DF" w:rsidRDefault="007656DF" w:rsidP="007656DF">
      <w:r>
        <w:t xml:space="preserve">(1-2 min. video </w:t>
      </w:r>
      <w:proofErr w:type="spellStart"/>
      <w:r>
        <w:t>průchod</w:t>
      </w:r>
      <w:proofErr w:type="spellEnd"/>
    </w:p>
    <w:p w14:paraId="426C3F82" w14:textId="77777777" w:rsidR="007656DF" w:rsidRDefault="007656DF" w:rsidP="007656DF">
      <w:r>
        <w:t xml:space="preserve">webe, odkaz na </w:t>
      </w:r>
      <w:proofErr w:type="spellStart"/>
      <w:r>
        <w:t>něj</w:t>
      </w:r>
      <w:proofErr w:type="spellEnd"/>
      <w:r>
        <w:t>)</w:t>
      </w:r>
    </w:p>
    <w:p w14:paraId="4DCD427B" w14:textId="77777777" w:rsidR="007656DF" w:rsidRDefault="007656DF" w:rsidP="007656DF"/>
    <w:p w14:paraId="567C43DF" w14:textId="77777777" w:rsidR="007656DF" w:rsidRDefault="007656DF" w:rsidP="007656DF">
      <w:proofErr w:type="spellStart"/>
      <w:r>
        <w:t>Šárka</w:t>
      </w:r>
      <w:proofErr w:type="spellEnd"/>
      <w:r>
        <w:t xml:space="preserve"> </w:t>
      </w:r>
      <w:proofErr w:type="spellStart"/>
      <w:r>
        <w:t>Nešporová</w:t>
      </w:r>
      <w:proofErr w:type="spellEnd"/>
    </w:p>
    <w:p w14:paraId="78449E05" w14:textId="77777777" w:rsidR="007656DF" w:rsidRDefault="007656DF" w:rsidP="007656DF">
      <w:r>
        <w:t>https://showcase.fmk.utb.cz/digitalni-design/space-to-space-9/</w:t>
      </w:r>
    </w:p>
    <w:p w14:paraId="7B6F281D" w14:textId="77777777" w:rsidR="007656DF" w:rsidRDefault="007656DF" w:rsidP="007656DF"/>
    <w:p w14:paraId="7262DBF0" w14:textId="77777777" w:rsidR="007656DF" w:rsidRDefault="007656DF" w:rsidP="007656DF">
      <w:proofErr w:type="spellStart"/>
      <w:r>
        <w:t>Vojtěch</w:t>
      </w:r>
      <w:proofErr w:type="spellEnd"/>
      <w:r>
        <w:t xml:space="preserve"> </w:t>
      </w:r>
      <w:proofErr w:type="spellStart"/>
      <w:r>
        <w:t>Janošík</w:t>
      </w:r>
      <w:proofErr w:type="spellEnd"/>
    </w:p>
    <w:p w14:paraId="559C8CAF" w14:textId="77777777" w:rsidR="007656DF" w:rsidRDefault="007656DF" w:rsidP="007656DF">
      <w:r>
        <w:t>https://showcase.fmk.utb.cz/digitalni-design/sektor-1-5/</w:t>
      </w:r>
    </w:p>
    <w:p w14:paraId="71CDF135" w14:textId="77777777" w:rsidR="007656DF" w:rsidRDefault="007656DF" w:rsidP="007656DF"/>
    <w:p w14:paraId="04AB8414" w14:textId="77777777" w:rsidR="007656DF" w:rsidRDefault="007656DF" w:rsidP="007656DF">
      <w:r>
        <w:t xml:space="preserve">Tereza </w:t>
      </w:r>
      <w:proofErr w:type="spellStart"/>
      <w:r>
        <w:t>Prudilová</w:t>
      </w:r>
      <w:proofErr w:type="spellEnd"/>
    </w:p>
    <w:p w14:paraId="42F6B6A0" w14:textId="77777777" w:rsidR="007656DF" w:rsidRDefault="007656DF" w:rsidP="007656DF">
      <w:r>
        <w:t>https://showcase.fmk.utb.cz/digitalni-design/space-to-space-13/</w:t>
      </w:r>
    </w:p>
    <w:p w14:paraId="0DC8FD48" w14:textId="77777777" w:rsidR="007656DF" w:rsidRDefault="007656DF" w:rsidP="007656DF"/>
    <w:p w14:paraId="72A96EDF" w14:textId="77777777" w:rsidR="007656DF" w:rsidRDefault="007656DF" w:rsidP="007656DF">
      <w:r>
        <w:t>Matej Masaryk</w:t>
      </w:r>
    </w:p>
    <w:p w14:paraId="690F584C" w14:textId="77777777" w:rsidR="007656DF" w:rsidRDefault="007656DF" w:rsidP="007656DF">
      <w:r>
        <w:t>https://showcase.fmk.utb.cz/digitalni-design/space-to-space-12/</w:t>
      </w:r>
    </w:p>
    <w:p w14:paraId="0CBB3C0C" w14:textId="77777777" w:rsidR="007656DF" w:rsidRDefault="007656DF" w:rsidP="007656DF"/>
    <w:p w14:paraId="05FB4313" w14:textId="77777777" w:rsidR="007656DF" w:rsidRDefault="007656DF" w:rsidP="007656DF">
      <w:r>
        <w:t xml:space="preserve">Elizabeth </w:t>
      </w:r>
      <w:proofErr w:type="spellStart"/>
      <w:r>
        <w:t>Bugyiová</w:t>
      </w:r>
      <w:proofErr w:type="spellEnd"/>
    </w:p>
    <w:p w14:paraId="041D673D" w14:textId="1348D18C" w:rsidR="00DD6644" w:rsidRDefault="007656DF" w:rsidP="007656DF">
      <w:r>
        <w:t>https://showcase.fmk.utb.cz/digitalni-design/space-to-space-7/</w:t>
      </w:r>
    </w:p>
    <w:sectPr w:rsidR="00DD66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6DF"/>
    <w:rsid w:val="000C4BB5"/>
    <w:rsid w:val="007656DF"/>
    <w:rsid w:val="009429F7"/>
    <w:rsid w:val="00DD6644"/>
    <w:rsid w:val="00ED4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54BFF9"/>
  <w15:chartTrackingRefBased/>
  <w15:docId w15:val="{C5D66E1D-1B0E-4379-928D-1AD2E7BDA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7656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7656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7656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7656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7656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7656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7656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7656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7656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7656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7656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7656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7656DF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7656DF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7656DF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7656DF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7656DF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7656DF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7656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7656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7656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7656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7656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7656DF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7656DF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7656DF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7656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7656DF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7656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</Words>
  <Characters>535</Characters>
  <Application>Microsoft Office Word</Application>
  <DocSecurity>0</DocSecurity>
  <Lines>21</Lines>
  <Paragraphs>16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Farkašová</dc:creator>
  <cp:keywords/>
  <dc:description/>
  <cp:lastModifiedBy>Elena Farkašová</cp:lastModifiedBy>
  <cp:revision>1</cp:revision>
  <dcterms:created xsi:type="dcterms:W3CDTF">2026-02-10T21:00:00Z</dcterms:created>
  <dcterms:modified xsi:type="dcterms:W3CDTF">2026-02-10T21:03:00Z</dcterms:modified>
</cp:coreProperties>
</file>