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F56F" w14:textId="6B32B587" w:rsidR="00571243" w:rsidRDefault="00571243">
      <w:r>
        <w:t>CZ</w:t>
      </w:r>
    </w:p>
    <w:p w14:paraId="51D8F410" w14:textId="15620696" w:rsidR="00571243" w:rsidRDefault="00571243">
      <w:r>
        <w:t>P</w:t>
      </w:r>
      <w:r w:rsidRPr="00571243">
        <w:t>řenosný vodní filtr kombin</w:t>
      </w:r>
      <w:r>
        <w:t>ují</w:t>
      </w:r>
      <w:r w:rsidRPr="00571243">
        <w:t>cí funkčnost a styl. Vyniká jednoduchými, oblými tvary, díky kterým je nejen estetický, ale i odolný vůči nárazům. Unikátní konstrukce umožňuje nejen filtraci z běžných zdrojů, ale je navržena i pro efektivní zachytávání a čištění dešťové vody. Pro pohodlí při cestování je filtr vybaven nastavitelným popruhem přes rameno, takže máte zdroj pitné vody vždy po ruce, aniž by zabíral místo v batohu.</w:t>
      </w:r>
    </w:p>
    <w:p w14:paraId="09F73317" w14:textId="77777777" w:rsidR="00571243" w:rsidRDefault="00571243"/>
    <w:p w14:paraId="34D369BC" w14:textId="6C35FB8A" w:rsidR="00571243" w:rsidRDefault="00571243">
      <w:r>
        <w:t>EN</w:t>
      </w:r>
    </w:p>
    <w:p w14:paraId="0AD7D70F" w14:textId="7FB43120" w:rsidR="00571243" w:rsidRDefault="00571243">
      <w:r w:rsidRPr="00571243">
        <w:rPr>
          <w:lang w:val="en"/>
        </w:rPr>
        <w:t>A portable water filter that combines functionality and style</w:t>
      </w:r>
      <w:r w:rsidRPr="00571243">
        <w:t>. It stands out with simple, rounded shapes, thanks to which it is not only aesthetic but also resistant to impacts. The unique construction allows not only filtration from common sources but is designed also for effective collection and purification of rainwater. For comfort during travel, the filter is equipped with an adjustable shoulder strap, so you have a source of drinking water always at hand, without it taking up space in a backpack.</w:t>
      </w:r>
    </w:p>
    <w:sectPr w:rsidR="005712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43"/>
    <w:rsid w:val="002E10B4"/>
    <w:rsid w:val="00571243"/>
    <w:rsid w:val="00BF1425"/>
    <w:rsid w:val="00FC66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97E5"/>
  <w15:chartTrackingRefBased/>
  <w15:docId w15:val="{CBC92E01-AED9-4B84-B195-4F9528538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71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571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57124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57124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57124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57124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7124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7124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7124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7124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57124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57124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57124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57124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57124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7124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7124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71243"/>
    <w:rPr>
      <w:rFonts w:eastAsiaTheme="majorEastAsia" w:cstheme="majorBidi"/>
      <w:color w:val="272727" w:themeColor="text1" w:themeTint="D8"/>
    </w:rPr>
  </w:style>
  <w:style w:type="paragraph" w:styleId="Nzev">
    <w:name w:val="Title"/>
    <w:basedOn w:val="Normln"/>
    <w:next w:val="Normln"/>
    <w:link w:val="NzevChar"/>
    <w:uiPriority w:val="10"/>
    <w:qFormat/>
    <w:rsid w:val="00571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7124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7124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7124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71243"/>
    <w:pPr>
      <w:spacing w:before="160"/>
      <w:jc w:val="center"/>
    </w:pPr>
    <w:rPr>
      <w:i/>
      <w:iCs/>
      <w:color w:val="404040" w:themeColor="text1" w:themeTint="BF"/>
    </w:rPr>
  </w:style>
  <w:style w:type="character" w:customStyle="1" w:styleId="CittChar">
    <w:name w:val="Citát Char"/>
    <w:basedOn w:val="Standardnpsmoodstavce"/>
    <w:link w:val="Citt"/>
    <w:uiPriority w:val="29"/>
    <w:rsid w:val="00571243"/>
    <w:rPr>
      <w:i/>
      <w:iCs/>
      <w:color w:val="404040" w:themeColor="text1" w:themeTint="BF"/>
    </w:rPr>
  </w:style>
  <w:style w:type="paragraph" w:styleId="Odstavecseseznamem">
    <w:name w:val="List Paragraph"/>
    <w:basedOn w:val="Normln"/>
    <w:uiPriority w:val="34"/>
    <w:qFormat/>
    <w:rsid w:val="00571243"/>
    <w:pPr>
      <w:ind w:left="720"/>
      <w:contextualSpacing/>
    </w:pPr>
  </w:style>
  <w:style w:type="character" w:styleId="Zdraznnintenzivn">
    <w:name w:val="Intense Emphasis"/>
    <w:basedOn w:val="Standardnpsmoodstavce"/>
    <w:uiPriority w:val="21"/>
    <w:qFormat/>
    <w:rsid w:val="00571243"/>
    <w:rPr>
      <w:i/>
      <w:iCs/>
      <w:color w:val="0F4761" w:themeColor="accent1" w:themeShade="BF"/>
    </w:rPr>
  </w:style>
  <w:style w:type="paragraph" w:styleId="Vrazncitt">
    <w:name w:val="Intense Quote"/>
    <w:basedOn w:val="Normln"/>
    <w:next w:val="Normln"/>
    <w:link w:val="VrazncittChar"/>
    <w:uiPriority w:val="30"/>
    <w:qFormat/>
    <w:rsid w:val="00571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71243"/>
    <w:rPr>
      <w:i/>
      <w:iCs/>
      <w:color w:val="0F4761" w:themeColor="accent1" w:themeShade="BF"/>
    </w:rPr>
  </w:style>
  <w:style w:type="character" w:styleId="Odkazintenzivn">
    <w:name w:val="Intense Reference"/>
    <w:basedOn w:val="Standardnpsmoodstavce"/>
    <w:uiPriority w:val="32"/>
    <w:qFormat/>
    <w:rsid w:val="00571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136</Words>
  <Characters>807</Characters>
  <Application>Microsoft Office Word</Application>
  <DocSecurity>0</DocSecurity>
  <Lines>6</Lines>
  <Paragraphs>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Mejvald</dc:creator>
  <cp:keywords/>
  <dc:description/>
  <cp:lastModifiedBy>Martin Mejvald</cp:lastModifiedBy>
  <cp:revision>1</cp:revision>
  <dcterms:created xsi:type="dcterms:W3CDTF">2026-03-18T16:31:00Z</dcterms:created>
  <dcterms:modified xsi:type="dcterms:W3CDTF">2026-03-18T16:43:00Z</dcterms:modified>
</cp:coreProperties>
</file>