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https://www.youtube.com/watch?v=XyQUm9BTHKQ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XyQUm9BTHK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