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715CC" w14:textId="6C4BD26F" w:rsidR="004505AF" w:rsidRPr="00B03426" w:rsidRDefault="00EF3683" w:rsidP="009973F2">
      <w:pPr>
        <w:rPr>
          <w:rFonts w:hint="eastAsia"/>
          <w:b/>
          <w:bCs/>
        </w:rPr>
      </w:pPr>
      <w:r w:rsidRPr="00EF3683">
        <w:rPr>
          <w:b/>
          <w:bCs/>
        </w:rPr>
        <w:t>Date: June 11, 2025</w:t>
      </w:r>
      <w:r w:rsidRPr="00EF3683">
        <w:rPr>
          <w:b/>
          <w:bCs/>
        </w:rPr>
        <w:br/>
        <w:t>Hiring Team</w:t>
      </w:r>
      <w:r w:rsidRPr="00EF3683">
        <w:rPr>
          <w:b/>
          <w:bCs/>
        </w:rPr>
        <w:br/>
      </w:r>
      <w:proofErr w:type="spellStart"/>
      <w:r w:rsidR="00B024F7" w:rsidRPr="00B024F7">
        <w:rPr>
          <w:rFonts w:hint="eastAsia"/>
          <w:b/>
          <w:bCs/>
        </w:rPr>
        <w:t>Valtech</w:t>
      </w:r>
      <w:proofErr w:type="spellEnd"/>
    </w:p>
    <w:p w14:paraId="7DA67DF8" w14:textId="4416286E" w:rsidR="004505AF" w:rsidRDefault="004505AF" w:rsidP="009973F2">
      <w:pPr>
        <w:rPr>
          <w:b/>
          <w:bCs/>
        </w:rPr>
      </w:pPr>
      <w:r w:rsidRPr="004505AF">
        <w:rPr>
          <w:b/>
          <w:bCs/>
        </w:rPr>
        <w:t>Sweden</w:t>
      </w:r>
    </w:p>
    <w:p w14:paraId="40CE5C1E" w14:textId="77777777" w:rsidR="004505AF" w:rsidRPr="003A172A" w:rsidRDefault="004505AF" w:rsidP="009973F2">
      <w:pPr>
        <w:rPr>
          <w:b/>
          <w:bCs/>
        </w:rPr>
      </w:pPr>
    </w:p>
    <w:p w14:paraId="5D3E06BA" w14:textId="773B80F0" w:rsidR="009973F2" w:rsidRPr="009973F2" w:rsidRDefault="009973F2" w:rsidP="009973F2">
      <w:pPr>
        <w:rPr>
          <w:b/>
          <w:bCs/>
        </w:rPr>
      </w:pPr>
      <w:r w:rsidRPr="009973F2">
        <w:rPr>
          <w:b/>
          <w:bCs/>
        </w:rPr>
        <w:t>Dear Hiring Team,</w:t>
      </w:r>
    </w:p>
    <w:p w14:paraId="2F95084E" w14:textId="77777777" w:rsidR="009973F2" w:rsidRPr="009973F2" w:rsidRDefault="009973F2" w:rsidP="009973F2">
      <w:pPr>
        <w:rPr>
          <w:b/>
          <w:bCs/>
        </w:rPr>
      </w:pPr>
    </w:p>
    <w:p w14:paraId="036C600C" w14:textId="241E39A5" w:rsidR="009973F2" w:rsidRPr="009973F2" w:rsidRDefault="009973F2" w:rsidP="00C46D35">
      <w:pPr>
        <w:rPr>
          <w:b/>
          <w:bCs/>
        </w:rPr>
      </w:pPr>
      <w:r w:rsidRPr="00AF2D5A">
        <w:rPr>
          <w:rFonts w:hint="eastAsia"/>
          <w:b/>
          <w:bCs/>
        </w:rPr>
        <w:t>I apply</w:t>
      </w:r>
      <w:r w:rsidRPr="009973F2">
        <w:rPr>
          <w:b/>
          <w:bCs/>
        </w:rPr>
        <w:t xml:space="preserve"> for</w:t>
      </w:r>
      <w:r w:rsidR="00F13F02" w:rsidRPr="00F13F02">
        <w:rPr>
          <w:rFonts w:hint="eastAsia"/>
        </w:rPr>
        <w:t xml:space="preserve"> </w:t>
      </w:r>
      <w:r w:rsidR="00B024F7" w:rsidRPr="00B024F7">
        <w:rPr>
          <w:b/>
          <w:bCs/>
        </w:rPr>
        <w:t>Backend Developer</w:t>
      </w:r>
      <w:r w:rsidR="00C46D35">
        <w:rPr>
          <w:rFonts w:hint="eastAsia"/>
          <w:b/>
          <w:bCs/>
        </w:rPr>
        <w:t xml:space="preserve"> </w:t>
      </w:r>
      <w:r w:rsidRPr="009973F2">
        <w:rPr>
          <w:b/>
          <w:bCs/>
        </w:rPr>
        <w:t xml:space="preserve">role. With </w:t>
      </w:r>
      <w:r w:rsidR="00021E5E">
        <w:rPr>
          <w:rFonts w:hint="eastAsia"/>
          <w:b/>
          <w:bCs/>
        </w:rPr>
        <w:t>5</w:t>
      </w:r>
      <w:r w:rsidRPr="009973F2">
        <w:rPr>
          <w:b/>
          <w:bCs/>
        </w:rPr>
        <w:t xml:space="preserve"> years in cloud-native development and Kubernetes expertise, they've led teams at Huawei to deliver microservice clusters for large-scale systems, aligning perfectly with your tech stack and focus on event-driven architecture.</w:t>
      </w:r>
    </w:p>
    <w:p w14:paraId="6FAD5950" w14:textId="77777777" w:rsidR="009973F2" w:rsidRPr="009973F2" w:rsidRDefault="009973F2" w:rsidP="009973F2">
      <w:pPr>
        <w:rPr>
          <w:b/>
          <w:bCs/>
        </w:rPr>
      </w:pPr>
    </w:p>
    <w:p w14:paraId="3971CD7C" w14:textId="1A1B053C" w:rsidR="009973F2" w:rsidRPr="009973F2" w:rsidRDefault="009973F2" w:rsidP="009973F2">
      <w:pPr>
        <w:rPr>
          <w:rFonts w:hint="eastAsia"/>
          <w:b/>
          <w:bCs/>
        </w:rPr>
      </w:pPr>
      <w:r w:rsidRPr="009973F2">
        <w:rPr>
          <w:b/>
          <w:bCs/>
        </w:rPr>
        <w:t>Key strengths:</w:t>
      </w:r>
    </w:p>
    <w:p w14:paraId="5DE4E902" w14:textId="352CFCD1" w:rsidR="009973F2" w:rsidRPr="009973F2" w:rsidRDefault="009973F2" w:rsidP="009973F2">
      <w:pPr>
        <w:numPr>
          <w:ilvl w:val="0"/>
          <w:numId w:val="3"/>
        </w:numPr>
        <w:rPr>
          <w:b/>
          <w:bCs/>
        </w:rPr>
      </w:pPr>
      <w:r w:rsidRPr="009973F2">
        <w:rPr>
          <w:b/>
          <w:bCs/>
        </w:rPr>
        <w:t>Proficient in Java/Spring Boot</w:t>
      </w:r>
      <w:r w:rsidR="00EF3683">
        <w:rPr>
          <w:rFonts w:hint="eastAsia"/>
          <w:b/>
          <w:bCs/>
        </w:rPr>
        <w:t>, Node.js</w:t>
      </w:r>
      <w:r w:rsidRPr="009973F2">
        <w:rPr>
          <w:b/>
          <w:bCs/>
        </w:rPr>
        <w:t>, Kafka, and containerized deployments on Kubernetes</w:t>
      </w:r>
    </w:p>
    <w:p w14:paraId="31CBDF33" w14:textId="77777777" w:rsidR="009973F2" w:rsidRPr="009973F2" w:rsidRDefault="009973F2" w:rsidP="009973F2">
      <w:pPr>
        <w:numPr>
          <w:ilvl w:val="0"/>
          <w:numId w:val="3"/>
        </w:numPr>
        <w:rPr>
          <w:b/>
          <w:bCs/>
        </w:rPr>
      </w:pPr>
      <w:r w:rsidRPr="009973F2">
        <w:rPr>
          <w:b/>
          <w:bCs/>
        </w:rPr>
        <w:t>Hands-on experience in CI/CD, Terraform, and monitoring tools (Prometheus, Jaeger)</w:t>
      </w:r>
    </w:p>
    <w:p w14:paraId="7660CE12" w14:textId="77777777" w:rsidR="009973F2" w:rsidRPr="009973F2" w:rsidRDefault="009973F2" w:rsidP="009973F2">
      <w:pPr>
        <w:numPr>
          <w:ilvl w:val="0"/>
          <w:numId w:val="3"/>
        </w:numPr>
        <w:rPr>
          <w:b/>
          <w:bCs/>
        </w:rPr>
      </w:pPr>
      <w:r w:rsidRPr="009973F2">
        <w:rPr>
          <w:b/>
          <w:bCs/>
        </w:rPr>
        <w:t>Personal projects demonstrate expertise in high-throughput, distributed systems</w:t>
      </w:r>
    </w:p>
    <w:p w14:paraId="7ACE92A1" w14:textId="77777777" w:rsidR="009973F2" w:rsidRPr="009973F2" w:rsidRDefault="009973F2" w:rsidP="009973F2">
      <w:pPr>
        <w:rPr>
          <w:b/>
          <w:bCs/>
        </w:rPr>
      </w:pPr>
    </w:p>
    <w:p w14:paraId="10261B1E" w14:textId="77777777" w:rsidR="009973F2" w:rsidRPr="00AF2D5A" w:rsidRDefault="009973F2" w:rsidP="009973F2">
      <w:pPr>
        <w:rPr>
          <w:rFonts w:hint="eastAsia"/>
          <w:b/>
          <w:bCs/>
        </w:rPr>
      </w:pPr>
      <w:r w:rsidRPr="00AF2D5A">
        <w:rPr>
          <w:rFonts w:hint="eastAsia"/>
          <w:b/>
          <w:bCs/>
        </w:rPr>
        <w:t>Eager to join your team.</w:t>
      </w:r>
    </w:p>
    <w:p w14:paraId="5505A991" w14:textId="77777777" w:rsidR="009973F2" w:rsidRPr="009973F2" w:rsidRDefault="009973F2" w:rsidP="009973F2">
      <w:pPr>
        <w:rPr>
          <w:b/>
          <w:bCs/>
        </w:rPr>
      </w:pPr>
    </w:p>
    <w:p w14:paraId="0189491F" w14:textId="3CF689BB" w:rsidR="009973F2" w:rsidRPr="009973F2" w:rsidRDefault="009973F2" w:rsidP="00AF2D5A">
      <w:pPr>
        <w:rPr>
          <w:rFonts w:hint="eastAsia"/>
          <w:b/>
          <w:bCs/>
        </w:rPr>
      </w:pPr>
      <w:r w:rsidRPr="009973F2">
        <w:rPr>
          <w:b/>
          <w:bCs/>
        </w:rPr>
        <w:t>Contact: (+86) 15195863766 / weilai.ire@outlook.com</w:t>
      </w:r>
    </w:p>
    <w:sectPr w:rsidR="009973F2" w:rsidRPr="00997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694B"/>
    <w:multiLevelType w:val="multilevel"/>
    <w:tmpl w:val="45B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43B7F"/>
    <w:multiLevelType w:val="multilevel"/>
    <w:tmpl w:val="5F96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B747F"/>
    <w:multiLevelType w:val="multilevel"/>
    <w:tmpl w:val="E74A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22884"/>
    <w:multiLevelType w:val="multilevel"/>
    <w:tmpl w:val="36F4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046194">
    <w:abstractNumId w:val="1"/>
  </w:num>
  <w:num w:numId="2" w16cid:durableId="1956447185">
    <w:abstractNumId w:val="3"/>
  </w:num>
  <w:num w:numId="3" w16cid:durableId="1182475485">
    <w:abstractNumId w:val="2"/>
  </w:num>
  <w:num w:numId="4" w16cid:durableId="171535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5D"/>
    <w:rsid w:val="00021E5E"/>
    <w:rsid w:val="00036519"/>
    <w:rsid w:val="0006452D"/>
    <w:rsid w:val="00071821"/>
    <w:rsid w:val="000B6C1F"/>
    <w:rsid w:val="001A727F"/>
    <w:rsid w:val="00240B5D"/>
    <w:rsid w:val="00280242"/>
    <w:rsid w:val="00323294"/>
    <w:rsid w:val="00346DA3"/>
    <w:rsid w:val="0039081D"/>
    <w:rsid w:val="003A172A"/>
    <w:rsid w:val="003D28B1"/>
    <w:rsid w:val="00433686"/>
    <w:rsid w:val="00443818"/>
    <w:rsid w:val="004505AF"/>
    <w:rsid w:val="0046106D"/>
    <w:rsid w:val="004B353E"/>
    <w:rsid w:val="004C5AAA"/>
    <w:rsid w:val="004D3E79"/>
    <w:rsid w:val="004E01CC"/>
    <w:rsid w:val="00504F71"/>
    <w:rsid w:val="00533FD6"/>
    <w:rsid w:val="006B7F57"/>
    <w:rsid w:val="00721D07"/>
    <w:rsid w:val="007D620F"/>
    <w:rsid w:val="00811F7B"/>
    <w:rsid w:val="00817AA5"/>
    <w:rsid w:val="0083729D"/>
    <w:rsid w:val="008B59C2"/>
    <w:rsid w:val="008C2C09"/>
    <w:rsid w:val="009147F0"/>
    <w:rsid w:val="009239EF"/>
    <w:rsid w:val="009973F2"/>
    <w:rsid w:val="009C2AA6"/>
    <w:rsid w:val="00A01032"/>
    <w:rsid w:val="00AA3502"/>
    <w:rsid w:val="00AF2D5A"/>
    <w:rsid w:val="00B024F7"/>
    <w:rsid w:val="00B03426"/>
    <w:rsid w:val="00B506E0"/>
    <w:rsid w:val="00C46D35"/>
    <w:rsid w:val="00D175ED"/>
    <w:rsid w:val="00DC1A15"/>
    <w:rsid w:val="00E06C71"/>
    <w:rsid w:val="00E4314D"/>
    <w:rsid w:val="00E939A0"/>
    <w:rsid w:val="00EB08E8"/>
    <w:rsid w:val="00EC2F33"/>
    <w:rsid w:val="00EF3683"/>
    <w:rsid w:val="00F13F02"/>
    <w:rsid w:val="00F2209C"/>
    <w:rsid w:val="00F4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8B0A7"/>
  <w15:chartTrackingRefBased/>
  <w15:docId w15:val="{C5CB21F8-8E50-436F-8B13-D5F53A7A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3F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0B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40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40B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0B5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0B5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0B5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0B5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0B5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0B5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0B5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40B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40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0B5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0B5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40B5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0B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0B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0B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0B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0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0B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0B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0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0B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0B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0B5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0B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0B5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40B5D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C2C0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C2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92</Words>
  <Characters>594</Characters>
  <Application>Microsoft Office Word</Application>
  <DocSecurity>0</DocSecurity>
  <Lines>28</Lines>
  <Paragraphs>22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Weilai Wang</dc:creator>
  <cp:keywords/>
  <dc:description/>
  <cp:lastModifiedBy>Weilai Wang</cp:lastModifiedBy>
  <cp:revision>47</cp:revision>
  <dcterms:created xsi:type="dcterms:W3CDTF">2025-06-10T15:44:00Z</dcterms:created>
  <dcterms:modified xsi:type="dcterms:W3CDTF">2025-06-11T08:46:00Z</dcterms:modified>
</cp:coreProperties>
</file>