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6E38" w14:textId="77777777" w:rsidR="00CE6685" w:rsidRDefault="00000000">
      <w:pPr>
        <w:jc w:val="center"/>
        <w:rPr>
          <w:rFonts w:ascii="微软雅黑" w:eastAsia="微软雅黑" w:hAnsi="微软雅黑" w:hint="eastAsia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>学生信息表</w:t>
      </w:r>
    </w:p>
    <w:p w14:paraId="5E312199" w14:textId="77777777" w:rsidR="00CE6685" w:rsidRDefault="00000000">
      <w:pPr>
        <w:rPr>
          <w:rFonts w:ascii="微软雅黑" w:eastAsia="微软雅黑" w:hAnsi="微软雅黑" w:hint="eastAsia"/>
          <w:b/>
          <w:sz w:val="44"/>
        </w:rPr>
      </w:pPr>
      <w:r>
        <w:rPr>
          <w:rFonts w:ascii="微软雅黑" w:eastAsia="微软雅黑" w:hAnsi="微软雅黑" w:hint="eastAsia"/>
          <w:b/>
          <w:sz w:val="24"/>
          <w:szCs w:val="15"/>
        </w:rPr>
        <w:t>请注意：所有信息请使用</w:t>
      </w:r>
      <w:r>
        <w:rPr>
          <w:rFonts w:ascii="微软雅黑" w:eastAsia="微软雅黑" w:hAnsi="微软雅黑" w:hint="eastAsia"/>
          <w:b/>
          <w:color w:val="FF0000"/>
          <w:sz w:val="24"/>
          <w:szCs w:val="15"/>
          <w:highlight w:val="yellow"/>
        </w:rPr>
        <w:t>英文</w:t>
      </w:r>
      <w:r>
        <w:rPr>
          <w:rFonts w:ascii="微软雅黑" w:eastAsia="微软雅黑" w:hAnsi="微软雅黑" w:hint="eastAsia"/>
          <w:b/>
          <w:sz w:val="24"/>
          <w:szCs w:val="15"/>
        </w:rPr>
        <w:t>填写,</w:t>
      </w:r>
      <w:r>
        <w:rPr>
          <w:rFonts w:ascii="微软雅黑" w:eastAsia="微软雅黑" w:hAnsi="微软雅黑"/>
          <w:b/>
          <w:sz w:val="24"/>
          <w:szCs w:val="15"/>
        </w:rPr>
        <w:t>*</w:t>
      </w:r>
      <w:r>
        <w:rPr>
          <w:rFonts w:ascii="微软雅黑" w:eastAsia="微软雅黑" w:hAnsi="微软雅黑" w:hint="eastAsia"/>
          <w:b/>
          <w:sz w:val="24"/>
          <w:szCs w:val="15"/>
        </w:rPr>
        <w:t>为必填项。</w:t>
      </w:r>
    </w:p>
    <w:tbl>
      <w:tblPr>
        <w:tblW w:w="5356" w:type="pct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6"/>
        <w:gridCol w:w="1876"/>
        <w:gridCol w:w="1944"/>
        <w:gridCol w:w="1667"/>
        <w:gridCol w:w="1114"/>
        <w:gridCol w:w="2224"/>
        <w:gridCol w:w="983"/>
        <w:gridCol w:w="1251"/>
        <w:gridCol w:w="1953"/>
      </w:tblGrid>
      <w:tr w:rsidR="00CE6685" w14:paraId="23D7A3E5" w14:textId="77777777"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DE2E0D2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学生个人基本信息</w:t>
            </w:r>
          </w:p>
        </w:tc>
      </w:tr>
      <w:tr w:rsidR="00CE6685" w14:paraId="2A6A3126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2B7463C" w14:textId="0138848B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  <w:r w:rsidR="00B0073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王未来</w:t>
            </w:r>
          </w:p>
        </w:tc>
        <w:tc>
          <w:tcPr>
            <w:tcW w:w="1213" w:type="pct"/>
            <w:gridSpan w:val="2"/>
            <w:vAlign w:val="center"/>
          </w:tcPr>
          <w:p w14:paraId="6C0E2E8E" w14:textId="77777777" w:rsidR="00CE6685" w:rsidRDefault="00CE6685">
            <w:pPr>
              <w:wordWrap w:val="0"/>
              <w:spacing w:line="280" w:lineRule="exact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7BD2691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国籍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*</w:t>
            </w:r>
          </w:p>
          <w:p w14:paraId="771CF7B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（中国台湾/香港/澳门地区请特殊注明）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2D582AAE" w14:textId="1F8FE11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</w:t>
            </w:r>
          </w:p>
        </w:tc>
      </w:tr>
      <w:tr w:rsidR="00CE6685" w14:paraId="3F81FB9A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BFFCE26" w14:textId="799C5A35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婚姻状况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  <w:r w:rsidR="00B0073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未婚</w:t>
            </w:r>
          </w:p>
        </w:tc>
        <w:tc>
          <w:tcPr>
            <w:tcW w:w="1213" w:type="pct"/>
            <w:gridSpan w:val="2"/>
          </w:tcPr>
          <w:p w14:paraId="0F945BA7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498CD2F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3A85F12C" w14:textId="1A6ABF35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男</w:t>
            </w:r>
          </w:p>
        </w:tc>
      </w:tr>
      <w:tr w:rsidR="00CE6685" w14:paraId="4F3C616B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46EC53C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家庭电话</w:t>
            </w:r>
          </w:p>
        </w:tc>
        <w:tc>
          <w:tcPr>
            <w:tcW w:w="1213" w:type="pct"/>
            <w:gridSpan w:val="2"/>
          </w:tcPr>
          <w:p w14:paraId="7356AC04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5F12148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出生日期（D</w:t>
            </w:r>
            <w:r>
              <w:rPr>
                <w:rFonts w:ascii="微软雅黑" w:eastAsia="微软雅黑" w:hAnsi="微软雅黑"/>
                <w:szCs w:val="21"/>
              </w:rPr>
              <w:t>D/MM/YYYY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53AA81A4" w14:textId="7BBD5070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20/10/1996</w:t>
            </w:r>
          </w:p>
        </w:tc>
      </w:tr>
      <w:tr w:rsidR="00CE6685" w14:paraId="112FAA58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5A7234D7" w14:textId="7BE858EE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  <w:r w:rsidR="00B0073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+86 15195863766</w:t>
            </w:r>
          </w:p>
        </w:tc>
        <w:tc>
          <w:tcPr>
            <w:tcW w:w="1213" w:type="pct"/>
            <w:gridSpan w:val="2"/>
          </w:tcPr>
          <w:p w14:paraId="6A61F651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4B3375F0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护照号码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10406357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3463888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6CA6AC1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护照起始日期</w:t>
            </w:r>
          </w:p>
        </w:tc>
        <w:tc>
          <w:tcPr>
            <w:tcW w:w="1213" w:type="pct"/>
            <w:gridSpan w:val="2"/>
          </w:tcPr>
          <w:p w14:paraId="5125AC93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2D5A6DB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护照到期日期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013048B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020EFB64" w14:textId="77777777">
        <w:trPr>
          <w:trHeight w:val="297"/>
        </w:trPr>
        <w:tc>
          <w:tcPr>
            <w:tcW w:w="1260" w:type="pct"/>
            <w:gridSpan w:val="2"/>
            <w:tcBorders>
              <w:left w:val="single" w:sz="24" w:space="0" w:color="auto"/>
            </w:tcBorders>
            <w:vAlign w:val="center"/>
          </w:tcPr>
          <w:p w14:paraId="2C61A18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是否申请过澳洲/新西兰的签证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  <w:vAlign w:val="bottom"/>
          </w:tcPr>
          <w:p w14:paraId="4DF68F3C" w14:textId="77777777" w:rsidR="00CE6685" w:rsidRDefault="00000000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（若申请过说说签证类型，是否申请通过等）</w:t>
            </w:r>
          </w:p>
        </w:tc>
      </w:tr>
      <w:tr w:rsidR="00CE6685" w14:paraId="0E3C8B02" w14:textId="77777777">
        <w:trPr>
          <w:trHeight w:val="297"/>
        </w:trPr>
        <w:tc>
          <w:tcPr>
            <w:tcW w:w="1260" w:type="pct"/>
            <w:gridSpan w:val="2"/>
            <w:tcBorders>
              <w:left w:val="single" w:sz="24" w:space="0" w:color="auto"/>
            </w:tcBorders>
            <w:vAlign w:val="center"/>
          </w:tcPr>
          <w:p w14:paraId="69786A6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家庭地址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*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（需详细到门牌号）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  <w:vAlign w:val="bottom"/>
          </w:tcPr>
          <w:p w14:paraId="496E6D82" w14:textId="58F14EBC" w:rsidR="00CE6685" w:rsidRDefault="00B00732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江苏省镇江市港中新村5区5栋002室</w:t>
            </w:r>
          </w:p>
          <w:p w14:paraId="1BD39C62" w14:textId="77777777" w:rsidR="00CE6685" w:rsidRDefault="00CE6685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</w:p>
          <w:p w14:paraId="4B9780FF" w14:textId="77777777" w:rsidR="00CE6685" w:rsidRDefault="00000000">
            <w:pPr>
              <w:wordWrap w:val="0"/>
              <w:spacing w:line="280" w:lineRule="exact"/>
              <w:ind w:right="72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邮编：</w:t>
            </w:r>
          </w:p>
        </w:tc>
      </w:tr>
      <w:tr w:rsidR="00CE6685" w14:paraId="4A067F2E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43AD936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E-mail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</w:tcPr>
          <w:p w14:paraId="74FDDCA4" w14:textId="6DD38DF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weilai.ire@outlook.com</w:t>
            </w:r>
          </w:p>
        </w:tc>
      </w:tr>
      <w:tr w:rsidR="00CE6685" w14:paraId="0D4D19A7" w14:textId="77777777"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649EE6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教育背景</w:t>
            </w:r>
          </w:p>
        </w:tc>
      </w:tr>
      <w:tr w:rsidR="00CE6685" w14:paraId="09C06853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7AA71A2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学校所在国家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38A7BF7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年份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  <w:p w14:paraId="26A7902E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D/MM/YYYY-</w:t>
            </w:r>
          </w:p>
          <w:p w14:paraId="61DDE2E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D/MM/YYYY</w:t>
            </w:r>
          </w:p>
        </w:tc>
        <w:tc>
          <w:tcPr>
            <w:tcW w:w="1213" w:type="pct"/>
            <w:gridSpan w:val="2"/>
          </w:tcPr>
          <w:p w14:paraId="18576DF9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就读院校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1121" w:type="pct"/>
            <w:gridSpan w:val="2"/>
          </w:tcPr>
          <w:p w14:paraId="6D22B50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专业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2518002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成绩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6788E4D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学历层次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*</w:t>
            </w:r>
          </w:p>
        </w:tc>
      </w:tr>
      <w:tr w:rsidR="00CE6685" w14:paraId="246C4F41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0E53599D" w14:textId="2F7B409D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356EE58F" w14:textId="268FEE5D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01/09/2016-29/10/2020</w:t>
            </w:r>
          </w:p>
        </w:tc>
        <w:tc>
          <w:tcPr>
            <w:tcW w:w="1213" w:type="pct"/>
            <w:gridSpan w:val="2"/>
          </w:tcPr>
          <w:p w14:paraId="7A697BA2" w14:textId="1AC1B2C9" w:rsidR="00CE6685" w:rsidRDefault="00B00732">
            <w:pPr>
              <w:wordWrap w:val="0"/>
              <w:ind w:right="42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南京航空航天大学</w:t>
            </w:r>
          </w:p>
        </w:tc>
        <w:tc>
          <w:tcPr>
            <w:tcW w:w="1121" w:type="pct"/>
            <w:gridSpan w:val="2"/>
          </w:tcPr>
          <w:p w14:paraId="3BB8EA24" w14:textId="0AE673B3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软件工程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4590F9F3" w14:textId="3073E84D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84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3FFB3D52" w14:textId="0B0F525F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211</w:t>
            </w:r>
          </w:p>
        </w:tc>
      </w:tr>
      <w:tr w:rsidR="00CE6685" w14:paraId="7A4E47C7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4E3564C4" w14:textId="6DC6573C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澳大利亚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6A2929A2" w14:textId="2695F419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23/07/2019-14/08/2020</w:t>
            </w:r>
          </w:p>
        </w:tc>
        <w:tc>
          <w:tcPr>
            <w:tcW w:w="1213" w:type="pct"/>
            <w:gridSpan w:val="2"/>
          </w:tcPr>
          <w:p w14:paraId="482F0E75" w14:textId="6812E53C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悉尼科技大学</w:t>
            </w:r>
          </w:p>
        </w:tc>
        <w:tc>
          <w:tcPr>
            <w:tcW w:w="1121" w:type="pct"/>
            <w:gridSpan w:val="2"/>
          </w:tcPr>
          <w:p w14:paraId="504A79D7" w14:textId="590127A7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信息技术理学荣誉学士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7D3789E5" w14:textId="6F2265E0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82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5431170E" w14:textId="4D848779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QS100</w:t>
            </w:r>
          </w:p>
        </w:tc>
      </w:tr>
      <w:tr w:rsidR="00B00732" w14:paraId="14C0B68D" w14:textId="77777777">
        <w:tc>
          <w:tcPr>
            <w:tcW w:w="630" w:type="pct"/>
            <w:tcBorders>
              <w:left w:val="single" w:sz="24" w:space="0" w:color="auto"/>
              <w:right w:val="single" w:sz="4" w:space="0" w:color="auto"/>
            </w:tcBorders>
          </w:tcPr>
          <w:p w14:paraId="2DC395AB" w14:textId="5B7B84EB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澳大利亚</w:t>
            </w:r>
          </w:p>
        </w:tc>
        <w:tc>
          <w:tcPr>
            <w:tcW w:w="630" w:type="pct"/>
            <w:tcBorders>
              <w:left w:val="single" w:sz="4" w:space="0" w:color="auto"/>
            </w:tcBorders>
          </w:tcPr>
          <w:p w14:paraId="43517C8A" w14:textId="36C10DF7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26/07/2020-03/08/2021</w:t>
            </w:r>
          </w:p>
        </w:tc>
        <w:tc>
          <w:tcPr>
            <w:tcW w:w="1213" w:type="pct"/>
            <w:gridSpan w:val="2"/>
          </w:tcPr>
          <w:p w14:paraId="2823958C" w14:textId="0096EC73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悉尼科技大学</w:t>
            </w:r>
          </w:p>
        </w:tc>
        <w:tc>
          <w:tcPr>
            <w:tcW w:w="1121" w:type="pct"/>
            <w:gridSpan w:val="2"/>
          </w:tcPr>
          <w:p w14:paraId="782CE669" w14:textId="0BD1C71B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软件系统工程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</w:tcPr>
          <w:p w14:paraId="6D904014" w14:textId="500BBB5E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79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24" w:space="0" w:color="auto"/>
            </w:tcBorders>
          </w:tcPr>
          <w:p w14:paraId="51F73BDF" w14:textId="4ECF1167" w:rsidR="00B00732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QS100</w:t>
            </w:r>
          </w:p>
        </w:tc>
      </w:tr>
      <w:tr w:rsidR="00CE6685" w14:paraId="1F1CC9EC" w14:textId="77777777">
        <w:tc>
          <w:tcPr>
            <w:tcW w:w="5000" w:type="pct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BA55A8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lastRenderedPageBreak/>
              <w:t>语言能力：</w:t>
            </w:r>
          </w:p>
          <w:p w14:paraId="39E2357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18"/>
                <w:szCs w:val="16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6"/>
                <w:u w:val="single"/>
              </w:rPr>
              <w:t>请提供IELTS或者PTE的账号和密码信息：</w:t>
            </w:r>
          </w:p>
          <w:p w14:paraId="72935F3C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  <w:u w:val="single"/>
              </w:rPr>
              <w:t>账号：</w:t>
            </w:r>
          </w:p>
          <w:p w14:paraId="28249960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  <w:u w:val="single"/>
              </w:rPr>
              <w:t>密码：</w:t>
            </w:r>
          </w:p>
        </w:tc>
      </w:tr>
      <w:tr w:rsidR="00CE6685" w14:paraId="0C68B717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E7B389B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IELTS      </w:t>
            </w:r>
            <w:r>
              <w:rPr>
                <w:rFonts w:ascii="微软雅黑" w:eastAsia="微软雅黑" w:hAnsi="微软雅黑" w:hint="eastAsia"/>
                <w:szCs w:val="21"/>
              </w:rPr>
              <w:t>总分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</w:tcPr>
          <w:p w14:paraId="48374BEE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7C019568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844A7B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Reading</w:t>
            </w:r>
          </w:p>
        </w:tc>
        <w:tc>
          <w:tcPr>
            <w:tcW w:w="1213" w:type="pct"/>
            <w:gridSpan w:val="2"/>
          </w:tcPr>
          <w:p w14:paraId="6CE35126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Writing</w:t>
            </w:r>
          </w:p>
        </w:tc>
        <w:tc>
          <w:tcPr>
            <w:tcW w:w="1121" w:type="pct"/>
            <w:gridSpan w:val="2"/>
          </w:tcPr>
          <w:p w14:paraId="67AD230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Listening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78269A7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Speaking</w:t>
            </w:r>
          </w:p>
        </w:tc>
      </w:tr>
      <w:tr w:rsidR="00CE6685" w14:paraId="6E64E0C6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63CDBB7A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213" w:type="pct"/>
            <w:gridSpan w:val="2"/>
          </w:tcPr>
          <w:p w14:paraId="669E2B88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121" w:type="pct"/>
            <w:gridSpan w:val="2"/>
          </w:tcPr>
          <w:p w14:paraId="5CF8F60B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5603E494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720C1B7C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2F0FF20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PTE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     </w:t>
            </w:r>
            <w:r>
              <w:rPr>
                <w:rFonts w:ascii="微软雅黑" w:eastAsia="微软雅黑" w:hAnsi="微软雅黑" w:hint="eastAsia"/>
                <w:szCs w:val="21"/>
              </w:rPr>
              <w:t>总分</w:t>
            </w:r>
          </w:p>
        </w:tc>
        <w:tc>
          <w:tcPr>
            <w:tcW w:w="3740" w:type="pct"/>
            <w:gridSpan w:val="7"/>
            <w:tcBorders>
              <w:right w:val="single" w:sz="24" w:space="0" w:color="auto"/>
            </w:tcBorders>
          </w:tcPr>
          <w:p w14:paraId="11C5F31B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2211A95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55876B9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Reading</w:t>
            </w:r>
          </w:p>
        </w:tc>
        <w:tc>
          <w:tcPr>
            <w:tcW w:w="1213" w:type="pct"/>
            <w:gridSpan w:val="2"/>
          </w:tcPr>
          <w:p w14:paraId="47377053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Writing</w:t>
            </w:r>
          </w:p>
        </w:tc>
        <w:tc>
          <w:tcPr>
            <w:tcW w:w="1121" w:type="pct"/>
            <w:gridSpan w:val="2"/>
          </w:tcPr>
          <w:p w14:paraId="34DCEC4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Listening</w:t>
            </w:r>
          </w:p>
        </w:tc>
        <w:tc>
          <w:tcPr>
            <w:tcW w:w="1406" w:type="pct"/>
            <w:gridSpan w:val="3"/>
            <w:tcBorders>
              <w:right w:val="single" w:sz="24" w:space="0" w:color="auto"/>
            </w:tcBorders>
          </w:tcPr>
          <w:p w14:paraId="1A614E9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Speaking</w:t>
            </w:r>
          </w:p>
        </w:tc>
      </w:tr>
      <w:tr w:rsidR="00CE6685" w14:paraId="66018B51" w14:textId="77777777">
        <w:tc>
          <w:tcPr>
            <w:tcW w:w="1260" w:type="pct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1A993875" w14:textId="206795E0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74</w:t>
            </w:r>
          </w:p>
        </w:tc>
        <w:tc>
          <w:tcPr>
            <w:tcW w:w="1213" w:type="pct"/>
            <w:gridSpan w:val="2"/>
            <w:tcBorders>
              <w:bottom w:val="single" w:sz="24" w:space="0" w:color="auto"/>
            </w:tcBorders>
          </w:tcPr>
          <w:p w14:paraId="0317A48B" w14:textId="132048DB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75</w:t>
            </w:r>
          </w:p>
        </w:tc>
        <w:tc>
          <w:tcPr>
            <w:tcW w:w="1121" w:type="pct"/>
            <w:gridSpan w:val="2"/>
            <w:tcBorders>
              <w:bottom w:val="single" w:sz="24" w:space="0" w:color="auto"/>
            </w:tcBorders>
          </w:tcPr>
          <w:p w14:paraId="3D101946" w14:textId="434C9007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64</w:t>
            </w:r>
          </w:p>
        </w:tc>
        <w:tc>
          <w:tcPr>
            <w:tcW w:w="1406" w:type="pct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14:paraId="2DA675CA" w14:textId="543AA0B3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</w:t>
            </w:r>
          </w:p>
        </w:tc>
      </w:tr>
      <w:tr w:rsidR="00CE6685" w14:paraId="192F0723" w14:textId="77777777">
        <w:tc>
          <w:tcPr>
            <w:tcW w:w="5000" w:type="pct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14:paraId="644A8075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工作经验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&amp;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实习经验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（与申请专业相关）</w:t>
            </w:r>
          </w:p>
        </w:tc>
      </w:tr>
      <w:tr w:rsidR="00CE6685" w14:paraId="76D23AE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3C317C24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起止时间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296E1CFE" w14:textId="5F76309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12/2021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51745448" w14:textId="639FACF6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present</w:t>
            </w:r>
          </w:p>
        </w:tc>
      </w:tr>
      <w:tr w:rsidR="00CE6685" w14:paraId="01D8EE80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7A2992B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单位名称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1AA17651" w14:textId="3FB52C60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B00732">
              <w:rPr>
                <w:rFonts w:ascii="微软雅黑" w:eastAsia="微软雅黑" w:hAnsi="微软雅黑" w:hint="eastAsia"/>
                <w:szCs w:val="21"/>
              </w:rPr>
              <w:t>北京华为数字技术有限公司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27EE73B0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3B4E5D04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7A424384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单位地址及邮编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750E5AC3" w14:textId="00180F8B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 w:rsidRPr="00B00732">
              <w:rPr>
                <w:rFonts w:ascii="微软雅黑" w:eastAsia="微软雅黑" w:hAnsi="微软雅黑" w:hint="eastAsia"/>
                <w:szCs w:val="21"/>
              </w:rPr>
              <w:t>北京市海淀区地锦路1号院1号楼2层101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5B2526CD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4AC5D43E" w14:textId="77777777">
        <w:tc>
          <w:tcPr>
            <w:tcW w:w="1260" w:type="pct"/>
            <w:gridSpan w:val="2"/>
            <w:tcBorders>
              <w:left w:val="single" w:sz="24" w:space="0" w:color="auto"/>
            </w:tcBorders>
          </w:tcPr>
          <w:p w14:paraId="4853346D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担任职务</w:t>
            </w:r>
          </w:p>
        </w:tc>
        <w:tc>
          <w:tcPr>
            <w:tcW w:w="1587" w:type="pct"/>
            <w:gridSpan w:val="3"/>
            <w:tcBorders>
              <w:right w:val="single" w:sz="24" w:space="0" w:color="auto"/>
            </w:tcBorders>
          </w:tcPr>
          <w:p w14:paraId="13EBEE1B" w14:textId="234A0D82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软件工程师</w:t>
            </w:r>
          </w:p>
        </w:tc>
        <w:tc>
          <w:tcPr>
            <w:tcW w:w="2153" w:type="pct"/>
            <w:gridSpan w:val="4"/>
            <w:tcBorders>
              <w:right w:val="single" w:sz="24" w:space="0" w:color="auto"/>
            </w:tcBorders>
          </w:tcPr>
          <w:p w14:paraId="3B0F087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46BA6943" w14:textId="77777777">
        <w:tc>
          <w:tcPr>
            <w:tcW w:w="1260" w:type="pct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226C1BC7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工作职责</w:t>
            </w:r>
          </w:p>
        </w:tc>
        <w:tc>
          <w:tcPr>
            <w:tcW w:w="1587" w:type="pct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14:paraId="52529F2A" w14:textId="4E14569B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开发高性能交换机软件</w:t>
            </w:r>
          </w:p>
        </w:tc>
        <w:tc>
          <w:tcPr>
            <w:tcW w:w="2153" w:type="pct"/>
            <w:gridSpan w:val="4"/>
            <w:tcBorders>
              <w:bottom w:val="single" w:sz="24" w:space="0" w:color="auto"/>
              <w:right w:val="single" w:sz="24" w:space="0" w:color="auto"/>
            </w:tcBorders>
          </w:tcPr>
          <w:p w14:paraId="28725F2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E6685" w14:paraId="1B76ECE5" w14:textId="77777777">
        <w:trPr>
          <w:trHeight w:val="315"/>
        </w:trPr>
        <w:tc>
          <w:tcPr>
            <w:tcW w:w="1260" w:type="pct"/>
            <w:gridSpan w:val="2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F30C23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是否有申请国家拒签历史</w:t>
            </w:r>
          </w:p>
          <w:p w14:paraId="0C3ECDF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若有请详细说明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3740" w:type="pct"/>
            <w:gridSpan w:val="7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786A2769" w14:textId="286EEE47" w:rsidR="00CE6685" w:rsidRDefault="00B00732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  <w:r>
              <w:rPr>
                <w:rFonts w:ascii="微软雅黑" w:eastAsia="微软雅黑" w:hAnsi="微软雅黑" w:hint="eastAsia"/>
                <w:sz w:val="16"/>
                <w:szCs w:val="21"/>
              </w:rPr>
              <w:t>无</w:t>
            </w:r>
          </w:p>
        </w:tc>
      </w:tr>
      <w:tr w:rsidR="00CE6685" w14:paraId="25CED404" w14:textId="77777777">
        <w:trPr>
          <w:trHeight w:val="315"/>
        </w:trPr>
        <w:tc>
          <w:tcPr>
            <w:tcW w:w="1260" w:type="pct"/>
            <w:gridSpan w:val="2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34A5EDA3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是否去过申请的国家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3740" w:type="pct"/>
            <w:gridSpan w:val="7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5C9A4826" w14:textId="23C61455" w:rsidR="00CE6685" w:rsidRDefault="00B00732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  <w:r>
              <w:rPr>
                <w:rFonts w:ascii="微软雅黑" w:eastAsia="微软雅黑" w:hAnsi="微软雅黑" w:hint="eastAsia"/>
                <w:sz w:val="16"/>
                <w:szCs w:val="21"/>
              </w:rPr>
              <w:t>没</w:t>
            </w:r>
          </w:p>
        </w:tc>
      </w:tr>
      <w:tr w:rsidR="00CE6685" w14:paraId="10ADFAF1" w14:textId="77777777">
        <w:trPr>
          <w:trHeight w:val="315"/>
        </w:trPr>
        <w:tc>
          <w:tcPr>
            <w:tcW w:w="1260" w:type="pct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D95A68A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1"/>
              </w:rPr>
              <w:t>紧急联系人填父母一方即可</w:t>
            </w: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*（必填，重要）</w:t>
            </w:r>
          </w:p>
        </w:tc>
        <w:tc>
          <w:tcPr>
            <w:tcW w:w="1587" w:type="pct"/>
            <w:gridSpan w:val="3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2B096" w14:textId="525A7B74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母亲</w:t>
            </w:r>
            <w:r>
              <w:rPr>
                <w:rFonts w:ascii="微软雅黑" w:eastAsia="微软雅黑" w:hAnsi="微软雅黑"/>
                <w:sz w:val="18"/>
              </w:rPr>
              <w:t>：</w:t>
            </w:r>
            <w:r w:rsidR="00B00732">
              <w:rPr>
                <w:rFonts w:ascii="微软雅黑" w:eastAsia="微软雅黑" w:hAnsi="微软雅黑" w:hint="eastAsia"/>
                <w:sz w:val="18"/>
              </w:rPr>
              <w:t>王元梅</w:t>
            </w:r>
          </w:p>
        </w:tc>
        <w:tc>
          <w:tcPr>
            <w:tcW w:w="2153" w:type="pct"/>
            <w:gridSpan w:val="4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7ADD23A9" w14:textId="2D465A39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父亲：</w:t>
            </w:r>
          </w:p>
        </w:tc>
      </w:tr>
      <w:tr w:rsidR="00CE6685" w14:paraId="3E5FA720" w14:textId="77777777">
        <w:trPr>
          <w:trHeight w:val="315"/>
        </w:trPr>
        <w:tc>
          <w:tcPr>
            <w:tcW w:w="1260" w:type="pct"/>
            <w:gridSpan w:val="2"/>
            <w:vMerge/>
            <w:tcBorders>
              <w:top w:val="single" w:sz="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14:paraId="7D809C6E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9FE2098" w14:textId="77777777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邮箱：</w:t>
            </w:r>
          </w:p>
        </w:tc>
        <w:tc>
          <w:tcPr>
            <w:tcW w:w="934" w:type="pct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5355224" w14:textId="2F77EA14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电话：</w:t>
            </w:r>
            <w:r w:rsidR="00B00732">
              <w:rPr>
                <w:rFonts w:ascii="微软雅黑" w:eastAsia="微软雅黑" w:hAnsi="微软雅黑" w:hint="eastAsia"/>
                <w:sz w:val="18"/>
              </w:rPr>
              <w:t>13775548329</w:t>
            </w:r>
          </w:p>
        </w:tc>
        <w:tc>
          <w:tcPr>
            <w:tcW w:w="1077" w:type="pct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99D10A2" w14:textId="77777777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邮箱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</w:tc>
        <w:tc>
          <w:tcPr>
            <w:tcW w:w="1076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99403B8" w14:textId="77777777" w:rsidR="00CE6685" w:rsidRDefault="00000000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电话：</w:t>
            </w:r>
          </w:p>
        </w:tc>
      </w:tr>
      <w:tr w:rsidR="00CE6685" w14:paraId="51EDD48C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769B4512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申请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学校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DB5CA8F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申请专业</w:t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228B615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入读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时间</w:t>
            </w: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EDDE6D8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专业</w:t>
            </w:r>
            <w:r>
              <w:rPr>
                <w:rFonts w:ascii="微软雅黑" w:eastAsia="微软雅黑" w:hAnsi="微软雅黑"/>
                <w:b/>
                <w:color w:val="FF0000"/>
                <w:sz w:val="22"/>
                <w:szCs w:val="21"/>
              </w:rPr>
              <w:t>链接</w:t>
            </w:r>
          </w:p>
        </w:tc>
      </w:tr>
      <w:tr w:rsidR="00CE6685" w14:paraId="5B987EA5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4CE" w14:textId="67D18F8A" w:rsidR="00CE6685" w:rsidRDefault="00B00732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Yoobee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36D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561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048D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CE6685" w14:paraId="6C1F00EF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6F97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99B3" w14:textId="77777777" w:rsidR="00CE6685" w:rsidRDefault="00CE6685">
            <w:pPr>
              <w:widowControl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1117" w14:textId="77777777" w:rsidR="00CE6685" w:rsidRDefault="00CE6685">
            <w:pPr>
              <w:widowControl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6784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  <w:p w14:paraId="7B00E35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0B2C93FE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9CC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B361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7C36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F3B7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78AC4497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28F3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DC86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F03F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8C7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6D853096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4314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113B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02C4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D61E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7B05DF62" w14:textId="77777777">
        <w:trPr>
          <w:trHeight w:val="31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ECB8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1CFE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276C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  <w:tc>
          <w:tcPr>
            <w:tcW w:w="21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2A55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16"/>
                <w:szCs w:val="21"/>
              </w:rPr>
            </w:pPr>
          </w:p>
        </w:tc>
      </w:tr>
      <w:tr w:rsidR="00CE6685" w14:paraId="597D8EA6" w14:textId="77777777">
        <w:trPr>
          <w:trHeight w:val="635"/>
        </w:trPr>
        <w:tc>
          <w:tcPr>
            <w:tcW w:w="1260" w:type="pct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14:paraId="2B57B102" w14:textId="77777777" w:rsidR="00CE6685" w:rsidRDefault="00000000">
            <w:pPr>
              <w:spacing w:line="280" w:lineRule="exact"/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2"/>
                <w:szCs w:val="21"/>
              </w:rPr>
              <w:t>Note</w:t>
            </w:r>
          </w:p>
          <w:p w14:paraId="5E2E5DAF" w14:textId="77777777" w:rsidR="00CE6685" w:rsidRDefault="00CE6685">
            <w:pPr>
              <w:spacing w:line="280" w:lineRule="exac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740" w:type="pct"/>
            <w:gridSpan w:val="7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33CCF91D" w14:textId="77777777" w:rsidR="00CE6685" w:rsidRDefault="00CE6685">
            <w:pPr>
              <w:snapToGrid w:val="0"/>
              <w:spacing w:line="28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</w:tbl>
    <w:p w14:paraId="40D64A3A" w14:textId="77777777" w:rsidR="00CE6685" w:rsidRDefault="00CE6685">
      <w:pPr>
        <w:spacing w:line="280" w:lineRule="exact"/>
        <w:rPr>
          <w:rFonts w:ascii="微软雅黑" w:eastAsia="微软雅黑" w:hAnsi="微软雅黑" w:hint="eastAsia"/>
        </w:rPr>
      </w:pPr>
    </w:p>
    <w:sectPr w:rsidR="00CE6685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BFB07" w14:textId="77777777" w:rsidR="00E87A9E" w:rsidRDefault="00E87A9E" w:rsidP="00A231C1">
      <w:r>
        <w:separator/>
      </w:r>
    </w:p>
  </w:endnote>
  <w:endnote w:type="continuationSeparator" w:id="0">
    <w:p w14:paraId="4317B358" w14:textId="77777777" w:rsidR="00E87A9E" w:rsidRDefault="00E87A9E" w:rsidP="00A2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567FB" w14:textId="77777777" w:rsidR="00E87A9E" w:rsidRDefault="00E87A9E" w:rsidP="00A231C1">
      <w:r>
        <w:separator/>
      </w:r>
    </w:p>
  </w:footnote>
  <w:footnote w:type="continuationSeparator" w:id="0">
    <w:p w14:paraId="2936BA0F" w14:textId="77777777" w:rsidR="00E87A9E" w:rsidRDefault="00E87A9E" w:rsidP="00A23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FC"/>
    <w:rsid w:val="00003493"/>
    <w:rsid w:val="0002044D"/>
    <w:rsid w:val="000234B6"/>
    <w:rsid w:val="00027331"/>
    <w:rsid w:val="00031026"/>
    <w:rsid w:val="000629E9"/>
    <w:rsid w:val="00096601"/>
    <w:rsid w:val="000B1529"/>
    <w:rsid w:val="000B7179"/>
    <w:rsid w:val="000C034C"/>
    <w:rsid w:val="000C2ED1"/>
    <w:rsid w:val="001054CB"/>
    <w:rsid w:val="001143CC"/>
    <w:rsid w:val="00122507"/>
    <w:rsid w:val="00142504"/>
    <w:rsid w:val="00155346"/>
    <w:rsid w:val="001556DF"/>
    <w:rsid w:val="00192C3D"/>
    <w:rsid w:val="001A451A"/>
    <w:rsid w:val="001B3F3C"/>
    <w:rsid w:val="001B4490"/>
    <w:rsid w:val="001E00F4"/>
    <w:rsid w:val="001E2645"/>
    <w:rsid w:val="0024144B"/>
    <w:rsid w:val="00266C2D"/>
    <w:rsid w:val="00282817"/>
    <w:rsid w:val="002F4082"/>
    <w:rsid w:val="003101DD"/>
    <w:rsid w:val="003137E9"/>
    <w:rsid w:val="00322ECF"/>
    <w:rsid w:val="0033088B"/>
    <w:rsid w:val="00342DA5"/>
    <w:rsid w:val="003A2E70"/>
    <w:rsid w:val="003C74DA"/>
    <w:rsid w:val="003D0384"/>
    <w:rsid w:val="003D1EB7"/>
    <w:rsid w:val="003F50DE"/>
    <w:rsid w:val="00400E93"/>
    <w:rsid w:val="00423A19"/>
    <w:rsid w:val="00450045"/>
    <w:rsid w:val="00451DF6"/>
    <w:rsid w:val="004775F5"/>
    <w:rsid w:val="00494C5C"/>
    <w:rsid w:val="004B38C1"/>
    <w:rsid w:val="004C6724"/>
    <w:rsid w:val="004D2F82"/>
    <w:rsid w:val="00530C16"/>
    <w:rsid w:val="00556485"/>
    <w:rsid w:val="0058471E"/>
    <w:rsid w:val="005B14B4"/>
    <w:rsid w:val="005C21E5"/>
    <w:rsid w:val="005E49EA"/>
    <w:rsid w:val="005E75B0"/>
    <w:rsid w:val="005F5BC6"/>
    <w:rsid w:val="00613195"/>
    <w:rsid w:val="00622212"/>
    <w:rsid w:val="00627B59"/>
    <w:rsid w:val="00662FD6"/>
    <w:rsid w:val="006879CE"/>
    <w:rsid w:val="006C0CB8"/>
    <w:rsid w:val="006E3A0F"/>
    <w:rsid w:val="006E7609"/>
    <w:rsid w:val="006F0DB7"/>
    <w:rsid w:val="00715614"/>
    <w:rsid w:val="007334A4"/>
    <w:rsid w:val="00733F38"/>
    <w:rsid w:val="00737338"/>
    <w:rsid w:val="00782E0D"/>
    <w:rsid w:val="00787D8A"/>
    <w:rsid w:val="007936C9"/>
    <w:rsid w:val="007B7494"/>
    <w:rsid w:val="007D15BE"/>
    <w:rsid w:val="007F284C"/>
    <w:rsid w:val="00814573"/>
    <w:rsid w:val="008273E3"/>
    <w:rsid w:val="00845CB2"/>
    <w:rsid w:val="00854EB9"/>
    <w:rsid w:val="008658AB"/>
    <w:rsid w:val="008674C3"/>
    <w:rsid w:val="00874547"/>
    <w:rsid w:val="0088027D"/>
    <w:rsid w:val="008906D8"/>
    <w:rsid w:val="008974DB"/>
    <w:rsid w:val="008C4CC2"/>
    <w:rsid w:val="008E05BC"/>
    <w:rsid w:val="0090533C"/>
    <w:rsid w:val="00936C60"/>
    <w:rsid w:val="00957F7A"/>
    <w:rsid w:val="009639DC"/>
    <w:rsid w:val="00967CA3"/>
    <w:rsid w:val="00972F67"/>
    <w:rsid w:val="00975AA3"/>
    <w:rsid w:val="0098405A"/>
    <w:rsid w:val="009A3891"/>
    <w:rsid w:val="009A72A6"/>
    <w:rsid w:val="009D2640"/>
    <w:rsid w:val="009D4464"/>
    <w:rsid w:val="009F29FC"/>
    <w:rsid w:val="009F6C13"/>
    <w:rsid w:val="00A231C1"/>
    <w:rsid w:val="00AA142E"/>
    <w:rsid w:val="00AA33A4"/>
    <w:rsid w:val="00AE0E01"/>
    <w:rsid w:val="00B00732"/>
    <w:rsid w:val="00B04EDC"/>
    <w:rsid w:val="00B05D67"/>
    <w:rsid w:val="00B11974"/>
    <w:rsid w:val="00B31E6D"/>
    <w:rsid w:val="00B415D8"/>
    <w:rsid w:val="00B4363A"/>
    <w:rsid w:val="00B85A8D"/>
    <w:rsid w:val="00B943C3"/>
    <w:rsid w:val="00BC753A"/>
    <w:rsid w:val="00BD252C"/>
    <w:rsid w:val="00BD3489"/>
    <w:rsid w:val="00BE0BCB"/>
    <w:rsid w:val="00BE54A2"/>
    <w:rsid w:val="00C07F9C"/>
    <w:rsid w:val="00C11B25"/>
    <w:rsid w:val="00C37913"/>
    <w:rsid w:val="00C832EF"/>
    <w:rsid w:val="00C90105"/>
    <w:rsid w:val="00CA2282"/>
    <w:rsid w:val="00CA2A22"/>
    <w:rsid w:val="00CA75A4"/>
    <w:rsid w:val="00CB7460"/>
    <w:rsid w:val="00CE6685"/>
    <w:rsid w:val="00CF013F"/>
    <w:rsid w:val="00CF34F4"/>
    <w:rsid w:val="00CF6F8B"/>
    <w:rsid w:val="00D06205"/>
    <w:rsid w:val="00D06B46"/>
    <w:rsid w:val="00D27F00"/>
    <w:rsid w:val="00D3378A"/>
    <w:rsid w:val="00D33B1A"/>
    <w:rsid w:val="00D34A0E"/>
    <w:rsid w:val="00D60B1D"/>
    <w:rsid w:val="00D63C8B"/>
    <w:rsid w:val="00D66006"/>
    <w:rsid w:val="00DB318A"/>
    <w:rsid w:val="00DB6F8C"/>
    <w:rsid w:val="00DC1D0A"/>
    <w:rsid w:val="00DC49FB"/>
    <w:rsid w:val="00DE32F1"/>
    <w:rsid w:val="00DE4240"/>
    <w:rsid w:val="00E01744"/>
    <w:rsid w:val="00E1287C"/>
    <w:rsid w:val="00E15C7F"/>
    <w:rsid w:val="00E4104C"/>
    <w:rsid w:val="00E520DA"/>
    <w:rsid w:val="00E57933"/>
    <w:rsid w:val="00E70033"/>
    <w:rsid w:val="00E778BB"/>
    <w:rsid w:val="00E87A9E"/>
    <w:rsid w:val="00EC0779"/>
    <w:rsid w:val="00EF2C96"/>
    <w:rsid w:val="00F049F1"/>
    <w:rsid w:val="00F2298E"/>
    <w:rsid w:val="00F30319"/>
    <w:rsid w:val="00F3402F"/>
    <w:rsid w:val="00F54A57"/>
    <w:rsid w:val="00F55059"/>
    <w:rsid w:val="00F83935"/>
    <w:rsid w:val="00F90DB7"/>
    <w:rsid w:val="00F9249D"/>
    <w:rsid w:val="00FB6DA5"/>
    <w:rsid w:val="00FB7E19"/>
    <w:rsid w:val="00FC7BAC"/>
    <w:rsid w:val="00FD19BB"/>
    <w:rsid w:val="00FD6AC3"/>
    <w:rsid w:val="00FE6472"/>
    <w:rsid w:val="0A756AF0"/>
    <w:rsid w:val="1F8B3DC1"/>
    <w:rsid w:val="213F5933"/>
    <w:rsid w:val="3BA66882"/>
    <w:rsid w:val="589B22A6"/>
    <w:rsid w:val="69D0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901C5C"/>
  <w15:docId w15:val="{EE3C160A-236A-4C46-B371-10036761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customStyle="1" w:styleId="10">
    <w:name w:val="标题 1 字符"/>
    <w:link w:val="1"/>
    <w:uiPriority w:val="99"/>
    <w:locked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a4">
    <w:name w:val="页脚 字符"/>
    <w:link w:val="a3"/>
    <w:uiPriority w:val="99"/>
    <w:semiHidden/>
    <w:locked/>
    <w:rPr>
      <w:rFonts w:ascii="Calibri" w:hAnsi="Calibri"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Pr>
      <w:rFonts w:ascii="Calibri" w:hAnsi="Calibri" w:cs="Times New Roman"/>
      <w:sz w:val="18"/>
      <w:szCs w:val="18"/>
    </w:rPr>
  </w:style>
  <w:style w:type="character" w:customStyle="1" w:styleId="value">
    <w:name w:val="value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543</Characters>
  <Application>Microsoft Office Word</Application>
  <DocSecurity>0</DocSecurity>
  <Lines>181</Lines>
  <Paragraphs>121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学生信息表</dc:title>
  <dc:creator>mofan</dc:creator>
  <cp:lastModifiedBy>Weilai Wang</cp:lastModifiedBy>
  <cp:revision>3</cp:revision>
  <dcterms:created xsi:type="dcterms:W3CDTF">2025-09-24T03:57:00Z</dcterms:created>
  <dcterms:modified xsi:type="dcterms:W3CDTF">2025-09-24T04:05:00Z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eyJoZGlkIjoiODRhMjMyM2FjYjc0NTI3OTU2MGQ1MWIwNTIxMDI1NjYiLCJ1c2VySWQiOiIxMjg0ODgzNjkwIn0=</vt:lpwstr>
  </property>
  <property fmtid="{D5CDD505-2E9C-101B-9397-08002B2CF9AE}" pid="4" name="ICV">
    <vt:lpwstr>0895B609F3F744F6AE83A7ECBD62F627_12</vt:lpwstr>
  </property>
</Properties>
</file>