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6E38" w14:textId="77777777" w:rsidR="00CE6685" w:rsidRDefault="00000000">
      <w:pPr>
        <w:jc w:val="center"/>
        <w:rPr>
          <w:rFonts w:ascii="微软雅黑" w:eastAsia="微软雅黑" w:hAnsi="微软雅黑" w:hint="eastAsia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>学生信息表</w:t>
      </w:r>
    </w:p>
    <w:p w14:paraId="5E312199" w14:textId="77777777" w:rsidR="00CE6685" w:rsidRDefault="00000000">
      <w:pPr>
        <w:rPr>
          <w:rFonts w:ascii="微软雅黑" w:eastAsia="微软雅黑" w:hAnsi="微软雅黑" w:hint="eastAsia"/>
          <w:b/>
          <w:sz w:val="44"/>
        </w:rPr>
      </w:pPr>
      <w:r>
        <w:rPr>
          <w:rFonts w:ascii="微软雅黑" w:eastAsia="微软雅黑" w:hAnsi="微软雅黑" w:hint="eastAsia"/>
          <w:b/>
          <w:sz w:val="24"/>
          <w:szCs w:val="15"/>
        </w:rPr>
        <w:t>请注意：所有信息请使用</w:t>
      </w:r>
      <w:r>
        <w:rPr>
          <w:rFonts w:ascii="微软雅黑" w:eastAsia="微软雅黑" w:hAnsi="微软雅黑" w:hint="eastAsia"/>
          <w:b/>
          <w:color w:val="FF0000"/>
          <w:sz w:val="24"/>
          <w:szCs w:val="15"/>
          <w:highlight w:val="yellow"/>
        </w:rPr>
        <w:t>英文</w:t>
      </w:r>
      <w:r>
        <w:rPr>
          <w:rFonts w:ascii="微软雅黑" w:eastAsia="微软雅黑" w:hAnsi="微软雅黑" w:hint="eastAsia"/>
          <w:b/>
          <w:sz w:val="24"/>
          <w:szCs w:val="15"/>
        </w:rPr>
        <w:t>填写,</w:t>
      </w:r>
      <w:r>
        <w:rPr>
          <w:rFonts w:ascii="微软雅黑" w:eastAsia="微软雅黑" w:hAnsi="微软雅黑"/>
          <w:b/>
          <w:sz w:val="24"/>
          <w:szCs w:val="15"/>
        </w:rPr>
        <w:t>*</w:t>
      </w:r>
      <w:r>
        <w:rPr>
          <w:rFonts w:ascii="微软雅黑" w:eastAsia="微软雅黑" w:hAnsi="微软雅黑" w:hint="eastAsia"/>
          <w:b/>
          <w:sz w:val="24"/>
          <w:szCs w:val="15"/>
        </w:rPr>
        <w:t>为必填项。</w:t>
      </w:r>
    </w:p>
    <w:tbl>
      <w:tblPr>
        <w:tblW w:w="5356" w:type="pct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6"/>
        <w:gridCol w:w="1876"/>
        <w:gridCol w:w="1944"/>
        <w:gridCol w:w="1667"/>
        <w:gridCol w:w="1114"/>
        <w:gridCol w:w="2224"/>
        <w:gridCol w:w="983"/>
        <w:gridCol w:w="1251"/>
        <w:gridCol w:w="1953"/>
      </w:tblGrid>
      <w:tr w:rsidR="00CE6685" w14:paraId="23D7A3E5" w14:textId="77777777"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DE2E0D2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学生个人基本信息</w:t>
            </w:r>
          </w:p>
        </w:tc>
      </w:tr>
      <w:tr w:rsidR="00CE6685" w14:paraId="2A6A3126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2B7463C" w14:textId="1152E673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  <w:r w:rsidR="00B0073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</w:t>
            </w:r>
            <w:r w:rsidR="006F22D2">
              <w:rPr>
                <w:rFonts w:ascii="微软雅黑" w:eastAsia="微软雅黑" w:hAnsi="微软雅黑" w:hint="eastAsia"/>
                <w:color w:val="FF0000"/>
                <w:szCs w:val="21"/>
              </w:rPr>
              <w:t>Weilai Wang</w:t>
            </w:r>
          </w:p>
        </w:tc>
        <w:tc>
          <w:tcPr>
            <w:tcW w:w="1213" w:type="pct"/>
            <w:gridSpan w:val="2"/>
            <w:vAlign w:val="center"/>
          </w:tcPr>
          <w:p w14:paraId="6C0E2E8E" w14:textId="77777777" w:rsidR="00CE6685" w:rsidRDefault="00CE6685">
            <w:pPr>
              <w:wordWrap w:val="0"/>
              <w:spacing w:line="280" w:lineRule="exact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7BD2691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国籍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*</w:t>
            </w:r>
          </w:p>
          <w:p w14:paraId="771CF7B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（中国台湾/香港/澳门地区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请特殊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注明）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2D582AAE" w14:textId="417A8B6C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China</w:t>
            </w:r>
          </w:p>
        </w:tc>
      </w:tr>
      <w:tr w:rsidR="00CE6685" w14:paraId="3F81FB9A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BFFCE26" w14:textId="60C08FB6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婚姻状况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  <w:r w:rsidR="00B0073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="006F22D2" w:rsidRPr="006F22D2">
              <w:rPr>
                <w:rFonts w:ascii="微软雅黑" w:eastAsia="微软雅黑" w:hAnsi="微软雅黑"/>
                <w:color w:val="FF0000"/>
                <w:szCs w:val="21"/>
              </w:rPr>
              <w:t>unmarried</w:t>
            </w:r>
          </w:p>
        </w:tc>
        <w:tc>
          <w:tcPr>
            <w:tcW w:w="1213" w:type="pct"/>
            <w:gridSpan w:val="2"/>
          </w:tcPr>
          <w:p w14:paraId="0F945BA7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498CD2F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3A85F12C" w14:textId="7CA5A47C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Male</w:t>
            </w:r>
          </w:p>
        </w:tc>
      </w:tr>
      <w:tr w:rsidR="00CE6685" w14:paraId="4F3C616B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46EC53C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家庭电话</w:t>
            </w:r>
          </w:p>
        </w:tc>
        <w:tc>
          <w:tcPr>
            <w:tcW w:w="1213" w:type="pct"/>
            <w:gridSpan w:val="2"/>
          </w:tcPr>
          <w:p w14:paraId="7356AC04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5F12148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出生日期（D</w:t>
            </w:r>
            <w:r>
              <w:rPr>
                <w:rFonts w:ascii="微软雅黑" w:eastAsia="微软雅黑" w:hAnsi="微软雅黑"/>
                <w:szCs w:val="21"/>
              </w:rPr>
              <w:t>D/MM/YYYY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53AA81A4" w14:textId="79AB39EC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20/10/19</w:t>
            </w:r>
            <w:r w:rsidR="006F22D2">
              <w:rPr>
                <w:rFonts w:ascii="微软雅黑" w:eastAsia="微软雅黑" w:hAnsi="微软雅黑" w:hint="eastAsia"/>
                <w:szCs w:val="21"/>
              </w:rPr>
              <w:t>96</w:t>
            </w:r>
          </w:p>
        </w:tc>
      </w:tr>
      <w:tr w:rsidR="00CE6685" w14:paraId="112FAA58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5A7234D7" w14:textId="7BE858EE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  <w:r w:rsidR="00B0073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+86 15195863766</w:t>
            </w:r>
          </w:p>
        </w:tc>
        <w:tc>
          <w:tcPr>
            <w:tcW w:w="1213" w:type="pct"/>
            <w:gridSpan w:val="2"/>
          </w:tcPr>
          <w:p w14:paraId="6A61F651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4B3375F0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护照号码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10406357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3463888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6CA6AC1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护照起始日期</w:t>
            </w:r>
          </w:p>
        </w:tc>
        <w:tc>
          <w:tcPr>
            <w:tcW w:w="1213" w:type="pct"/>
            <w:gridSpan w:val="2"/>
          </w:tcPr>
          <w:p w14:paraId="5125AC93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2D5A6DB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护照到期日期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013048B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020EFB64" w14:textId="77777777">
        <w:trPr>
          <w:trHeight w:val="297"/>
        </w:trPr>
        <w:tc>
          <w:tcPr>
            <w:tcW w:w="1260" w:type="pct"/>
            <w:gridSpan w:val="2"/>
            <w:tcBorders>
              <w:left w:val="single" w:sz="24" w:space="0" w:color="auto"/>
            </w:tcBorders>
            <w:vAlign w:val="center"/>
          </w:tcPr>
          <w:p w14:paraId="2C61A18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是否申请过澳洲/新西兰的签证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  <w:vAlign w:val="bottom"/>
          </w:tcPr>
          <w:p w14:paraId="4DF68F3C" w14:textId="6E563213" w:rsidR="00CE6685" w:rsidRDefault="006F22D2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澳大利亚学生签证</w:t>
            </w:r>
          </w:p>
        </w:tc>
      </w:tr>
      <w:tr w:rsidR="00CE6685" w14:paraId="0E3C8B02" w14:textId="77777777">
        <w:trPr>
          <w:trHeight w:val="297"/>
        </w:trPr>
        <w:tc>
          <w:tcPr>
            <w:tcW w:w="1260" w:type="pct"/>
            <w:gridSpan w:val="2"/>
            <w:tcBorders>
              <w:left w:val="single" w:sz="24" w:space="0" w:color="auto"/>
            </w:tcBorders>
            <w:vAlign w:val="center"/>
          </w:tcPr>
          <w:p w14:paraId="69786A6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家庭地址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*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（需详细到门牌号）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  <w:vAlign w:val="bottom"/>
          </w:tcPr>
          <w:p w14:paraId="1BD39C62" w14:textId="199F4E25" w:rsidR="00CE6685" w:rsidRDefault="006F22D2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  <w:r w:rsidRPr="006F22D2">
              <w:rPr>
                <w:rFonts w:ascii="微软雅黑" w:eastAsia="微软雅黑" w:hAnsi="微软雅黑"/>
                <w:b/>
                <w:szCs w:val="21"/>
              </w:rPr>
              <w:t xml:space="preserve">Room 002, Building 5, District 5, </w:t>
            </w:r>
            <w:proofErr w:type="spellStart"/>
            <w:r w:rsidRPr="006F22D2">
              <w:rPr>
                <w:rFonts w:ascii="微软雅黑" w:eastAsia="微软雅黑" w:hAnsi="微软雅黑"/>
                <w:b/>
                <w:szCs w:val="21"/>
              </w:rPr>
              <w:t>Gangzhong</w:t>
            </w:r>
            <w:proofErr w:type="spellEnd"/>
            <w:r w:rsidRPr="006F22D2">
              <w:rPr>
                <w:rFonts w:ascii="微软雅黑" w:eastAsia="微软雅黑" w:hAnsi="微软雅黑"/>
                <w:b/>
                <w:szCs w:val="21"/>
              </w:rPr>
              <w:t xml:space="preserve"> New Village, Zhenjiang City, Jiangsu Province</w:t>
            </w:r>
          </w:p>
          <w:p w14:paraId="4B9780FF" w14:textId="2439E36B" w:rsidR="00CE6685" w:rsidRDefault="00000000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邮编：</w:t>
            </w:r>
            <w:r w:rsidR="006F22D2">
              <w:rPr>
                <w:rFonts w:ascii="微软雅黑" w:eastAsia="微软雅黑" w:hAnsi="微软雅黑" w:hint="eastAsia"/>
                <w:b/>
                <w:szCs w:val="21"/>
              </w:rPr>
              <w:t>212132</w:t>
            </w:r>
          </w:p>
        </w:tc>
      </w:tr>
      <w:tr w:rsidR="00CE6685" w14:paraId="4A067F2E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43AD936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E-mail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</w:tcPr>
          <w:p w14:paraId="74FDDCA4" w14:textId="6DD38DF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weilai.ire@outlook.com</w:t>
            </w:r>
          </w:p>
        </w:tc>
      </w:tr>
      <w:tr w:rsidR="00CE6685" w14:paraId="0D4D19A7" w14:textId="77777777"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649EE6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教育背景</w:t>
            </w:r>
          </w:p>
        </w:tc>
      </w:tr>
      <w:tr w:rsidR="00CE6685" w14:paraId="09C06853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7AA71A2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学校所在国家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38A7BF7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年份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  <w:p w14:paraId="26A7902E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D/MM/YYYY-</w:t>
            </w:r>
          </w:p>
          <w:p w14:paraId="61DDE2E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D/MM/YYYY</w:t>
            </w:r>
          </w:p>
        </w:tc>
        <w:tc>
          <w:tcPr>
            <w:tcW w:w="1213" w:type="pct"/>
            <w:gridSpan w:val="2"/>
          </w:tcPr>
          <w:p w14:paraId="18576DF9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就读院校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1121" w:type="pct"/>
            <w:gridSpan w:val="2"/>
          </w:tcPr>
          <w:p w14:paraId="6D22B50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专业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2518002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成绩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6788E4D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学历层次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</w:tr>
      <w:tr w:rsidR="00CE6685" w14:paraId="246C4F41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0E53599D" w14:textId="2F7B409D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356EE58F" w14:textId="268FEE5D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01/09/2016-29/10/2020</w:t>
            </w:r>
          </w:p>
        </w:tc>
        <w:tc>
          <w:tcPr>
            <w:tcW w:w="1213" w:type="pct"/>
            <w:gridSpan w:val="2"/>
          </w:tcPr>
          <w:p w14:paraId="7A697BA2" w14:textId="750C292C" w:rsidR="00CE6685" w:rsidRDefault="006F22D2">
            <w:pPr>
              <w:wordWrap w:val="0"/>
              <w:ind w:right="420"/>
              <w:rPr>
                <w:bCs/>
                <w:sz w:val="24"/>
                <w:szCs w:val="24"/>
              </w:rPr>
            </w:pPr>
            <w:r w:rsidRPr="006F22D2">
              <w:rPr>
                <w:bCs/>
                <w:sz w:val="24"/>
                <w:szCs w:val="24"/>
              </w:rPr>
              <w:t>Nanjing University of Aeronautics and Astronautics</w:t>
            </w:r>
          </w:p>
        </w:tc>
        <w:tc>
          <w:tcPr>
            <w:tcW w:w="1121" w:type="pct"/>
            <w:gridSpan w:val="2"/>
          </w:tcPr>
          <w:p w14:paraId="3BB8EA24" w14:textId="0AE673B3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软件工程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4590F9F3" w14:textId="3073E84D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84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3FFB3D52" w14:textId="0B0F525F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211</w:t>
            </w:r>
          </w:p>
        </w:tc>
      </w:tr>
      <w:tr w:rsidR="00CE6685" w14:paraId="7A4E47C7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4E3564C4" w14:textId="6DC6573C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澳大利亚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6A2929A2" w14:textId="2695F419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23/07/2019-14/08/2020</w:t>
            </w:r>
          </w:p>
        </w:tc>
        <w:tc>
          <w:tcPr>
            <w:tcW w:w="1213" w:type="pct"/>
            <w:gridSpan w:val="2"/>
          </w:tcPr>
          <w:p w14:paraId="482F0E75" w14:textId="312D2963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6F22D2">
              <w:rPr>
                <w:rFonts w:ascii="微软雅黑" w:eastAsia="微软雅黑" w:hAnsi="微软雅黑"/>
                <w:szCs w:val="21"/>
              </w:rPr>
              <w:t>University of Technology Sydney</w:t>
            </w:r>
          </w:p>
        </w:tc>
        <w:tc>
          <w:tcPr>
            <w:tcW w:w="1121" w:type="pct"/>
            <w:gridSpan w:val="2"/>
          </w:tcPr>
          <w:p w14:paraId="504A79D7" w14:textId="590127A7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信息技术理学荣誉学士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7D3789E5" w14:textId="6F2265E0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82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5431170E" w14:textId="4D848779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QS100</w:t>
            </w:r>
          </w:p>
        </w:tc>
      </w:tr>
      <w:tr w:rsidR="00B00732" w14:paraId="14C0B68D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2DC395AB" w14:textId="5B7B84EB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澳大利亚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43517C8A" w14:textId="36C10DF7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26/07/2020-03/08/2021</w:t>
            </w:r>
          </w:p>
        </w:tc>
        <w:tc>
          <w:tcPr>
            <w:tcW w:w="1213" w:type="pct"/>
            <w:gridSpan w:val="2"/>
          </w:tcPr>
          <w:p w14:paraId="2823958C" w14:textId="37483604" w:rsidR="00B00732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6F22D2">
              <w:rPr>
                <w:rFonts w:ascii="微软雅黑" w:eastAsia="微软雅黑" w:hAnsi="微软雅黑"/>
                <w:szCs w:val="21"/>
              </w:rPr>
              <w:t>University of Technology Sydney</w:t>
            </w:r>
          </w:p>
        </w:tc>
        <w:tc>
          <w:tcPr>
            <w:tcW w:w="1121" w:type="pct"/>
            <w:gridSpan w:val="2"/>
          </w:tcPr>
          <w:p w14:paraId="782CE669" w14:textId="0BD1C71B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软件系统工程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6D904014" w14:textId="500BBB5E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79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51F73BDF" w14:textId="4ECF1167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QS100</w:t>
            </w:r>
          </w:p>
        </w:tc>
      </w:tr>
      <w:tr w:rsidR="00CE6685" w14:paraId="1F1CC9EC" w14:textId="77777777"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BA55A8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lastRenderedPageBreak/>
              <w:t>语言能力：</w:t>
            </w:r>
          </w:p>
          <w:p w14:paraId="39E2357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18"/>
                <w:szCs w:val="16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6"/>
                <w:u w:val="single"/>
              </w:rPr>
              <w:t>请提供IELTS或者PTE的账号和密码信息：</w:t>
            </w:r>
          </w:p>
          <w:p w14:paraId="72935F3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  <w:u w:val="single"/>
              </w:rPr>
              <w:t>账号：</w:t>
            </w:r>
          </w:p>
          <w:p w14:paraId="28249960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  <w:u w:val="single"/>
              </w:rPr>
              <w:t>密码：</w:t>
            </w:r>
          </w:p>
        </w:tc>
      </w:tr>
      <w:tr w:rsidR="00CE6685" w14:paraId="0C68B717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E7B389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IELTS      </w:t>
            </w:r>
            <w:r>
              <w:rPr>
                <w:rFonts w:ascii="微软雅黑" w:eastAsia="微软雅黑" w:hAnsi="微软雅黑" w:hint="eastAsia"/>
                <w:szCs w:val="21"/>
              </w:rPr>
              <w:t>总分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</w:tcPr>
          <w:p w14:paraId="48374BEE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7C019568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844A7B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Reading</w:t>
            </w:r>
          </w:p>
        </w:tc>
        <w:tc>
          <w:tcPr>
            <w:tcW w:w="1213" w:type="pct"/>
            <w:gridSpan w:val="2"/>
          </w:tcPr>
          <w:p w14:paraId="6CE3512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Writing</w:t>
            </w:r>
          </w:p>
        </w:tc>
        <w:tc>
          <w:tcPr>
            <w:tcW w:w="1121" w:type="pct"/>
            <w:gridSpan w:val="2"/>
          </w:tcPr>
          <w:p w14:paraId="67AD230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Listening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78269A7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Speaking</w:t>
            </w:r>
          </w:p>
        </w:tc>
      </w:tr>
      <w:tr w:rsidR="00CE6685" w14:paraId="6E64E0C6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63CDBB7A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213" w:type="pct"/>
            <w:gridSpan w:val="2"/>
          </w:tcPr>
          <w:p w14:paraId="669E2B88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5CF8F60B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5603E494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720C1B7C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F0FF20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PTE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     </w:t>
            </w:r>
            <w:r>
              <w:rPr>
                <w:rFonts w:ascii="微软雅黑" w:eastAsia="微软雅黑" w:hAnsi="微软雅黑" w:hint="eastAsia"/>
                <w:szCs w:val="21"/>
              </w:rPr>
              <w:t>总分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</w:tcPr>
          <w:p w14:paraId="11C5F31B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2211A95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55876B9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Reading</w:t>
            </w:r>
          </w:p>
        </w:tc>
        <w:tc>
          <w:tcPr>
            <w:tcW w:w="1213" w:type="pct"/>
            <w:gridSpan w:val="2"/>
          </w:tcPr>
          <w:p w14:paraId="47377053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Writing</w:t>
            </w:r>
          </w:p>
        </w:tc>
        <w:tc>
          <w:tcPr>
            <w:tcW w:w="1121" w:type="pct"/>
            <w:gridSpan w:val="2"/>
          </w:tcPr>
          <w:p w14:paraId="34DCEC4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Listening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1A614E9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Speaking</w:t>
            </w:r>
          </w:p>
        </w:tc>
      </w:tr>
      <w:tr w:rsidR="00CE6685" w14:paraId="66018B51" w14:textId="77777777">
        <w:tc>
          <w:tcPr>
            <w:tcW w:w="1260" w:type="pct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1A993875" w14:textId="206795E0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74</w:t>
            </w:r>
          </w:p>
        </w:tc>
        <w:tc>
          <w:tcPr>
            <w:tcW w:w="1213" w:type="pct"/>
            <w:gridSpan w:val="2"/>
            <w:tcBorders>
              <w:bottom w:val="single" w:sz="24" w:space="0" w:color="auto"/>
            </w:tcBorders>
          </w:tcPr>
          <w:p w14:paraId="0317A48B" w14:textId="132048DB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75</w:t>
            </w:r>
          </w:p>
        </w:tc>
        <w:tc>
          <w:tcPr>
            <w:tcW w:w="1121" w:type="pct"/>
            <w:gridSpan w:val="2"/>
            <w:tcBorders>
              <w:bottom w:val="single" w:sz="24" w:space="0" w:color="auto"/>
            </w:tcBorders>
          </w:tcPr>
          <w:p w14:paraId="3D101946" w14:textId="434C9007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64</w:t>
            </w:r>
          </w:p>
        </w:tc>
        <w:tc>
          <w:tcPr>
            <w:tcW w:w="1406" w:type="pct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14:paraId="2DA675CA" w14:textId="543AA0B3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</w:t>
            </w:r>
          </w:p>
        </w:tc>
      </w:tr>
      <w:tr w:rsidR="00CE6685" w14:paraId="192F0723" w14:textId="77777777">
        <w:tc>
          <w:tcPr>
            <w:tcW w:w="5000" w:type="pct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14:paraId="644A8075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工作经验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&amp;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实习经验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（与申请专业相关）</w:t>
            </w:r>
          </w:p>
        </w:tc>
      </w:tr>
      <w:tr w:rsidR="00CE6685" w14:paraId="76D23AE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3C317C24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起止时间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296E1CFE" w14:textId="5F76309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12/2021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51745448" w14:textId="639FACF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present</w:t>
            </w:r>
          </w:p>
        </w:tc>
      </w:tr>
      <w:tr w:rsidR="00CE6685" w14:paraId="01D8EE8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7A2992B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单位名称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1AA17651" w14:textId="6E4CF0DF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6F22D2">
              <w:rPr>
                <w:rFonts w:ascii="微软雅黑" w:eastAsia="微软雅黑" w:hAnsi="微软雅黑"/>
                <w:szCs w:val="21"/>
              </w:rPr>
              <w:t>Beijing Huawei Digital Technology Co., LTD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27EE73B0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3B4E5D04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7A424384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单位地址及邮编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750E5AC3" w14:textId="60892F94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6F22D2">
              <w:rPr>
                <w:rFonts w:ascii="微软雅黑" w:eastAsia="微软雅黑" w:hAnsi="微软雅黑"/>
                <w:szCs w:val="21"/>
              </w:rPr>
              <w:t xml:space="preserve">Room 101, 2nd Floor, Building 1, No. 1 Courtyard, </w:t>
            </w:r>
            <w:proofErr w:type="spellStart"/>
            <w:r w:rsidRPr="006F22D2">
              <w:rPr>
                <w:rFonts w:ascii="微软雅黑" w:eastAsia="微软雅黑" w:hAnsi="微软雅黑"/>
                <w:szCs w:val="21"/>
              </w:rPr>
              <w:t>Dijin</w:t>
            </w:r>
            <w:proofErr w:type="spellEnd"/>
            <w:r w:rsidRPr="006F22D2">
              <w:rPr>
                <w:rFonts w:ascii="微软雅黑" w:eastAsia="微软雅黑" w:hAnsi="微软雅黑"/>
                <w:szCs w:val="21"/>
              </w:rPr>
              <w:t xml:space="preserve"> Road, </w:t>
            </w:r>
            <w:proofErr w:type="spellStart"/>
            <w:r w:rsidRPr="006F22D2">
              <w:rPr>
                <w:rFonts w:ascii="微软雅黑" w:eastAsia="微软雅黑" w:hAnsi="微软雅黑"/>
                <w:szCs w:val="21"/>
              </w:rPr>
              <w:t>Haidian</w:t>
            </w:r>
            <w:proofErr w:type="spellEnd"/>
            <w:r w:rsidRPr="006F22D2">
              <w:rPr>
                <w:rFonts w:ascii="微软雅黑" w:eastAsia="微软雅黑" w:hAnsi="微软雅黑"/>
                <w:szCs w:val="21"/>
              </w:rPr>
              <w:t xml:space="preserve"> District, Beijing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5B2526CD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4AC5D43E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4853346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担任职务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13EBEE1B" w14:textId="59E758FB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6F22D2">
              <w:rPr>
                <w:rFonts w:ascii="微软雅黑" w:eastAsia="微软雅黑" w:hAnsi="微软雅黑"/>
                <w:szCs w:val="21"/>
              </w:rPr>
              <w:t>software engineer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3B0F087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46BA6943" w14:textId="77777777">
        <w:tc>
          <w:tcPr>
            <w:tcW w:w="1260" w:type="pct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226C1BC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工作职责</w:t>
            </w:r>
          </w:p>
        </w:tc>
        <w:tc>
          <w:tcPr>
            <w:tcW w:w="1587" w:type="pct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14:paraId="52529F2A" w14:textId="37638C2C" w:rsidR="00CE6685" w:rsidRDefault="006F22D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6F22D2">
              <w:rPr>
                <w:rFonts w:ascii="微软雅黑" w:eastAsia="微软雅黑" w:hAnsi="微软雅黑"/>
                <w:szCs w:val="21"/>
              </w:rPr>
              <w:t>Develop high-performance switch software</w:t>
            </w:r>
          </w:p>
        </w:tc>
        <w:tc>
          <w:tcPr>
            <w:tcW w:w="2153" w:type="pct"/>
            <w:gridSpan w:val="4"/>
            <w:tcBorders>
              <w:bottom w:val="single" w:sz="24" w:space="0" w:color="auto"/>
              <w:right w:val="single" w:sz="24" w:space="0" w:color="auto"/>
            </w:tcBorders>
          </w:tcPr>
          <w:p w14:paraId="28725F2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1B76ECE5" w14:textId="77777777">
        <w:trPr>
          <w:trHeight w:val="315"/>
        </w:trPr>
        <w:tc>
          <w:tcPr>
            <w:tcW w:w="1260" w:type="pct"/>
            <w:gridSpan w:val="2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F30C23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是否有申请国家拒签历史</w:t>
            </w:r>
          </w:p>
          <w:p w14:paraId="0C3ECDF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若有请详细说明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3740" w:type="pct"/>
            <w:gridSpan w:val="7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786A2769" w14:textId="40E7C45F" w:rsidR="00CE6685" w:rsidRDefault="006F22D2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  <w:r>
              <w:rPr>
                <w:rFonts w:ascii="微软雅黑" w:eastAsia="微软雅黑" w:hAnsi="微软雅黑" w:hint="eastAsia"/>
                <w:sz w:val="16"/>
                <w:szCs w:val="21"/>
              </w:rPr>
              <w:t>No</w:t>
            </w:r>
          </w:p>
        </w:tc>
      </w:tr>
      <w:tr w:rsidR="00CE6685" w14:paraId="25CED404" w14:textId="77777777">
        <w:trPr>
          <w:trHeight w:val="315"/>
        </w:trPr>
        <w:tc>
          <w:tcPr>
            <w:tcW w:w="1260" w:type="pct"/>
            <w:gridSpan w:val="2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34A5EDA3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是否去过申请的国家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3740" w:type="pct"/>
            <w:gridSpan w:val="7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5C9A4826" w14:textId="5697CE63" w:rsidR="00CE6685" w:rsidRDefault="006F22D2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  <w:r>
              <w:rPr>
                <w:rFonts w:ascii="微软雅黑" w:eastAsia="微软雅黑" w:hAnsi="微软雅黑" w:hint="eastAsia"/>
                <w:sz w:val="16"/>
                <w:szCs w:val="21"/>
              </w:rPr>
              <w:t>No</w:t>
            </w:r>
          </w:p>
        </w:tc>
      </w:tr>
      <w:tr w:rsidR="00CE6685" w14:paraId="10ADFAF1" w14:textId="77777777">
        <w:trPr>
          <w:trHeight w:val="315"/>
        </w:trPr>
        <w:tc>
          <w:tcPr>
            <w:tcW w:w="1260" w:type="pct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D95A68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紧急联系人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填父母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一方即可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1587" w:type="pct"/>
            <w:gridSpan w:val="3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2B096" w14:textId="6869EBC0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母亲</w:t>
            </w:r>
            <w:r>
              <w:rPr>
                <w:rFonts w:ascii="微软雅黑" w:eastAsia="微软雅黑" w:hAnsi="微软雅黑"/>
                <w:sz w:val="18"/>
              </w:rPr>
              <w:t>：</w:t>
            </w:r>
            <w:proofErr w:type="spellStart"/>
            <w:r w:rsidR="006F22D2">
              <w:rPr>
                <w:rFonts w:ascii="微软雅黑" w:eastAsia="微软雅黑" w:hAnsi="微软雅黑" w:hint="eastAsia"/>
                <w:sz w:val="18"/>
              </w:rPr>
              <w:t>Yuanmei</w:t>
            </w:r>
            <w:proofErr w:type="spellEnd"/>
            <w:r w:rsidR="006F22D2">
              <w:rPr>
                <w:rFonts w:ascii="微软雅黑" w:eastAsia="微软雅黑" w:hAnsi="微软雅黑" w:hint="eastAsia"/>
                <w:sz w:val="18"/>
              </w:rPr>
              <w:t xml:space="preserve"> Wang</w:t>
            </w:r>
          </w:p>
        </w:tc>
        <w:tc>
          <w:tcPr>
            <w:tcW w:w="2153" w:type="pct"/>
            <w:gridSpan w:val="4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7ADD23A9" w14:textId="2D465A39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父亲：</w:t>
            </w:r>
          </w:p>
        </w:tc>
      </w:tr>
      <w:tr w:rsidR="00CE6685" w14:paraId="3E5FA720" w14:textId="77777777">
        <w:trPr>
          <w:trHeight w:val="315"/>
        </w:trPr>
        <w:tc>
          <w:tcPr>
            <w:tcW w:w="1260" w:type="pct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14:paraId="7D809C6E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9FE2098" w14:textId="77777777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邮箱：</w:t>
            </w:r>
          </w:p>
        </w:tc>
        <w:tc>
          <w:tcPr>
            <w:tcW w:w="934" w:type="pct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5355224" w14:textId="0B2278C2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电话：</w:t>
            </w:r>
            <w:r w:rsidR="006F22D2">
              <w:rPr>
                <w:rFonts w:ascii="微软雅黑" w:eastAsia="微软雅黑" w:hAnsi="微软雅黑" w:hint="eastAsia"/>
                <w:sz w:val="18"/>
              </w:rPr>
              <w:t xml:space="preserve">+86 </w:t>
            </w:r>
            <w:r w:rsidR="00B00732">
              <w:rPr>
                <w:rFonts w:ascii="微软雅黑" w:eastAsia="微软雅黑" w:hAnsi="微软雅黑" w:hint="eastAsia"/>
                <w:sz w:val="18"/>
              </w:rPr>
              <w:t>13775548329</w:t>
            </w:r>
          </w:p>
        </w:tc>
        <w:tc>
          <w:tcPr>
            <w:tcW w:w="1077" w:type="pct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99D10A2" w14:textId="77777777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邮箱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</w:tc>
        <w:tc>
          <w:tcPr>
            <w:tcW w:w="1076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99403B8" w14:textId="77777777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电话：</w:t>
            </w:r>
          </w:p>
        </w:tc>
      </w:tr>
      <w:tr w:rsidR="00CE6685" w14:paraId="51EDD48C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769B4512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申请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学校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DB5CA8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申请专业</w:t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228B615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入读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时间</w:t>
            </w: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EDDE6D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专业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链接</w:t>
            </w:r>
          </w:p>
        </w:tc>
      </w:tr>
      <w:tr w:rsidR="00CE6685" w14:paraId="5B987EA5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4CE" w14:textId="67D18F8A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Yoobee</w:t>
            </w:r>
            <w:proofErr w:type="spellEnd"/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36D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561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048D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CE6685" w14:paraId="6C1F00EF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6F97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99B3" w14:textId="77777777" w:rsidR="00CE6685" w:rsidRDefault="00CE6685">
            <w:pPr>
              <w:widowControl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1117" w14:textId="77777777" w:rsidR="00CE6685" w:rsidRDefault="00CE6685">
            <w:pPr>
              <w:widowControl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6784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  <w:p w14:paraId="7B00E35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0B2C93FE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9CC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B361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7C36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F3B7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78AC4497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28F3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DC86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F03F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8C7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6D853096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4314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113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02C4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D61E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7B05DF62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ECB8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1CFE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276C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2A55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597D8EA6" w14:textId="77777777">
        <w:trPr>
          <w:trHeight w:val="63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14:paraId="2B57B102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Note</w:t>
            </w:r>
          </w:p>
          <w:p w14:paraId="5E2E5DA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740" w:type="pct"/>
            <w:gridSpan w:val="7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33CCF91D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</w:tbl>
    <w:p w14:paraId="40D64A3A" w14:textId="77777777" w:rsidR="00CE6685" w:rsidRDefault="00CE6685">
      <w:pPr>
        <w:spacing w:line="280" w:lineRule="exact"/>
        <w:rPr>
          <w:rFonts w:ascii="微软雅黑" w:eastAsia="微软雅黑" w:hAnsi="微软雅黑" w:hint="eastAsia"/>
        </w:rPr>
      </w:pPr>
    </w:p>
    <w:sectPr w:rsidR="00CE6685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176E3" w14:textId="77777777" w:rsidR="00C06C30" w:rsidRDefault="00C06C30" w:rsidP="00A231C1">
      <w:r>
        <w:separator/>
      </w:r>
    </w:p>
  </w:endnote>
  <w:endnote w:type="continuationSeparator" w:id="0">
    <w:p w14:paraId="2152625F" w14:textId="77777777" w:rsidR="00C06C30" w:rsidRDefault="00C06C30" w:rsidP="00A2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DA9B3" w14:textId="77777777" w:rsidR="00C06C30" w:rsidRDefault="00C06C30" w:rsidP="00A231C1">
      <w:r>
        <w:separator/>
      </w:r>
    </w:p>
  </w:footnote>
  <w:footnote w:type="continuationSeparator" w:id="0">
    <w:p w14:paraId="4F2ACC1D" w14:textId="77777777" w:rsidR="00C06C30" w:rsidRDefault="00C06C30" w:rsidP="00A23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FC"/>
    <w:rsid w:val="00003493"/>
    <w:rsid w:val="0002044D"/>
    <w:rsid w:val="000234B6"/>
    <w:rsid w:val="00027331"/>
    <w:rsid w:val="00031026"/>
    <w:rsid w:val="000629E9"/>
    <w:rsid w:val="00096601"/>
    <w:rsid w:val="000B1529"/>
    <w:rsid w:val="000B7179"/>
    <w:rsid w:val="000C034C"/>
    <w:rsid w:val="000C2ED1"/>
    <w:rsid w:val="001054CB"/>
    <w:rsid w:val="001143CC"/>
    <w:rsid w:val="00122507"/>
    <w:rsid w:val="00142504"/>
    <w:rsid w:val="00155346"/>
    <w:rsid w:val="001556DF"/>
    <w:rsid w:val="00192C3D"/>
    <w:rsid w:val="001A451A"/>
    <w:rsid w:val="001B3F3C"/>
    <w:rsid w:val="001B4490"/>
    <w:rsid w:val="001E00F4"/>
    <w:rsid w:val="001E2645"/>
    <w:rsid w:val="0024144B"/>
    <w:rsid w:val="00266C2D"/>
    <w:rsid w:val="00282817"/>
    <w:rsid w:val="002F4082"/>
    <w:rsid w:val="003101DD"/>
    <w:rsid w:val="003137E9"/>
    <w:rsid w:val="00322ECF"/>
    <w:rsid w:val="0033088B"/>
    <w:rsid w:val="00342DA5"/>
    <w:rsid w:val="003A2E70"/>
    <w:rsid w:val="003C74DA"/>
    <w:rsid w:val="003D0384"/>
    <w:rsid w:val="003D1EB7"/>
    <w:rsid w:val="003F50DE"/>
    <w:rsid w:val="00400E93"/>
    <w:rsid w:val="00423A19"/>
    <w:rsid w:val="00450045"/>
    <w:rsid w:val="00451DF6"/>
    <w:rsid w:val="004775F5"/>
    <w:rsid w:val="00494C5C"/>
    <w:rsid w:val="004B38C1"/>
    <w:rsid w:val="004C6724"/>
    <w:rsid w:val="004D2F82"/>
    <w:rsid w:val="00530C16"/>
    <w:rsid w:val="00556485"/>
    <w:rsid w:val="0058471E"/>
    <w:rsid w:val="005B14B4"/>
    <w:rsid w:val="005C21E5"/>
    <w:rsid w:val="005E49EA"/>
    <w:rsid w:val="005E75B0"/>
    <w:rsid w:val="005F5BC6"/>
    <w:rsid w:val="00613195"/>
    <w:rsid w:val="00622212"/>
    <w:rsid w:val="00627B59"/>
    <w:rsid w:val="00662FD6"/>
    <w:rsid w:val="006879CE"/>
    <w:rsid w:val="006C0CB8"/>
    <w:rsid w:val="006E3A0F"/>
    <w:rsid w:val="006E7609"/>
    <w:rsid w:val="006F0DB7"/>
    <w:rsid w:val="006F22D2"/>
    <w:rsid w:val="00715614"/>
    <w:rsid w:val="007334A4"/>
    <w:rsid w:val="00733F38"/>
    <w:rsid w:val="00737338"/>
    <w:rsid w:val="00782E0D"/>
    <w:rsid w:val="00787D8A"/>
    <w:rsid w:val="007936C9"/>
    <w:rsid w:val="007B7494"/>
    <w:rsid w:val="007D15BE"/>
    <w:rsid w:val="007F284C"/>
    <w:rsid w:val="00814573"/>
    <w:rsid w:val="008273E3"/>
    <w:rsid w:val="00845CB2"/>
    <w:rsid w:val="00854EB9"/>
    <w:rsid w:val="008658AB"/>
    <w:rsid w:val="008674C3"/>
    <w:rsid w:val="00874547"/>
    <w:rsid w:val="0088027D"/>
    <w:rsid w:val="008906D8"/>
    <w:rsid w:val="008974DB"/>
    <w:rsid w:val="008C4CC2"/>
    <w:rsid w:val="008E05BC"/>
    <w:rsid w:val="0090533C"/>
    <w:rsid w:val="00936C60"/>
    <w:rsid w:val="00957F7A"/>
    <w:rsid w:val="009639DC"/>
    <w:rsid w:val="00967CA3"/>
    <w:rsid w:val="00972F67"/>
    <w:rsid w:val="00975AA3"/>
    <w:rsid w:val="0098405A"/>
    <w:rsid w:val="009A3891"/>
    <w:rsid w:val="009A72A6"/>
    <w:rsid w:val="009D2640"/>
    <w:rsid w:val="009D4464"/>
    <w:rsid w:val="009F29FC"/>
    <w:rsid w:val="009F6C13"/>
    <w:rsid w:val="00A231C1"/>
    <w:rsid w:val="00AA142E"/>
    <w:rsid w:val="00AA33A4"/>
    <w:rsid w:val="00AE0E01"/>
    <w:rsid w:val="00B00732"/>
    <w:rsid w:val="00B04EDC"/>
    <w:rsid w:val="00B05D67"/>
    <w:rsid w:val="00B11974"/>
    <w:rsid w:val="00B31E6D"/>
    <w:rsid w:val="00B415D8"/>
    <w:rsid w:val="00B4363A"/>
    <w:rsid w:val="00B85A8D"/>
    <w:rsid w:val="00B943C3"/>
    <w:rsid w:val="00BC753A"/>
    <w:rsid w:val="00BD252C"/>
    <w:rsid w:val="00BD3489"/>
    <w:rsid w:val="00BE0BCB"/>
    <w:rsid w:val="00BE54A2"/>
    <w:rsid w:val="00C06C30"/>
    <w:rsid w:val="00C07F9C"/>
    <w:rsid w:val="00C11B25"/>
    <w:rsid w:val="00C37913"/>
    <w:rsid w:val="00C832EF"/>
    <w:rsid w:val="00C90105"/>
    <w:rsid w:val="00CA2282"/>
    <w:rsid w:val="00CA2A22"/>
    <w:rsid w:val="00CA75A4"/>
    <w:rsid w:val="00CB7460"/>
    <w:rsid w:val="00CE6685"/>
    <w:rsid w:val="00CF013F"/>
    <w:rsid w:val="00CF34F4"/>
    <w:rsid w:val="00CF6F8B"/>
    <w:rsid w:val="00D06205"/>
    <w:rsid w:val="00D06B46"/>
    <w:rsid w:val="00D27F00"/>
    <w:rsid w:val="00D3378A"/>
    <w:rsid w:val="00D33B1A"/>
    <w:rsid w:val="00D34A0E"/>
    <w:rsid w:val="00D60B1D"/>
    <w:rsid w:val="00D63C8B"/>
    <w:rsid w:val="00D66006"/>
    <w:rsid w:val="00DB318A"/>
    <w:rsid w:val="00DB6F8C"/>
    <w:rsid w:val="00DC1D0A"/>
    <w:rsid w:val="00DC49FB"/>
    <w:rsid w:val="00DE32F1"/>
    <w:rsid w:val="00DE4240"/>
    <w:rsid w:val="00E01744"/>
    <w:rsid w:val="00E1287C"/>
    <w:rsid w:val="00E15C7F"/>
    <w:rsid w:val="00E4104C"/>
    <w:rsid w:val="00E520DA"/>
    <w:rsid w:val="00E57933"/>
    <w:rsid w:val="00E70033"/>
    <w:rsid w:val="00E778BB"/>
    <w:rsid w:val="00E87A9E"/>
    <w:rsid w:val="00EC0779"/>
    <w:rsid w:val="00EF2C96"/>
    <w:rsid w:val="00F049F1"/>
    <w:rsid w:val="00F2298E"/>
    <w:rsid w:val="00F30319"/>
    <w:rsid w:val="00F3402F"/>
    <w:rsid w:val="00F54A57"/>
    <w:rsid w:val="00F55059"/>
    <w:rsid w:val="00F83935"/>
    <w:rsid w:val="00F90DB7"/>
    <w:rsid w:val="00F9249D"/>
    <w:rsid w:val="00FB6DA5"/>
    <w:rsid w:val="00FB7E19"/>
    <w:rsid w:val="00FC7BAC"/>
    <w:rsid w:val="00FD19BB"/>
    <w:rsid w:val="00FD6AC3"/>
    <w:rsid w:val="00FE6472"/>
    <w:rsid w:val="0A756AF0"/>
    <w:rsid w:val="1F8B3DC1"/>
    <w:rsid w:val="213F5933"/>
    <w:rsid w:val="3BA66882"/>
    <w:rsid w:val="589B22A6"/>
    <w:rsid w:val="69D0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901C5C"/>
  <w15:docId w15:val="{EE3C160A-236A-4C46-B371-10036761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customStyle="1" w:styleId="10">
    <w:name w:val="标题 1 字符"/>
    <w:link w:val="1"/>
    <w:uiPriority w:val="99"/>
    <w:locked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a4">
    <w:name w:val="页脚 字符"/>
    <w:link w:val="a3"/>
    <w:uiPriority w:val="99"/>
    <w:semiHidden/>
    <w:locked/>
    <w:rPr>
      <w:rFonts w:ascii="Calibri" w:hAnsi="Calibri"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Pr>
      <w:rFonts w:ascii="Calibri" w:hAnsi="Calibri" w:cs="Times New Roman"/>
      <w:sz w:val="18"/>
      <w:szCs w:val="18"/>
    </w:rPr>
  </w:style>
  <w:style w:type="character" w:customStyle="1" w:styleId="value">
    <w:name w:val="value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522</Words>
  <Characters>778</Characters>
  <Application>Microsoft Office Word</Application>
  <DocSecurity>0</DocSecurity>
  <Lines>155</Lines>
  <Paragraphs>162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学生信息表</dc:title>
  <dc:creator>mofan</dc:creator>
  <cp:lastModifiedBy>Weilai Wang</cp:lastModifiedBy>
  <cp:revision>4</cp:revision>
  <dcterms:created xsi:type="dcterms:W3CDTF">2025-09-24T03:57:00Z</dcterms:created>
  <dcterms:modified xsi:type="dcterms:W3CDTF">2025-09-24T06:59:00Z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eyJoZGlkIjoiODRhMjMyM2FjYjc0NTI3OTU2MGQ1MWIwNTIxMDI1NjYiLCJ1c2VySWQiOiIxMjg0ODgzNjkwIn0=</vt:lpwstr>
  </property>
  <property fmtid="{D5CDD505-2E9C-101B-9397-08002B2CF9AE}" pid="4" name="ICV">
    <vt:lpwstr>0895B609F3F744F6AE83A7ECBD62F627_12</vt:lpwstr>
  </property>
</Properties>
</file>