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8A08" w14:textId="77777777" w:rsidR="006A1E68" w:rsidRDefault="006A1E68">
      <w:pPr>
        <w:rPr>
          <w:lang w:val="en-US"/>
        </w:rPr>
      </w:pPr>
      <w:r>
        <w:rPr>
          <w:lang w:val="en-US"/>
        </w:rPr>
        <w:t xml:space="preserve">                                                       Points on Data-structures and Algorithm</w:t>
      </w:r>
    </w:p>
    <w:p w14:paraId="52E0EC01" w14:textId="77777777" w:rsidR="006A1E68" w:rsidRDefault="006A1E68">
      <w:pPr>
        <w:rPr>
          <w:lang w:val="en-US"/>
        </w:rPr>
      </w:pPr>
    </w:p>
    <w:p w14:paraId="12D39ADB" w14:textId="77777777" w:rsidR="006A1E68" w:rsidRDefault="006A1E68">
      <w:pPr>
        <w:rPr>
          <w:lang w:val="en-US"/>
        </w:rPr>
      </w:pPr>
    </w:p>
    <w:p w14:paraId="5D01DCF7" w14:textId="77777777" w:rsidR="006A1E68" w:rsidRDefault="006A1E68" w:rsidP="006A1E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Priority Queue</w:t>
      </w:r>
    </w:p>
    <w:p w14:paraId="7EAF9BD1" w14:textId="4DE72108" w:rsidR="00EE047D" w:rsidRDefault="006A1E68" w:rsidP="006A1E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Insertion of element in Priority queue one by one takes n *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time (</w:t>
      </w:r>
      <w:proofErr w:type="gramStart"/>
      <w:r>
        <w:rPr>
          <w:lang w:val="en-US"/>
        </w:rPr>
        <w:t>Williams</w:t>
      </w:r>
      <w:proofErr w:type="gramEnd"/>
      <w:r>
        <w:rPr>
          <w:lang w:val="en-US"/>
        </w:rPr>
        <w:t xml:space="preserve"> method but if we insert whole array our constructure build the heap in O(n) (Floyd’s Method)</w:t>
      </w:r>
    </w:p>
    <w:p w14:paraId="36EB14C3" w14:textId="77777777" w:rsidR="006A1E68" w:rsidRPr="006A1E68" w:rsidRDefault="006A1E68" w:rsidP="006A1E68">
      <w:pPr>
        <w:pStyle w:val="ListParagraph"/>
        <w:numPr>
          <w:ilvl w:val="0"/>
          <w:numId w:val="3"/>
        </w:numPr>
        <w:rPr>
          <w:lang w:val="en-US"/>
        </w:rPr>
      </w:pPr>
    </w:p>
    <w:sectPr w:rsidR="006A1E68" w:rsidRPr="006A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019"/>
    <w:multiLevelType w:val="hybridMultilevel"/>
    <w:tmpl w:val="E3A4A5CC"/>
    <w:lvl w:ilvl="0" w:tplc="AE7A0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7333"/>
    <w:multiLevelType w:val="hybridMultilevel"/>
    <w:tmpl w:val="DA72ED90"/>
    <w:lvl w:ilvl="0" w:tplc="4B4C2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8360F4"/>
    <w:multiLevelType w:val="hybridMultilevel"/>
    <w:tmpl w:val="8938C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23405">
    <w:abstractNumId w:val="0"/>
  </w:num>
  <w:num w:numId="2" w16cid:durableId="930158878">
    <w:abstractNumId w:val="2"/>
  </w:num>
  <w:num w:numId="3" w16cid:durableId="186243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A6"/>
    <w:rsid w:val="006A1E68"/>
    <w:rsid w:val="00EE047D"/>
    <w:rsid w:val="00F9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59F1A"/>
  <w15:chartTrackingRefBased/>
  <w15:docId w15:val="{DDA40D55-ED09-FC46-89E3-D009F0A9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Verma</dc:creator>
  <cp:keywords/>
  <dc:description/>
  <cp:lastModifiedBy>Mayank Verma</cp:lastModifiedBy>
  <cp:revision>2</cp:revision>
  <dcterms:created xsi:type="dcterms:W3CDTF">2022-07-27T21:37:00Z</dcterms:created>
  <dcterms:modified xsi:type="dcterms:W3CDTF">2022-07-27T21:42:00Z</dcterms:modified>
</cp:coreProperties>
</file>