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36CB49" w:rsidP="061C2687" w:rsidRDefault="4136CB49" w14:paraId="5F9F8148" w14:textId="37F2758C">
      <w:pPr>
        <w:pStyle w:val="Title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</w:pPr>
      <w:r w:rsidRPr="061C2687" w:rsidR="061C2687">
        <w:rPr>
          <w:noProof w:val="0"/>
          <w:sz w:val="48"/>
          <w:szCs w:val="48"/>
          <w:lang w:val="en-US"/>
        </w:rPr>
        <w:t>WEEK 4 Lab - Normalization Diagram Creation</w:t>
      </w:r>
    </w:p>
    <w:p w:rsidR="4136CB49" w:rsidP="061C2687" w:rsidRDefault="4136CB49" w14:paraId="4F0624D7" w14:textId="0EA7E398">
      <w:pPr>
        <w:pStyle w:val="Normal"/>
        <w:spacing w:line="240" w:lineRule="auto"/>
        <w:jc w:val="right"/>
        <w:rPr>
          <w:noProof w:val="0"/>
          <w:sz w:val="18"/>
          <w:szCs w:val="18"/>
          <w:lang w:val="en-US"/>
        </w:rPr>
      </w:pPr>
      <w:r w:rsidRPr="061C2687" w:rsidR="061C2687">
        <w:rPr>
          <w:noProof w:val="0"/>
          <w:sz w:val="20"/>
          <w:szCs w:val="20"/>
          <w:lang w:val="en-US"/>
        </w:rPr>
        <w:t>2022/06/09</w:t>
      </w:r>
    </w:p>
    <w:p w:rsidR="4136CB49" w:rsidP="061C2687" w:rsidRDefault="4136CB49" w14:paraId="4C8FF294" w14:textId="7DFB3AB4">
      <w:pPr>
        <w:pStyle w:val="Normal"/>
        <w:spacing w:line="240" w:lineRule="auto"/>
        <w:jc w:val="right"/>
        <w:rPr>
          <w:noProof w:val="0"/>
          <w:sz w:val="20"/>
          <w:szCs w:val="20"/>
          <w:lang w:val="en-US"/>
        </w:rPr>
      </w:pPr>
      <w:r w:rsidRPr="061C2687" w:rsidR="061C2687">
        <w:rPr>
          <w:noProof w:val="0"/>
          <w:sz w:val="20"/>
          <w:szCs w:val="20"/>
          <w:lang w:val="en-US"/>
        </w:rPr>
        <w:t>041047851</w:t>
      </w:r>
      <w:r>
        <w:br/>
      </w:r>
      <w:r w:rsidRPr="061C2687" w:rsidR="061C2687">
        <w:rPr>
          <w:noProof w:val="0"/>
          <w:sz w:val="20"/>
          <w:szCs w:val="20"/>
          <w:lang w:val="en-US"/>
        </w:rPr>
        <w:t>Miku Abe</w:t>
      </w:r>
    </w:p>
    <w:p w:rsidR="061C2687" w:rsidP="061C2687" w:rsidRDefault="061C2687" w14:paraId="4783E5E4" w14:textId="1CC7AFC1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</w:pPr>
      <w:r w:rsidRPr="061C2687" w:rsidR="061C2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PT_SESSION</w:t>
      </w:r>
      <w:r>
        <w:br/>
      </w:r>
      <w:r w:rsidRPr="061C2687" w:rsidR="061C2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 xml:space="preserve"> (Trainer, Phone, Email, Fee, ClientLastName, ClientFirstName, ClientPhone, ClientEmail, Date, Time)</w:t>
      </w:r>
    </w:p>
    <w:p w:rsidR="061C2687" w:rsidP="061C2687" w:rsidRDefault="061C2687" w14:paraId="3A635894" w14:textId="172CD214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</w:pPr>
      <w:r w:rsidRPr="061C2687" w:rsidR="061C2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 xml:space="preserve">CLUB_MEMBERSHIP </w:t>
      </w:r>
      <w:r>
        <w:br/>
      </w:r>
      <w:r w:rsidRPr="061C2687" w:rsidR="061C2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(ClientNumber, ClientLastName, ClientFirstName, ClientPhone, ClientEmail, MembershipType, EndingDate, Street, City, State, Zip)</w:t>
      </w:r>
    </w:p>
    <w:p w:rsidR="061C2687" w:rsidP="061C2687" w:rsidRDefault="061C2687" w14:paraId="09CC9350" w14:textId="2388E014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</w:pPr>
      <w:r w:rsidRPr="061C2687" w:rsidR="061C2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 xml:space="preserve">CLASS </w:t>
      </w:r>
      <w:r>
        <w:br/>
      </w:r>
      <w:r w:rsidRPr="061C2687" w:rsidR="061C2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(ClassName, Trainer, StartDate, EndDate, Time, DayOfWeek, Cost)</w:t>
      </w:r>
    </w:p>
    <w:p w:rsidR="061C2687" w:rsidP="061C2687" w:rsidRDefault="061C2687" w14:paraId="0098D59D" w14:textId="21823770">
      <w:pPr>
        <w:pStyle w:val="Normal"/>
        <w:spacing w:line="240" w:lineRule="auto"/>
        <w:jc w:val="left"/>
        <w:rPr>
          <w:noProof w:val="0"/>
          <w:sz w:val="20"/>
          <w:szCs w:val="20"/>
          <w:lang w:val="en-US"/>
        </w:rPr>
      </w:pPr>
    </w:p>
    <w:p xmlns:wp14="http://schemas.microsoft.com/office/word/2010/wordml" w:rsidP="4136CB49" w14:paraId="293D71AF" wp14:textId="203480F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</w:pPr>
      <w:bookmarkStart w:name="_GoBack" w:id="0"/>
      <w:bookmarkEnd w:id="0"/>
      <w:r w:rsidRPr="4136CB49" w:rsidR="4136CB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Identify possible multivalued dependencies in these tables.</w:t>
      </w:r>
    </w:p>
    <w:p xmlns:wp14="http://schemas.microsoft.com/office/word/2010/wordml" w:rsidP="061C2687" w14:paraId="13C2AC6E" wp14:textId="22155B70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</w:pPr>
      <w:r w:rsidRPr="061C2687" w:rsidR="4136CB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PT_SESSION</w:t>
      </w:r>
      <w:r>
        <w:br/>
      </w:r>
      <w:r w:rsidRPr="061C2687" w:rsidR="061C268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Trainer, Phone, Email and Fee multidetermined</w:t>
      </w:r>
      <w:r w:rsidRPr="061C2687" w:rsidR="061C2687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 xml:space="preserve"> ClientLastName, ClientFirstName, ClientPhone, ClientEmail, Date and Time</w:t>
      </w:r>
      <w:r>
        <w:br/>
      </w:r>
    </w:p>
    <w:p xmlns:wp14="http://schemas.microsoft.com/office/word/2010/wordml" w:rsidP="061C2687" w14:paraId="589AE5F7" wp14:textId="1277734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</w:pPr>
      <w:r w:rsidRPr="061C2687" w:rsidR="4136CB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CLUB_MEMBERSHIP</w:t>
      </w:r>
      <w:r>
        <w:br/>
      </w:r>
      <w:r w:rsidRPr="061C2687" w:rsidR="4136CB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Street, City, State, Zip multidetermined ClientNumber, ClientLastName, ClientFIrstName, ClientPhone, ClientEmail, MembershipType, EndingDate</w:t>
      </w:r>
      <w:r>
        <w:br/>
      </w:r>
    </w:p>
    <w:p xmlns:wp14="http://schemas.microsoft.com/office/word/2010/wordml" w:rsidP="061C2687" w14:paraId="4BE22234" wp14:textId="15E3749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</w:pPr>
      <w:r w:rsidRPr="061C2687" w:rsidR="4136CB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CLASS</w:t>
      </w:r>
      <w:r>
        <w:br/>
      </w:r>
      <w:r w:rsidRPr="061C2687" w:rsidR="4136CB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ClassName multidetermined Trainer, StartDate, EndDate, Time and DayOfWeek</w:t>
      </w:r>
      <w:r>
        <w:br/>
      </w:r>
    </w:p>
    <w:p xmlns:wp14="http://schemas.microsoft.com/office/word/2010/wordml" w:rsidP="4136CB49" w14:paraId="5EEC952F" wp14:textId="6EA08E4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</w:pPr>
      <w:r w:rsidRPr="4136CB49" w:rsidR="4136CB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Identify possible functional dependencies in these tables.</w:t>
      </w:r>
    </w:p>
    <w:p xmlns:wp14="http://schemas.microsoft.com/office/word/2010/wordml" w:rsidP="061C2687" w14:paraId="4B65EF79" wp14:textId="67747E9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</w:pPr>
      <w:r w:rsidRPr="061C2687" w:rsidR="4136CB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PT_SESSION</w:t>
      </w:r>
      <w:r>
        <w:br/>
      </w:r>
      <w:r w:rsidRPr="061C2687" w:rsidR="4136CB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- Trainer -&gt; Phone, Email, Fee, Client</w:t>
      </w:r>
      <w:r w:rsidRPr="061C2687" w:rsidR="061C2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Name, Date and Time</w:t>
      </w:r>
      <w:r>
        <w:br/>
      </w:r>
      <w:r w:rsidRPr="061C2687" w:rsidR="061C2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- ClientLastName, ClientFirstName -&gt; ClientPhone and ClientEmail</w:t>
      </w:r>
      <w:r>
        <w:br/>
      </w:r>
    </w:p>
    <w:p xmlns:wp14="http://schemas.microsoft.com/office/word/2010/wordml" w:rsidP="061C2687" w14:paraId="6765BAB2" wp14:textId="44FD2AB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</w:pPr>
      <w:r w:rsidRPr="061C2687" w:rsidR="4136CB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CLUB_MEMBERSHIP</w:t>
      </w:r>
      <w:r>
        <w:br/>
      </w:r>
      <w:r w:rsidRPr="061C2687" w:rsidR="061C2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- ClientNumber -&gt; ClientLastName, ClientFirstName, ClientEmail, MembershipType, EndingDate</w:t>
      </w:r>
      <w:r>
        <w:br/>
      </w:r>
      <w:r w:rsidRPr="061C2687" w:rsidR="061C2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- Zip -&gt; Street, City, State</w:t>
      </w:r>
      <w:r>
        <w:br/>
      </w:r>
    </w:p>
    <w:p xmlns:wp14="http://schemas.microsoft.com/office/word/2010/wordml" w:rsidP="061C2687" w14:paraId="60531B68" wp14:textId="0E321EC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</w:pPr>
      <w:r w:rsidRPr="061C2687" w:rsidR="4136CB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CLASS</w:t>
      </w:r>
      <w:r>
        <w:br/>
      </w:r>
      <w:r w:rsidRPr="061C2687" w:rsidR="061C2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- ClassName -&gt; Cost</w:t>
      </w:r>
      <w:r>
        <w:br/>
      </w:r>
    </w:p>
    <w:p xmlns:wp14="http://schemas.microsoft.com/office/word/2010/wordml" w:rsidP="061C2687" w14:paraId="6111F511" wp14:textId="2D1298C5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</w:pPr>
      <w:r w:rsidRPr="061C2687" w:rsidR="4136CB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Determine whether each table is in 3NF. State your assumptions.</w:t>
      </w:r>
      <w:r>
        <w:br/>
      </w:r>
      <w:r>
        <w:br/>
      </w:r>
      <w:r w:rsidRPr="061C2687" w:rsidR="061C2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If class and trainer had one-one relationship and class only do once a week, table CLASS would be in 3NF.</w:t>
      </w:r>
      <w:r>
        <w:br/>
      </w:r>
    </w:p>
    <w:p xmlns:wp14="http://schemas.microsoft.com/office/word/2010/wordml" w:rsidP="061C2687" w14:paraId="2C078E63" wp14:textId="1DC7F456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</w:pPr>
      <w:r w:rsidRPr="061C2687" w:rsidR="4136CB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Modify each of these tables so that every table is in 3NF. Use the assumptions you made in your answer to Question 3.</w:t>
      </w:r>
    </w:p>
    <w:p w:rsidR="061C2687" w:rsidP="061C2687" w:rsidRDefault="061C2687" w14:paraId="38A8272D" w14:textId="067CAFE4">
      <w:pPr>
        <w:pStyle w:val="ListParagraph"/>
        <w:numPr>
          <w:ilvl w:val="1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</w:pPr>
      <w:r w:rsidRPr="061C2687" w:rsidR="061C2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PT_SESSION</w:t>
      </w:r>
      <w:r>
        <w:br/>
      </w:r>
      <w:r w:rsidRPr="061C2687" w:rsidR="061C2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- TrainerNumber, ClientNumber, Date, Time</w:t>
      </w:r>
      <w:r>
        <w:br/>
      </w:r>
      <w:r w:rsidRPr="061C2687" w:rsidR="061C2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- TrainerNumber, Trainer, Phone, Email, Fee</w:t>
      </w:r>
      <w:r>
        <w:br/>
      </w:r>
      <w:r w:rsidRPr="061C2687" w:rsidR="061C2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- ClientNumber, ClientLastName, ClientFirstName, ClientPhone, ClientEmail</w:t>
      </w:r>
      <w:r>
        <w:br/>
      </w:r>
    </w:p>
    <w:p w:rsidR="061C2687" w:rsidP="061C2687" w:rsidRDefault="061C2687" w14:paraId="41BC3855" w14:textId="25D487C0">
      <w:pPr>
        <w:pStyle w:val="ListParagraph"/>
        <w:numPr>
          <w:ilvl w:val="1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</w:pPr>
      <w:r w:rsidRPr="061C2687" w:rsidR="061C2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CLUB_MEMBERSHIP</w:t>
      </w:r>
      <w:r>
        <w:br/>
      </w:r>
      <w:r w:rsidRPr="061C2687" w:rsidR="061C2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 xml:space="preserve">- ClientNumber, </w:t>
      </w:r>
      <w:proofErr w:type="spellStart"/>
      <w:r w:rsidRPr="061C2687" w:rsidR="061C2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MembershipNumber</w:t>
      </w:r>
      <w:proofErr w:type="spellEnd"/>
      <w:r w:rsidRPr="061C2687" w:rsidR="061C2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, EndingDate, ZIP</w:t>
      </w:r>
      <w:r>
        <w:br/>
      </w:r>
      <w:r w:rsidRPr="061C2687" w:rsidR="061C2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 xml:space="preserve">- </w:t>
      </w:r>
      <w:r w:rsidRPr="061C2687" w:rsidR="061C2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ClientNumber, ClientLastName, ClientFirstName, ClientPhone, ClientEmail</w:t>
      </w:r>
      <w:r w:rsidRPr="061C2687" w:rsidR="061C2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 xml:space="preserve"> (it’s a same table in 4.1. PT_SESSION)</w:t>
      </w:r>
      <w:r>
        <w:br/>
      </w:r>
      <w:r w:rsidRPr="061C2687" w:rsidR="061C2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- MembershipNumber, MembershipType</w:t>
      </w:r>
      <w:r>
        <w:br/>
      </w:r>
      <w:r w:rsidRPr="061C2687" w:rsidR="061C2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- ZIP, Steet, City, State</w:t>
      </w:r>
      <w:r>
        <w:br/>
      </w:r>
    </w:p>
    <w:p w:rsidR="061C2687" w:rsidP="061C2687" w:rsidRDefault="061C2687" w14:paraId="790D25D1" w14:textId="73746DC4">
      <w:pPr>
        <w:pStyle w:val="ListParagraph"/>
        <w:numPr>
          <w:ilvl w:val="1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</w:pPr>
      <w:r w:rsidRPr="061C2687" w:rsidR="061C2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CLASS</w:t>
      </w:r>
      <w:r>
        <w:br/>
      </w:r>
      <w:r w:rsidRPr="061C2687" w:rsidR="061C2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 xml:space="preserve">- ClassName, TrainerNumber, StartDate, EndDate, </w:t>
      </w:r>
      <w:r w:rsidRPr="061C2687" w:rsidR="061C2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Time</w:t>
      </w:r>
      <w:r w:rsidRPr="061C2687" w:rsidR="061C2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, DayOfWeek, Cost</w:t>
      </w:r>
      <w:r>
        <w:br/>
      </w:r>
      <w:r w:rsidRPr="061C2687" w:rsidR="061C2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- TrainerNumber, Trainer, Phone, Email, Fee (it’s a same table in 4.1. PT_SESSION)</w:t>
      </w:r>
      <w:r>
        <w:br/>
      </w:r>
      <w:r w:rsidRPr="061C2687" w:rsidR="061C2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 xml:space="preserve">- </w:t>
      </w:r>
      <w:proofErr w:type="spellStart"/>
      <w:r w:rsidRPr="061C2687" w:rsidR="061C2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DayOfWeekID</w:t>
      </w:r>
      <w:proofErr w:type="spellEnd"/>
      <w:r w:rsidRPr="061C2687" w:rsidR="061C2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, DayOfWeek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NBWKab6a27YSM" int2:id="3AjCjgzG">
      <int2:state int2:type="LegacyProofing" int2:value="Rejected"/>
    </int2:textHash>
    <int2:textHash int2:hashCode="2329yd2iTKAZTn" int2:id="F1WF3Vnu">
      <int2:state int2:type="LegacyProofing" int2:value="Rejected"/>
    </int2:textHash>
    <int2:textHash int2:hashCode="5YzBQQJtTd01qk" int2:id="Kix2bGMM">
      <int2:state int2:type="LegacyProofing" int2:value="Rejected"/>
    </int2:textHash>
    <int2:textHash int2:hashCode="lKvEMruDUG2ZSU" int2:id="Tsq51jaT">
      <int2:state int2:type="LegacyProofing" int2:value="Rejected"/>
    </int2:textHash>
    <int2:textHash int2:hashCode="7ankG2ptigoUBH" int2:id="MaMjjShI">
      <int2:state int2:type="LegacyProofing" int2:value="Rejected"/>
    </int2:textHash>
    <int2:textHash int2:hashCode="BgPnyfQF0v07B/" int2:id="sCPoc6Nq">
      <int2:state int2:type="LegacyProofing" int2:value="Rejected"/>
    </int2:textHash>
    <int2:textHash int2:hashCode="sWedZ5IUdiYrOL" int2:id="aeC222PU">
      <int2:state int2:type="LegacyProofing" int2:value="Rejected"/>
    </int2:textHash>
    <int2:textHash int2:hashCode="WRgeK5t5e8SqI5" int2:id="A5R6jRtt">
      <int2:state int2:type="LegacyProofing" int2:value="Rejected"/>
    </int2:textHash>
    <int2:textHash int2:hashCode="UZrWJZoTZjnL6Y" int2:id="ubw2Ccqk">
      <int2:state int2:type="LegacyProofing" int2:value="Rejected"/>
    </int2:textHash>
    <int2:textHash int2:hashCode="sxCcbqG3WGhptF" int2:id="l1gxRUT1">
      <int2:state int2:type="LegacyProofing" int2:value="Rejected"/>
    </int2:textHash>
    <int2:textHash int2:hashCode="OBIW9c4XVDuVWv" int2:id="D2eTKfsD">
      <int2:state int2:type="LegacyProofing" int2:value="Rejected"/>
    </int2:textHash>
    <int2:textHash int2:hashCode="W3cZnHJBxq31QQ" int2:id="6avNicAk">
      <int2:state int2:type="LegacyProofing" int2:value="Rejected"/>
    </int2:textHash>
    <int2:textHash int2:hashCode="OEADGVJWlKk2Wr" int2:id="LBDocSlT">
      <int2:state int2:type="LegacyProofing" int2:value="Rejected"/>
    </int2:textHash>
    <int2:textHash int2:hashCode="Cqw0UR78AYFHig" int2:id="fNSfDH6s">
      <int2:state int2:type="LegacyProofing" int2:value="Rejected"/>
    </int2:textHash>
    <int2:textHash int2:hashCode="qM+o5f4WIeFK3O" int2:id="7Vk3TcVX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9A1D14"/>
    <w:rsid w:val="00023B6D"/>
    <w:rsid w:val="04EEDE8A"/>
    <w:rsid w:val="061C2687"/>
    <w:rsid w:val="09587000"/>
    <w:rsid w:val="09C24FAD"/>
    <w:rsid w:val="0C9010C2"/>
    <w:rsid w:val="0D96FA14"/>
    <w:rsid w:val="1011D7CF"/>
    <w:rsid w:val="104E4ABB"/>
    <w:rsid w:val="11EA1B1C"/>
    <w:rsid w:val="11F81CB7"/>
    <w:rsid w:val="1385EB7D"/>
    <w:rsid w:val="179A1D14"/>
    <w:rsid w:val="185843DB"/>
    <w:rsid w:val="1B7C315E"/>
    <w:rsid w:val="1EBC88F4"/>
    <w:rsid w:val="285C1A84"/>
    <w:rsid w:val="2D85B815"/>
    <w:rsid w:val="2D9EE072"/>
    <w:rsid w:val="2E3412BC"/>
    <w:rsid w:val="2EDB88B2"/>
    <w:rsid w:val="33158E13"/>
    <w:rsid w:val="33AEF9D5"/>
    <w:rsid w:val="33F4F999"/>
    <w:rsid w:val="354ACA36"/>
    <w:rsid w:val="389EEE77"/>
    <w:rsid w:val="38B01200"/>
    <w:rsid w:val="3A643B1D"/>
    <w:rsid w:val="3C000B7E"/>
    <w:rsid w:val="3FBC1A68"/>
    <w:rsid w:val="406DA7F8"/>
    <w:rsid w:val="40D37CA1"/>
    <w:rsid w:val="40DB6A27"/>
    <w:rsid w:val="4136CB49"/>
    <w:rsid w:val="48A35A7A"/>
    <w:rsid w:val="49732958"/>
    <w:rsid w:val="4BE1EBA8"/>
    <w:rsid w:val="4E8C9A3F"/>
    <w:rsid w:val="4F0FA249"/>
    <w:rsid w:val="4F0FA249"/>
    <w:rsid w:val="4FE26ADC"/>
    <w:rsid w:val="50BD9CEA"/>
    <w:rsid w:val="521D9F88"/>
    <w:rsid w:val="528D5E52"/>
    <w:rsid w:val="5347B2A6"/>
    <w:rsid w:val="537DE1CE"/>
    <w:rsid w:val="53B0B915"/>
    <w:rsid w:val="54292EB3"/>
    <w:rsid w:val="554C8976"/>
    <w:rsid w:val="58211816"/>
    <w:rsid w:val="5CA8EBFD"/>
    <w:rsid w:val="5D0EDB2E"/>
    <w:rsid w:val="5DCB5A91"/>
    <w:rsid w:val="5EAAAB8F"/>
    <w:rsid w:val="603E8E6A"/>
    <w:rsid w:val="60467BF0"/>
    <w:rsid w:val="624B1891"/>
    <w:rsid w:val="624B1891"/>
    <w:rsid w:val="66567033"/>
    <w:rsid w:val="6738C57E"/>
    <w:rsid w:val="6ADDE1B2"/>
    <w:rsid w:val="6F3697A0"/>
    <w:rsid w:val="6FE42A1C"/>
    <w:rsid w:val="71E594F7"/>
    <w:rsid w:val="71F8701B"/>
    <w:rsid w:val="72EC330E"/>
    <w:rsid w:val="73519BDA"/>
    <w:rsid w:val="77372709"/>
    <w:rsid w:val="784C517D"/>
    <w:rsid w:val="78B1D7EA"/>
    <w:rsid w:val="7B6B0EC1"/>
    <w:rsid w:val="7CE2B937"/>
    <w:rsid w:val="7E7E8998"/>
    <w:rsid w:val="7F098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9AA1"/>
  <w15:chartTrackingRefBased/>
  <w15:docId w15:val="{104C9925-A9C7-4B0C-B39F-EC15C1215A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8be8bbd47624cea" /><Relationship Type="http://schemas.openxmlformats.org/officeDocument/2006/relationships/numbering" Target="numbering.xml" Id="R88f5e18c53524d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2022-06-08T20:44:45.9926855Z</dcterms:created>
  <dcterms:modified xsi:type="dcterms:W3CDTF">2022-06-09T14:41:35.5384746Z</dcterms:modified>
  <dc:creator>Miku Abe</dc:creator>
  <lastModifiedBy>Miku Abe</lastModifiedBy>
</coreProperties>
</file>