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374D" w14:textId="530D3BB7" w:rsidR="00194002" w:rsidRDefault="00194002" w:rsidP="00C42E8A">
      <w:pPr>
        <w:spacing w:before="102" w:line="249" w:lineRule="auto"/>
      </w:pPr>
    </w:p>
    <w:p w14:paraId="46BB414A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SARUN</w:t>
      </w:r>
    </w:p>
    <w:p w14:paraId="18C49631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48C29544" w14:textId="77777777" w:rsidR="00194002" w:rsidRDefault="00000000">
      <w:pPr>
        <w:pStyle w:val="Textoindependiente"/>
        <w:spacing w:before="9"/>
        <w:ind w:left="386"/>
        <w:jc w:val="both"/>
      </w:pPr>
      <w:r>
        <w:rPr>
          <w:rStyle w:val="Fuentedeprrafopredeter"/>
          <w:color w:val="231F20"/>
        </w:rPr>
        <w:t>kuna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illak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sumak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kay.</w:t>
      </w:r>
    </w:p>
    <w:p w14:paraId="6BE525C5" w14:textId="77777777" w:rsidR="00194002" w:rsidRDefault="00000000">
      <w:pPr>
        <w:spacing w:before="9" w:line="242" w:lineRule="auto"/>
        <w:ind w:left="386" w:right="506"/>
      </w:pPr>
      <w:r>
        <w:rPr>
          <w:rStyle w:val="Fuentedeprrafopredeter"/>
          <w:rFonts w:ascii="Arial" w:hAnsi="Arial"/>
          <w:i/>
          <w:color w:val="231F20"/>
          <w:sz w:val="18"/>
        </w:rPr>
        <w:t>Karu llaktapipash samiyukmi kanchik.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Sin. kuchi.</w:t>
      </w:r>
    </w:p>
    <w:p w14:paraId="50E6EF20" w14:textId="77777777" w:rsidR="00194002" w:rsidRPr="00C42E8A" w:rsidRDefault="00000000">
      <w:pPr>
        <w:spacing w:line="222" w:lineRule="exact"/>
        <w:ind w:left="386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>sami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[-sami]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comp. </w:t>
      </w:r>
      <w:r>
        <w:rPr>
          <w:rStyle w:val="Fuentedeprrafopredeter"/>
          <w:rFonts w:ascii="Arial" w:hAnsi="Arial"/>
          <w:i/>
          <w:color w:val="231F20"/>
          <w:sz w:val="18"/>
        </w:rPr>
        <w:t>Clase,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variedad. </w:t>
      </w:r>
      <w:r>
        <w:rPr>
          <w:rStyle w:val="Fuentedeprrafopredeter"/>
          <w:color w:val="231F20"/>
          <w:sz w:val="18"/>
          <w:lang w:val="en-US"/>
        </w:rPr>
        <w:t>Kayka</w:t>
      </w:r>
    </w:p>
    <w:p w14:paraId="46708281" w14:textId="77777777" w:rsidR="00194002" w:rsidRPr="00C42E8A" w:rsidRDefault="00000000">
      <w:pPr>
        <w:pStyle w:val="Textoindependiente"/>
        <w:spacing w:line="203" w:lineRule="exact"/>
        <w:ind w:left="386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chayshina</w:t>
      </w:r>
      <w:r>
        <w:rPr>
          <w:rStyle w:val="Fuentedeprrafopredeter"/>
          <w:color w:val="231F20"/>
          <w:spacing w:val="-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rikurikmi</w:t>
      </w:r>
      <w:r>
        <w:rPr>
          <w:rStyle w:val="Fuentedeprrafopredeter"/>
          <w:color w:val="231F20"/>
          <w:spacing w:val="-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kan</w:t>
      </w:r>
      <w:r>
        <w:rPr>
          <w:rStyle w:val="Fuentedeprrafopredeter"/>
          <w:color w:val="231F20"/>
          <w:spacing w:val="-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nishpa</w:t>
      </w:r>
      <w:r>
        <w:rPr>
          <w:rStyle w:val="Fuentedeprrafopredeter"/>
          <w:color w:val="231F20"/>
          <w:spacing w:val="-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rimay.</w:t>
      </w:r>
    </w:p>
    <w:p w14:paraId="654B6D92" w14:textId="77777777" w:rsidR="00194002" w:rsidRDefault="00000000">
      <w:pPr>
        <w:spacing w:before="9" w:line="242" w:lineRule="auto"/>
        <w:ind w:left="386" w:right="1346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sami </w:t>
      </w:r>
      <w:r>
        <w:rPr>
          <w:rStyle w:val="Fuentedeprrafopredeter"/>
          <w:rFonts w:ascii="Arial" w:hAnsi="Arial"/>
          <w:i/>
          <w:color w:val="231F20"/>
          <w:sz w:val="18"/>
        </w:rPr>
        <w:t>sisakunami tiyan.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Sin. Ñirak,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shina.</w:t>
      </w:r>
    </w:p>
    <w:p w14:paraId="19B76AA9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sampa</w:t>
      </w:r>
      <w:r>
        <w:rPr>
          <w:rStyle w:val="Fuentedeprrafopredeter"/>
          <w:rFonts w:ascii="Arial Black" w:hAnsi="Arial Black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[samba,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saŋba,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šampa]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débil,</w:t>
      </w:r>
    </w:p>
    <w:p w14:paraId="2C838919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suave;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perezoso,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cobarde.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sinchi.</w:t>
      </w:r>
    </w:p>
    <w:p w14:paraId="4D2F444C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unkushka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kashpami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sampa</w:t>
      </w:r>
      <w:r>
        <w:rPr>
          <w:rStyle w:val="Fuentedeprrafopredeter"/>
          <w:rFonts w:ascii="Arial" w:hAnsi="Arial"/>
          <w:b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kan.</w:t>
      </w:r>
    </w:p>
    <w:p w14:paraId="295BE4A3" w14:textId="77777777" w:rsidR="00194002" w:rsidRDefault="00000000">
      <w:pPr>
        <w:pStyle w:val="Textoindependiente"/>
        <w:spacing w:before="6" w:line="197" w:lineRule="exact"/>
        <w:ind w:left="386"/>
        <w:jc w:val="both"/>
      </w:pPr>
      <w:r>
        <w:rPr>
          <w:rStyle w:val="Fuentedeprrafopredeter"/>
          <w:color w:val="231F20"/>
        </w:rPr>
        <w:t>Sin. Irki,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wañullanki.</w:t>
      </w:r>
    </w:p>
    <w:p w14:paraId="455F1090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sampayana </w:t>
      </w:r>
      <w:r>
        <w:rPr>
          <w:rStyle w:val="Fuentedeprrafopredeter"/>
          <w:color w:val="231F20"/>
          <w:sz w:val="18"/>
        </w:rPr>
        <w:t>[sambayana, saŋbayana]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amz.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cansarse, fatigarse, agotarse. </w:t>
      </w:r>
      <w:r>
        <w:rPr>
          <w:rStyle w:val="Fuentedeprrafopredeter"/>
          <w:color w:val="231F20"/>
          <w:sz w:val="18"/>
        </w:rPr>
        <w:t>Imata-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llamkashpa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shaykuriy.</w:t>
      </w:r>
    </w:p>
    <w:p w14:paraId="6B0B4BDC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Kayna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tarpushpami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</w:p>
    <w:p w14:paraId="2B6A382D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sampayar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24F9D690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Shaykuna.</w:t>
      </w:r>
    </w:p>
    <w:p w14:paraId="1FA91F57" w14:textId="77777777" w:rsidR="00194002" w:rsidRDefault="00000000">
      <w:pPr>
        <w:pStyle w:val="Textoindependiente"/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sampi </w:t>
      </w:r>
      <w:r>
        <w:rPr>
          <w:rStyle w:val="Fuentedeprrafopredeter"/>
          <w:color w:val="231F20"/>
        </w:rPr>
        <w:t xml:space="preserve">[sambi, saŋbi] s. </w:t>
      </w:r>
      <w:r>
        <w:rPr>
          <w:rStyle w:val="Fuentedeprrafopredeter"/>
          <w:rFonts w:ascii="Arial" w:hAnsi="Arial"/>
          <w:i/>
          <w:color w:val="231F20"/>
        </w:rPr>
        <w:t xml:space="preserve">canilla. </w:t>
      </w:r>
      <w:r>
        <w:rPr>
          <w:rStyle w:val="Fuentedeprrafopredeter"/>
          <w:color w:val="231F20"/>
        </w:rPr>
        <w:t>Kunkuri-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manta chakikama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tullu.</w:t>
      </w:r>
    </w:p>
    <w:p w14:paraId="36241BF5" w14:textId="77777777" w:rsidR="00194002" w:rsidRDefault="00000000">
      <w:pPr>
        <w:spacing w:before="9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sampi</w:t>
      </w:r>
      <w:r>
        <w:rPr>
          <w:rStyle w:val="Fuentedeprrafopredeter"/>
          <w:rFonts w:ascii="Arial" w:hAnsi="Arial"/>
          <w:b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takarishpami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chin.</w:t>
      </w:r>
    </w:p>
    <w:p w14:paraId="22514732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Pinkullu.</w:t>
      </w:r>
    </w:p>
    <w:p w14:paraId="2324FDB1" w14:textId="77777777" w:rsidR="00194002" w:rsidRDefault="00000000">
      <w:pPr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sampu </w:t>
      </w:r>
      <w:r>
        <w:rPr>
          <w:rStyle w:val="Fuentedeprrafopredeter"/>
          <w:color w:val="231F20"/>
          <w:w w:val="95"/>
          <w:sz w:val="18"/>
        </w:rPr>
        <w:t xml:space="preserve">[sampu, zambu, zaŋbu] s.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sambo,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mate, calabaza</w:t>
      </w:r>
      <w:r>
        <w:rPr>
          <w:rStyle w:val="Fuentedeprrafopredeter"/>
          <w:color w:val="231F20"/>
          <w:sz w:val="18"/>
        </w:rPr>
        <w:t>. Waylla karayuk suni sapa-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llushina mikuna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muyu.</w:t>
      </w:r>
    </w:p>
    <w:p w14:paraId="5D252F70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Waylla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sampu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turiman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kararkani.</w:t>
      </w:r>
    </w:p>
    <w:p w14:paraId="7699C81B" w14:textId="77777777" w:rsidR="00194002" w:rsidRPr="00C42E8A" w:rsidRDefault="00000000">
      <w:pPr>
        <w:ind w:left="387" w:right="1" w:hanging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>san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[saŋ]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tejido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mera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Chilli pankamanta awashka. Pirutita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wakaychinkapak rurashka.</w:t>
      </w:r>
    </w:p>
    <w:p w14:paraId="049EADA5" w14:textId="77777777" w:rsidR="00194002" w:rsidRPr="00C42E8A" w:rsidRDefault="00000000">
      <w:pPr>
        <w:spacing w:line="242" w:lineRule="auto"/>
        <w:ind w:left="387" w:right="-4" w:hanging="1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San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hukukpimi hampiyuk pirutikunaka wakl-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lirka.</w:t>
      </w:r>
    </w:p>
    <w:p w14:paraId="567853E7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 xml:space="preserve">sanku </w:t>
      </w:r>
      <w:r>
        <w:rPr>
          <w:rStyle w:val="Fuentedeprrafopredeter"/>
          <w:color w:val="231F20"/>
        </w:rPr>
        <w:t>[saŋgu]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adj. </w:t>
      </w:r>
      <w:r>
        <w:rPr>
          <w:rStyle w:val="Fuentedeprrafopredeter"/>
          <w:rFonts w:ascii="Arial" w:hAnsi="Arial"/>
          <w:i/>
          <w:color w:val="231F20"/>
        </w:rPr>
        <w:t xml:space="preserve">turbio. </w:t>
      </w:r>
      <w:r>
        <w:rPr>
          <w:rStyle w:val="Fuentedeprrafopredeter"/>
          <w:color w:val="231F20"/>
        </w:rPr>
        <w:t>Uki yaku, mana</w:t>
      </w:r>
    </w:p>
    <w:p w14:paraId="6137B143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chuyaklla.</w:t>
      </w:r>
    </w:p>
    <w:p w14:paraId="30984A35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Sanku </w:t>
      </w:r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upyankapak munani.</w:t>
      </w:r>
    </w:p>
    <w:p w14:paraId="5D639830" w14:textId="77777777" w:rsidR="00194002" w:rsidRDefault="00000000">
      <w:pPr>
        <w:spacing w:before="4" w:line="242" w:lineRule="auto"/>
        <w:ind w:left="387" w:right="446" w:hanging="1"/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>espeso</w:t>
      </w:r>
      <w:r>
        <w:rPr>
          <w:rStyle w:val="Fuentedeprrafopredeter"/>
          <w:color w:val="231F20"/>
          <w:sz w:val="18"/>
        </w:rPr>
        <w:t>. Imapash apishina.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Mishki mikuyka 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sanku</w:t>
      </w:r>
      <w:r>
        <w:rPr>
          <w:rStyle w:val="Fuentedeprrafopredeter"/>
          <w:rFonts w:ascii="Arial" w:hAnsi="Arial"/>
          <w:i/>
          <w:color w:val="231F20"/>
          <w:sz w:val="18"/>
        </w:rPr>
        <w:t>mi karka.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Lanta, 2 tikti.</w:t>
      </w:r>
    </w:p>
    <w:p w14:paraId="50D24779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sañi</w:t>
      </w:r>
      <w:r>
        <w:rPr>
          <w:rStyle w:val="Fuentedeprrafopredeter"/>
          <w:rFonts w:ascii="Arial Black" w:hAnsi="Arial Black"/>
          <w:color w:val="231F20"/>
          <w:spacing w:val="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[sañi,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sani]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hierba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morada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</w:t>
      </w:r>
    </w:p>
    <w:p w14:paraId="2E0CC539" w14:textId="77777777" w:rsidR="00194002" w:rsidRDefault="00000000">
      <w:pPr>
        <w:pStyle w:val="Textoindependiente"/>
        <w:spacing w:line="242" w:lineRule="auto"/>
        <w:ind w:left="388" w:hanging="1"/>
        <w:jc w:val="both"/>
      </w:pPr>
      <w:r>
        <w:rPr>
          <w:rStyle w:val="Fuentedeprrafopredeter"/>
          <w:color w:val="231F20"/>
        </w:rPr>
        <w:t>pankayuk uchilla yura, churanata sumakta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tullpunkapak tarpushka.</w:t>
      </w:r>
    </w:p>
    <w:p w14:paraId="3AF6F47F" w14:textId="77777777" w:rsidR="00194002" w:rsidRDefault="00000000">
      <w:pPr>
        <w:ind w:left="388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Sañi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yurakunataka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katunkapakmi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tarpunchik.</w:t>
      </w:r>
    </w:p>
    <w:p w14:paraId="2F0E8F58" w14:textId="77777777" w:rsidR="00194002" w:rsidRDefault="00000000">
      <w:pPr>
        <w:pStyle w:val="Textoindependiente"/>
        <w:spacing w:before="6" w:line="242" w:lineRule="auto"/>
        <w:ind w:left="388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morado. </w:t>
      </w:r>
      <w:r>
        <w:rPr>
          <w:rStyle w:val="Fuentedeprrafopredeter"/>
          <w:color w:val="231F20"/>
        </w:rPr>
        <w:t>Tsimpalu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sisa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tullpushina,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shuk llaktakunapi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maywa shutiyuk.</w:t>
      </w:r>
    </w:p>
    <w:p w14:paraId="5C9DE953" w14:textId="77777777" w:rsidR="00194002" w:rsidRDefault="00000000">
      <w:pPr>
        <w:spacing w:before="1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Sañi </w:t>
      </w:r>
      <w:r>
        <w:rPr>
          <w:rStyle w:val="Fuentedeprrafopredeter"/>
          <w:rFonts w:ascii="Arial" w:hAnsi="Arial"/>
          <w:i/>
          <w:color w:val="231F20"/>
          <w:sz w:val="18"/>
        </w:rPr>
        <w:t>pachallinatami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rantirkani.</w:t>
      </w:r>
    </w:p>
    <w:p w14:paraId="310D047F" w14:textId="77777777" w:rsidR="00194002" w:rsidRDefault="00000000">
      <w:pPr>
        <w:pStyle w:val="Textoindependiente"/>
        <w:spacing w:before="9" w:line="197" w:lineRule="exact"/>
        <w:ind w:left="388"/>
      </w:pPr>
      <w:r>
        <w:rPr>
          <w:rStyle w:val="Fuentedeprrafopredeter"/>
          <w:color w:val="231F20"/>
        </w:rPr>
        <w:t>Sin. Maywa.</w:t>
      </w:r>
    </w:p>
    <w:p w14:paraId="5B7252D4" w14:textId="77777777" w:rsidR="00194002" w:rsidRDefault="00000000">
      <w:pPr>
        <w:pStyle w:val="Textoindependiente"/>
        <w:spacing w:line="244" w:lineRule="exact"/>
        <w:ind w:left="388"/>
      </w:pPr>
      <w:r>
        <w:rPr>
          <w:rStyle w:val="Fuentedeprrafopredeter"/>
          <w:rFonts w:ascii="Arial Black" w:hAnsi="Arial Black"/>
          <w:color w:val="231F20"/>
          <w:spacing w:val="-1"/>
        </w:rPr>
        <w:t>sañu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[sañu]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teja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Turu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allpawan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rurashka</w:t>
      </w:r>
    </w:p>
    <w:p w14:paraId="4BE06EEC" w14:textId="77777777" w:rsidR="00194002" w:rsidRDefault="00000000">
      <w:pPr>
        <w:spacing w:before="19" w:line="218" w:lineRule="auto"/>
        <w:ind w:left="386" w:right="158" w:firstLine="1"/>
        <w:jc w:val="both"/>
      </w:pPr>
      <w:r>
        <w:br w:type="column"/>
      </w:r>
      <w:r>
        <w:rPr>
          <w:rStyle w:val="Fuentedeprrafopredeter"/>
          <w:rFonts w:ascii="Arial" w:hAnsi="Arial"/>
          <w:b/>
          <w:i/>
          <w:color w:val="231F20"/>
          <w:sz w:val="18"/>
        </w:rPr>
        <w:lastRenderedPageBreak/>
        <w:t>Sañu</w:t>
      </w:r>
      <w:r>
        <w:rPr>
          <w:rStyle w:val="Fuentedeprrafopredeter"/>
          <w:rFonts w:ascii="Arial" w:hAnsi="Arial"/>
          <w:i/>
          <w:color w:val="231F20"/>
          <w:sz w:val="18"/>
        </w:rPr>
        <w:t>wan rurashka wasika sumakmi rikurin.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sapalla </w:t>
      </w:r>
      <w:r>
        <w:rPr>
          <w:rStyle w:val="Fuentedeprrafopredeter"/>
          <w:color w:val="231F20"/>
          <w:sz w:val="18"/>
        </w:rPr>
        <w:t>[sapal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a, sapaža] adj. </w:t>
      </w:r>
      <w:r>
        <w:rPr>
          <w:rStyle w:val="Fuentedeprrafopredeter"/>
          <w:rFonts w:ascii="Arial" w:hAnsi="Arial"/>
          <w:i/>
          <w:color w:val="231F20"/>
          <w:sz w:val="18"/>
        </w:rPr>
        <w:t>solo, aban-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donado</w:t>
      </w:r>
      <w:r>
        <w:rPr>
          <w:rStyle w:val="Fuentedeprrafopredeter"/>
          <w:color w:val="231F20"/>
          <w:sz w:val="18"/>
        </w:rPr>
        <w:t>. Shuklla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wakchalla sakirishka.</w:t>
      </w:r>
    </w:p>
    <w:p w14:paraId="7C0C40C0" w14:textId="77777777" w:rsidR="00194002" w:rsidRDefault="00000000">
      <w:pPr>
        <w:spacing w:before="10"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wasipika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yuyak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mamaka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sapalla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kaw-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san.</w:t>
      </w:r>
    </w:p>
    <w:p w14:paraId="7D1D10F7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sapallu</w:t>
      </w:r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[sapal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sapažu]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sapallo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Pan-</w:t>
      </w:r>
    </w:p>
    <w:p w14:paraId="5F20C073" w14:textId="77777777" w:rsidR="00194002" w:rsidRDefault="00000000">
      <w:pPr>
        <w:pStyle w:val="Textoindependiente"/>
        <w:spacing w:line="242" w:lineRule="auto"/>
        <w:ind w:left="386" w:right="158" w:hanging="1"/>
        <w:jc w:val="both"/>
      </w:pPr>
      <w:r>
        <w:rPr>
          <w:rStyle w:val="Fuentedeprrafopredeter"/>
          <w:color w:val="231F20"/>
        </w:rPr>
        <w:t>kasapa ankuyashpa wiñak yura, shuk hatun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rumpashina killu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mikunayuk muyu.</w:t>
      </w:r>
    </w:p>
    <w:p w14:paraId="0683EB33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Chamuk mikunataka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sapallu</w:t>
      </w:r>
      <w:r>
        <w:rPr>
          <w:rStyle w:val="Fuentedeprrafopredeter"/>
          <w:rFonts w:ascii="Arial" w:hAnsi="Arial"/>
          <w:i/>
          <w:color w:val="231F20"/>
          <w:sz w:val="18"/>
        </w:rPr>
        <w:t>wanmi yanun-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0DE2BAD4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sapan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[sapaŋ]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det.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cada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shutikunapa</w:t>
      </w:r>
    </w:p>
    <w:p w14:paraId="4E260C70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kipapi usharik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24B81216" w14:textId="77777777" w:rsidR="00194002" w:rsidRDefault="00000000">
      <w:pPr>
        <w:spacing w:before="17" w:line="218" w:lineRule="auto"/>
        <w:ind w:left="386" w:right="15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sapan </w:t>
      </w:r>
      <w:r>
        <w:rPr>
          <w:rStyle w:val="Fuentedeprrafopredeter"/>
          <w:rFonts w:ascii="Arial" w:hAnsi="Arial"/>
          <w:i/>
          <w:color w:val="231F20"/>
          <w:sz w:val="18"/>
        </w:rPr>
        <w:t>punchami killkachishpa purin.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sapi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[sapi]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raíz;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origen,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cimiento,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principio.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Yurakunapi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wiñay kallari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kuska.</w:t>
      </w:r>
    </w:p>
    <w:p w14:paraId="449A90F6" w14:textId="77777777" w:rsidR="00194002" w:rsidRDefault="00000000">
      <w:pPr>
        <w:spacing w:before="10" w:line="242" w:lineRule="auto"/>
        <w:ind w:left="386" w:right="15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tarpunkapak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sapi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surkukunchik.</w:t>
      </w:r>
    </w:p>
    <w:p w14:paraId="78B80554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Anku.</w:t>
      </w:r>
    </w:p>
    <w:p w14:paraId="46B17129" w14:textId="77777777" w:rsidR="00194002" w:rsidRDefault="00000000">
      <w:pPr>
        <w:pStyle w:val="Textoindependiente"/>
        <w:ind w:left="387" w:right="158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sapiyana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[sapiyana]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enraizarse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Tarpus-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hka yurakunamanta anku wiñay kallariy; yu-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rakuna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ankuyuk tukuy.</w:t>
      </w:r>
    </w:p>
    <w:p w14:paraId="204EFF4C" w14:textId="77777777" w:rsidR="00194002" w:rsidRDefault="00000000">
      <w:pPr>
        <w:spacing w:line="242" w:lineRule="auto"/>
        <w:ind w:left="387" w:right="15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Kapuli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ukupika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sapi-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1A4D271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sara</w:t>
      </w:r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[sara]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maíz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Hatunlla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suni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yura,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suni</w:t>
      </w:r>
    </w:p>
    <w:p w14:paraId="7B29E5A1" w14:textId="77777777" w:rsidR="00194002" w:rsidRDefault="00000000">
      <w:pPr>
        <w:spacing w:line="242" w:lineRule="auto"/>
        <w:ind w:left="387" w:hanging="1"/>
      </w:pPr>
      <w:r>
        <w:rPr>
          <w:rStyle w:val="Fuentedeprrafopredeter"/>
          <w:color w:val="231F20"/>
          <w:sz w:val="18"/>
        </w:rPr>
        <w:t>pankayuk, wiruyuk, kutul ukupi wiñak muru.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Minkakunamanka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kamcha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kukayu-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wanmi rinchik.</w:t>
      </w:r>
    </w:p>
    <w:p w14:paraId="115B549E" w14:textId="77777777" w:rsidR="00194002" w:rsidRDefault="00000000">
      <w:pPr>
        <w:pStyle w:val="Textoindependiente"/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sara panka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[sara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paŋga,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sara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faŋga]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</w:p>
    <w:p w14:paraId="77C9E013" w14:textId="77777777" w:rsidR="00194002" w:rsidRDefault="00000000">
      <w:pPr>
        <w:spacing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hoja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maíz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llutariyak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panka.</w:t>
      </w:r>
    </w:p>
    <w:p w14:paraId="16A63F54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sarapanka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wakramanmi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02D827E6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color w:val="231F20"/>
          <w:spacing w:val="-2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cubren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choclo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Chuklluta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killpak panka.</w:t>
      </w:r>
    </w:p>
    <w:p w14:paraId="397F66BD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Chukllu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tantataka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sarapanka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ranchik.</w:t>
      </w:r>
    </w:p>
    <w:p w14:paraId="679545BD" w14:textId="77777777" w:rsidR="00194002" w:rsidRDefault="00000000">
      <w:pPr>
        <w:pStyle w:val="Textoindependiente"/>
        <w:spacing w:line="197" w:lineRule="exact"/>
        <w:ind w:left="387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Kallcha, 2 kutul.</w:t>
      </w:r>
    </w:p>
    <w:p w14:paraId="64A155C6" w14:textId="77777777" w:rsidR="00194002" w:rsidRDefault="00000000">
      <w:pPr>
        <w:pStyle w:val="Textoindependiente"/>
        <w:spacing w:line="228" w:lineRule="auto"/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sarpa</w:t>
      </w:r>
      <w:r>
        <w:rPr>
          <w:rStyle w:val="Fuentedeprrafopredeter"/>
          <w:rFonts w:ascii="Arial Black" w:hAnsi="Arial Black"/>
          <w:color w:val="231F20"/>
          <w:spacing w:val="-18"/>
        </w:rPr>
        <w:t xml:space="preserve"> </w:t>
      </w:r>
      <w:r>
        <w:rPr>
          <w:rStyle w:val="Fuentedeprrafopredeter"/>
          <w:color w:val="231F20"/>
          <w:spacing w:val="-1"/>
        </w:rPr>
        <w:t>[sarpa]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rocío,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escarcha.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Tutamanta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shuk tamyashina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urmak.</w:t>
      </w:r>
    </w:p>
    <w:p w14:paraId="1C647F46" w14:textId="77777777" w:rsidR="00194002" w:rsidRDefault="00000000">
      <w:pPr>
        <w:spacing w:line="242" w:lineRule="auto"/>
        <w:ind w:left="38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Sarpa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kiwata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wiwakunaka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wiksa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punkishpa wañunkuna.</w:t>
      </w:r>
    </w:p>
    <w:p w14:paraId="56735AF3" w14:textId="77777777" w:rsidR="00194002" w:rsidRDefault="00000000">
      <w:pPr>
        <w:pStyle w:val="Textoindependiente"/>
        <w:spacing w:before="1" w:line="197" w:lineRule="exact"/>
        <w:ind w:left="388"/>
      </w:pPr>
      <w:r>
        <w:rPr>
          <w:rStyle w:val="Fuentedeprrafopredeter"/>
          <w:color w:val="231F20"/>
        </w:rPr>
        <w:t>Sin. shulla.</w:t>
      </w:r>
    </w:p>
    <w:p w14:paraId="2274F0CC" w14:textId="77777777" w:rsidR="00194002" w:rsidRDefault="00000000">
      <w:pPr>
        <w:spacing w:line="228" w:lineRule="auto"/>
        <w:ind w:left="388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sarpana </w:t>
      </w:r>
      <w:r>
        <w:rPr>
          <w:rStyle w:val="Fuentedeprrafopredeter"/>
          <w:color w:val="231F20"/>
          <w:sz w:val="18"/>
        </w:rPr>
        <w:t xml:space="preserve">[sarpana, zarpana] v. </w:t>
      </w:r>
      <w:r>
        <w:rPr>
          <w:rStyle w:val="Fuentedeprrafopredeter"/>
          <w:rFonts w:ascii="Arial" w:hAnsi="Arial"/>
          <w:i/>
          <w:color w:val="231F20"/>
          <w:sz w:val="18"/>
        </w:rPr>
        <w:t>rociar, caer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rocío.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Ñutu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tamya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urmay,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sullayachiy.</w:t>
      </w:r>
    </w:p>
    <w:p w14:paraId="7B4697C0" w14:textId="77777777" w:rsidR="00194002" w:rsidRDefault="00000000">
      <w:pPr>
        <w:spacing w:before="9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Kunan punchayaktaka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achkatami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sarpa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E389231" w14:textId="77777777" w:rsidR="00194002" w:rsidRDefault="00000000">
      <w:pPr>
        <w:pStyle w:val="Textoindependiente"/>
        <w:spacing w:before="9" w:line="197" w:lineRule="exact"/>
        <w:ind w:left="388"/>
      </w:pPr>
      <w:r>
        <w:rPr>
          <w:rStyle w:val="Fuentedeprrafopredeter"/>
          <w:color w:val="231F20"/>
        </w:rPr>
        <w:t>Sin. Shullana.</w:t>
      </w:r>
    </w:p>
    <w:p w14:paraId="3B4D3BF1" w14:textId="77777777" w:rsidR="00194002" w:rsidRDefault="00000000">
      <w:pPr>
        <w:spacing w:line="244" w:lineRule="exact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sarun</w:t>
      </w:r>
      <w:r>
        <w:rPr>
          <w:rStyle w:val="Fuentedeprrafopredeter"/>
          <w:rFonts w:ascii="Arial Black" w:hAnsi="Arial Black"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[saruŋ]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pasado,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antes,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</w:t>
      </w:r>
    </w:p>
    <w:p w14:paraId="1D0153BC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6F61C33" w14:textId="77777777" w:rsidR="00194002" w:rsidRDefault="00194002">
      <w:pPr>
        <w:pStyle w:val="Textoindependiente"/>
        <w:spacing w:before="2"/>
        <w:rPr>
          <w:rFonts w:ascii="Arial" w:hAnsi="Arial"/>
          <w:i/>
          <w:sz w:val="12"/>
        </w:rPr>
      </w:pPr>
    </w:p>
    <w:p w14:paraId="3AA4C69D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E645910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SARUSHKA</w:t>
      </w:r>
    </w:p>
    <w:p w14:paraId="4AB9A775" w14:textId="77777777" w:rsidR="00194002" w:rsidRDefault="00000000">
      <w:pPr>
        <w:spacing w:before="102" w:line="242" w:lineRule="auto"/>
        <w:ind w:left="160" w:right="219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tiempo.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Yallishka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pachakunata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Sarun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pachapika kaypi mikuk karkanchik.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 ñawpa.</w:t>
      </w:r>
    </w:p>
    <w:p w14:paraId="4F5A1BE1" w14:textId="77777777" w:rsidR="00194002" w:rsidRDefault="00000000">
      <w:pPr>
        <w:pStyle w:val="Textoindependiente"/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sarushka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[saruška]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</w:p>
    <w:p w14:paraId="4EEC618D" w14:textId="77777777" w:rsidR="00194002" w:rsidRDefault="00000000">
      <w:pPr>
        <w:spacing w:line="242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rastro,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huella,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purishkata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tarinkakama rikuy.</w:t>
      </w:r>
    </w:p>
    <w:p w14:paraId="5D673DC1" w14:textId="77777777" w:rsidR="00194002" w:rsidRDefault="00000000">
      <w:pPr>
        <w:spacing w:line="242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hillu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sarushka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rurakunchik.</w:t>
      </w:r>
    </w:p>
    <w:p w14:paraId="5CB905A7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Yupi,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chaki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kati.</w:t>
      </w:r>
    </w:p>
    <w:p w14:paraId="411AD121" w14:textId="77777777" w:rsidR="00194002" w:rsidRPr="00C42E8A" w:rsidRDefault="00000000">
      <w:pPr>
        <w:spacing w:line="228" w:lineRule="auto"/>
        <w:ind w:left="160" w:right="37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>saruna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[saruna]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pisar,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atropellar.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Imata-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pash,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imawanpash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allpapi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llapichiy.</w:t>
      </w:r>
    </w:p>
    <w:p w14:paraId="3CD5A353" w14:textId="77777777" w:rsidR="00194002" w:rsidRPr="00C42E8A" w:rsidRDefault="00000000">
      <w:pPr>
        <w:spacing w:before="8" w:line="242" w:lineRule="auto"/>
        <w:ind w:left="160" w:right="39" w:hanging="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Aya kiwakunataka hutkupi shitashpa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chik.</w:t>
      </w:r>
    </w:p>
    <w:p w14:paraId="6AE773CD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 Haytana.</w:t>
      </w:r>
    </w:p>
    <w:p w14:paraId="4C5278B5" w14:textId="77777777" w:rsidR="00194002" w:rsidRDefault="00000000">
      <w:pPr>
        <w:spacing w:line="228" w:lineRule="auto"/>
        <w:ind w:left="160" w:right="38"/>
      </w:pPr>
      <w:r>
        <w:rPr>
          <w:rStyle w:val="Fuentedeprrafopredeter"/>
          <w:rFonts w:ascii="Arial Black" w:hAnsi="Arial Black"/>
          <w:color w:val="231F20"/>
          <w:sz w:val="18"/>
        </w:rPr>
        <w:t>sasi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[sasi]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ayuno,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dieta,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abstención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mikuy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upyay.</w:t>
      </w:r>
    </w:p>
    <w:p w14:paraId="12ED8DB3" w14:textId="77777777" w:rsidR="00194002" w:rsidRDefault="00000000">
      <w:pPr>
        <w:spacing w:before="9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Inkakunaka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kapak</w:t>
      </w:r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raymipika</w:t>
      </w:r>
      <w:r>
        <w:rPr>
          <w:rStyle w:val="Fuentedeprrafopredeter"/>
          <w:rFonts w:ascii="Arial" w:hAnsi="Arial"/>
          <w:i/>
          <w:color w:val="231F20"/>
          <w:spacing w:val="6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sasi-</w:t>
      </w:r>
    </w:p>
    <w:p w14:paraId="3E61CC9E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yukmi kashka.</w:t>
      </w:r>
    </w:p>
    <w:p w14:paraId="48F392E7" w14:textId="77777777" w:rsidR="00194002" w:rsidRDefault="00000000">
      <w:pPr>
        <w:pStyle w:val="Textoindependiente"/>
        <w:spacing w:line="228" w:lineRule="auto"/>
        <w:ind w:left="160" w:right="37"/>
      </w:pPr>
      <w:r>
        <w:rPr>
          <w:rStyle w:val="Fuentedeprrafopredeter"/>
          <w:rFonts w:ascii="Arial Black" w:hAnsi="Arial Black"/>
          <w:color w:val="231F20"/>
        </w:rPr>
        <w:t>sasina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[sasina]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ayunar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mikushpalla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yalliy.</w:t>
      </w:r>
    </w:p>
    <w:p w14:paraId="43578906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Kunan punchallami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sasi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1030949B" w14:textId="77777777" w:rsidR="00194002" w:rsidRDefault="00000000">
      <w:pPr>
        <w:spacing w:line="228" w:lineRule="auto"/>
        <w:ind w:left="160" w:right="30"/>
      </w:pPr>
      <w:r>
        <w:rPr>
          <w:rStyle w:val="Fuentedeprrafopredeter"/>
          <w:rFonts w:ascii="Arial Black" w:hAnsi="Arial Black"/>
          <w:color w:val="231F20"/>
          <w:sz w:val="18"/>
        </w:rPr>
        <w:t>satina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[satina]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meter,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introducir.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natapash ukuman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yaykuchina.</w:t>
      </w:r>
    </w:p>
    <w:p w14:paraId="32C1C797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Aswata wishinkapakmi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matita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sati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4F12B80F" w14:textId="77777777" w:rsidR="00194002" w:rsidRPr="00C42E8A" w:rsidRDefault="00000000">
      <w:pPr>
        <w:pStyle w:val="Textoindependiente"/>
        <w:spacing w:line="240" w:lineRule="exact"/>
        <w:ind w:left="160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>sawarinalla</w:t>
      </w:r>
      <w:r>
        <w:rPr>
          <w:rStyle w:val="Fuentedeprrafopredeter"/>
          <w:rFonts w:ascii="Arial Black" w:hAnsi="Arial Black"/>
          <w:color w:val="231F20"/>
          <w:spacing w:val="25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lang w:val="en-US"/>
        </w:rPr>
        <w:t>warmi</w:t>
      </w:r>
      <w:r>
        <w:rPr>
          <w:rStyle w:val="Fuentedeprrafopredeter"/>
          <w:rFonts w:ascii="Arial Black" w:hAnsi="Arial Black"/>
          <w:color w:val="231F20"/>
          <w:spacing w:val="2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[sawarinal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lang w:val="en-US"/>
        </w:rPr>
        <w:t>a</w:t>
      </w:r>
      <w:r>
        <w:rPr>
          <w:rStyle w:val="Fuentedeprrafopredeter"/>
          <w:color w:val="231F20"/>
          <w:spacing w:val="2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warmi]</w:t>
      </w:r>
    </w:p>
    <w:p w14:paraId="1C2BE6E0" w14:textId="77777777" w:rsidR="00194002" w:rsidRPr="00C42E8A" w:rsidRDefault="00000000">
      <w:pPr>
        <w:spacing w:line="242" w:lineRule="auto"/>
        <w:ind w:left="160"/>
        <w:rPr>
          <w:lang w:val="en-US"/>
        </w:rPr>
      </w:pP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novia. </w:t>
      </w:r>
      <w:r>
        <w:rPr>
          <w:rStyle w:val="Fuentedeprrafopredeter"/>
          <w:color w:val="231F20"/>
          <w:sz w:val="18"/>
          <w:lang w:val="en-US"/>
        </w:rPr>
        <w:t>Karipa warmi tukuna kuytsa.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Raymipika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sawarinalla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warmi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r>
        <w:rPr>
          <w:rStyle w:val="Fuentedeprrafopredeter"/>
          <w:rFonts w:ascii="Arial" w:hAnsi="Arial"/>
          <w:i/>
          <w:color w:val="231F20"/>
          <w:spacing w:val="4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tushur-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kani.</w:t>
      </w:r>
    </w:p>
    <w:p w14:paraId="5B44E788" w14:textId="77777777" w:rsidR="00194002" w:rsidRDefault="00000000">
      <w:pPr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sawarina</w:t>
      </w:r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[sawarina]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casarse,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contraer</w:t>
      </w:r>
    </w:p>
    <w:p w14:paraId="7D73232B" w14:textId="77777777" w:rsidR="00194002" w:rsidRDefault="00000000">
      <w:pPr>
        <w:pStyle w:val="Textoindependiente"/>
        <w:spacing w:line="242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</w:rPr>
        <w:t>matrimonio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Kariwan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warmiwan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pakta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pakta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kawsankapak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arininakuy.</w:t>
      </w:r>
    </w:p>
    <w:p w14:paraId="451935DC" w14:textId="77777777" w:rsidR="00194002" w:rsidRDefault="00000000">
      <w:pPr>
        <w:spacing w:before="3" w:line="218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apunchik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wasipi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sawari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sawna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[sawna]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cabecera,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almohada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witupi puñunkapak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umata kimichina kipi.</w:t>
      </w:r>
    </w:p>
    <w:p w14:paraId="733421E5" w14:textId="77777777" w:rsidR="00194002" w:rsidRDefault="00000000">
      <w:pPr>
        <w:spacing w:before="16" w:line="228" w:lineRule="auto"/>
        <w:ind w:left="160" w:right="3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Sawna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umapi churankapak mañachipay.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sawnana</w:t>
      </w:r>
      <w:r>
        <w:rPr>
          <w:rStyle w:val="Fuentedeprrafopredeter"/>
          <w:rFonts w:ascii="Arial Black" w:hAnsi="Arial Black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[sawnana]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arrimar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cabeza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(sobre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almohada)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Umata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hawayachishpa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churay,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umata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kimichiy.</w:t>
      </w:r>
    </w:p>
    <w:p w14:paraId="32053A64" w14:textId="77777777" w:rsidR="00194002" w:rsidRDefault="00000000">
      <w:pPr>
        <w:spacing w:before="10"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Sumakta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puñunkapakka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umataka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saw-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0D9DCCE6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sayri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[sayri,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šayri]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tabaco,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cigarrillo.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As-</w:t>
      </w:r>
    </w:p>
    <w:p w14:paraId="79CA3A5D" w14:textId="77777777" w:rsidR="00194002" w:rsidRDefault="00000000">
      <w:pPr>
        <w:pStyle w:val="Textoindependiente"/>
        <w:spacing w:line="242" w:lineRule="auto"/>
        <w:ind w:left="161" w:right="37" w:hanging="1"/>
      </w:pPr>
      <w:r>
        <w:rPr>
          <w:rStyle w:val="Fuentedeprrafopredeter"/>
          <w:color w:val="231F20"/>
        </w:rPr>
        <w:t>hnak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ñutu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kiwata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pankapi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pilluchishka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tsun-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kankapak rurashka.</w:t>
      </w:r>
    </w:p>
    <w:p w14:paraId="5E2E056F" w14:textId="77777777" w:rsidR="00194002" w:rsidRPr="00C42E8A" w:rsidRDefault="00000000">
      <w:pPr>
        <w:tabs>
          <w:tab w:val="left" w:pos="874"/>
          <w:tab w:val="left" w:pos="2039"/>
          <w:tab w:val="left" w:pos="3095"/>
        </w:tabs>
        <w:spacing w:line="242" w:lineRule="auto"/>
        <w:ind w:left="161" w:right="38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Wakin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runakunaka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chirimanta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sayri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kunukyankapak tsunkan.</w:t>
      </w:r>
    </w:p>
    <w:p w14:paraId="269352B6" w14:textId="77777777" w:rsidR="00194002" w:rsidRDefault="00000000">
      <w:pPr>
        <w:pStyle w:val="Textoindependiente"/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</w:rPr>
        <w:t>sayrina</w:t>
      </w:r>
      <w:r>
        <w:rPr>
          <w:rStyle w:val="Fuentedeprrafopredeter"/>
          <w:rFonts w:ascii="Arial Black" w:hAnsi="Arial Black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[sayrina,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šayrina]</w:t>
      </w:r>
      <w:r>
        <w:rPr>
          <w:rStyle w:val="Fuentedeprrafopredeter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fumar.</w:t>
      </w:r>
      <w:r>
        <w:rPr>
          <w:rStyle w:val="Fuentedeprrafopredeter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Sayri</w:t>
      </w:r>
    </w:p>
    <w:p w14:paraId="7CD8CC5B" w14:textId="77777777" w:rsidR="00194002" w:rsidRDefault="00000000">
      <w:pPr>
        <w:pStyle w:val="Textoindependiente"/>
        <w:spacing w:line="242" w:lineRule="auto"/>
        <w:ind w:left="161" w:hanging="1"/>
      </w:pPr>
      <w:r>
        <w:rPr>
          <w:rStyle w:val="Fuentedeprrafopredeter"/>
          <w:color w:val="231F20"/>
        </w:rPr>
        <w:t>kushnita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kunkakama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yaykuchishpa,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shimi-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manta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color w:val="231F20"/>
        </w:rPr>
        <w:t>sinkamantapash</w:t>
      </w:r>
      <w:r>
        <w:rPr>
          <w:rStyle w:val="Fuentedeprrafopredeter"/>
          <w:color w:val="231F20"/>
          <w:spacing w:val="29"/>
        </w:rPr>
        <w:t xml:space="preserve"> </w:t>
      </w:r>
      <w:r>
        <w:rPr>
          <w:rStyle w:val="Fuentedeprrafopredeter"/>
          <w:color w:val="231F20"/>
        </w:rPr>
        <w:t>llukshichiy.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Pacha-</w:t>
      </w:r>
    </w:p>
    <w:p w14:paraId="2424C0C3" w14:textId="77777777" w:rsidR="00194002" w:rsidRDefault="00000000">
      <w:pPr>
        <w:pStyle w:val="Textoindependiente"/>
      </w:pPr>
      <w:r>
        <w:br w:type="column"/>
      </w:r>
    </w:p>
    <w:p w14:paraId="3103BC80" w14:textId="77777777" w:rsidR="00194002" w:rsidRDefault="00000000">
      <w:pPr>
        <w:spacing w:before="157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mamata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mapayanchinkapakka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</w:p>
    <w:p w14:paraId="77635529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sayri</w:t>
      </w:r>
      <w:r>
        <w:rPr>
          <w:rStyle w:val="Fuentedeprrafopredeter"/>
          <w:rFonts w:ascii="Arial" w:hAnsi="Arial"/>
          <w:i/>
          <w:color w:val="231F20"/>
          <w:sz w:val="18"/>
        </w:rPr>
        <w:t>nchikchu.</w:t>
      </w:r>
    </w:p>
    <w:p w14:paraId="38C6FDDB" w14:textId="77777777" w:rsidR="00194002" w:rsidRDefault="00000000">
      <w:pPr>
        <w:pStyle w:val="Textoindependiente"/>
        <w:spacing w:line="228" w:lineRule="auto"/>
        <w:ind w:left="162" w:right="155"/>
      </w:pPr>
      <w:r>
        <w:rPr>
          <w:rStyle w:val="Fuentedeprrafopredeter"/>
          <w:rFonts w:ascii="Arial Black" w:hAnsi="Arial Black"/>
          <w:color w:val="231F20"/>
          <w:spacing w:val="-1"/>
        </w:rPr>
        <w:t>sayti</w:t>
      </w:r>
      <w:r>
        <w:rPr>
          <w:rStyle w:val="Fuentedeprrafopredeter"/>
          <w:rFonts w:ascii="Arial Black" w:hAnsi="Arial Black"/>
          <w:color w:val="231F20"/>
          <w:spacing w:val="-16"/>
        </w:rPr>
        <w:t xml:space="preserve"> </w:t>
      </w:r>
      <w:r>
        <w:rPr>
          <w:rStyle w:val="Fuentedeprrafopredeter"/>
          <w:color w:val="231F20"/>
          <w:spacing w:val="-1"/>
        </w:rPr>
        <w:t>[sayti,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  <w:spacing w:val="-1"/>
        </w:rPr>
        <w:t>siti]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muñeca,</w:t>
      </w:r>
      <w:r>
        <w:rPr>
          <w:rStyle w:val="Fuentedeprrafopredeter"/>
          <w:rFonts w:ascii="Arial" w:hAnsi="Arial"/>
          <w:i/>
          <w:color w:val="231F20"/>
          <w:spacing w:val="-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muñeco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Imata-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pash wawashinata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rurashpa pukllana.</w:t>
      </w:r>
    </w:p>
    <w:p w14:paraId="45058D0E" w14:textId="77777777" w:rsidR="00194002" w:rsidRDefault="00000000">
      <w:pPr>
        <w:spacing w:before="9"/>
        <w:ind w:left="162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sayti</w:t>
      </w:r>
      <w:r>
        <w:rPr>
          <w:rStyle w:val="Fuentedeprrafopredeter"/>
          <w:rFonts w:ascii="Arial" w:hAnsi="Arial"/>
          <w:i/>
          <w:color w:val="231F20"/>
          <w:sz w:val="18"/>
        </w:rPr>
        <w:t>kunawanmi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pukllan.</w:t>
      </w:r>
    </w:p>
    <w:p w14:paraId="01012B68" w14:textId="77777777" w:rsidR="00194002" w:rsidRDefault="00000000">
      <w:pPr>
        <w:pStyle w:val="Textoindependiente"/>
        <w:spacing w:before="9" w:line="197" w:lineRule="exact"/>
        <w:ind w:left="162"/>
      </w:pPr>
      <w:r>
        <w:rPr>
          <w:rStyle w:val="Fuentedeprrafopredeter"/>
          <w:color w:val="231F20"/>
        </w:rPr>
        <w:t>Sin. llullawawa.</w:t>
      </w:r>
    </w:p>
    <w:p w14:paraId="24EAD5AD" w14:textId="77777777" w:rsidR="00194002" w:rsidRDefault="00000000">
      <w:pPr>
        <w:spacing w:line="228" w:lineRule="auto"/>
        <w:ind w:left="162" w:right="381"/>
      </w:pPr>
      <w:r>
        <w:rPr>
          <w:rStyle w:val="Fuentedeprrafopredeter"/>
          <w:rFonts w:ascii="Arial Black" w:hAnsi="Arial Black"/>
          <w:color w:val="231F20"/>
          <w:sz w:val="18"/>
        </w:rPr>
        <w:t>saywa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[saywa]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lindero,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límite,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mojón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Llaktakunapa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allpapura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pantay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tiyachun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imawanpash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harkayta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allpa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saywa</w:t>
      </w:r>
      <w:r>
        <w:rPr>
          <w:rStyle w:val="Fuentedeprrafopredeter"/>
          <w:rFonts w:ascii="Arial" w:hAnsi="Arial"/>
          <w:i/>
          <w:color w:val="231F20"/>
          <w:sz w:val="18"/>
        </w:rPr>
        <w:t>taka rikurayashpami kawsani.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saywana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[saywana]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limitar,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poner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lindero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mojón</w:t>
      </w:r>
      <w:r>
        <w:rPr>
          <w:rStyle w:val="Fuentedeprrafopredeter"/>
          <w:color w:val="231F20"/>
          <w:sz w:val="18"/>
        </w:rPr>
        <w:t>. Harkayta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churay.</w:t>
      </w:r>
    </w:p>
    <w:p w14:paraId="60141DB9" w14:textId="77777777" w:rsidR="00194002" w:rsidRDefault="00000000">
      <w:pPr>
        <w:spacing w:before="7" w:line="242" w:lineRule="auto"/>
        <w:ind w:left="162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pachamanta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manyapika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say-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</w:t>
      </w:r>
      <w:r>
        <w:rPr>
          <w:rStyle w:val="Fuentedeprrafopredeter"/>
          <w:rFonts w:ascii="Arial" w:hAnsi="Arial"/>
          <w:i/>
          <w:color w:val="231F20"/>
          <w:sz w:val="18"/>
        </w:rPr>
        <w:t>nkuna.</w:t>
      </w:r>
    </w:p>
    <w:p w14:paraId="7EC5194F" w14:textId="77777777" w:rsidR="00194002" w:rsidRDefault="00000000">
      <w:pPr>
        <w:spacing w:line="222" w:lineRule="exact"/>
        <w:ind w:left="162"/>
      </w:pPr>
      <w:r>
        <w:rPr>
          <w:rStyle w:val="Fuentedeprrafopredeter"/>
          <w:rFonts w:ascii="Arial Black" w:hAnsi="Arial Black"/>
          <w:color w:val="231F20"/>
          <w:sz w:val="18"/>
        </w:rPr>
        <w:t>sichi</w:t>
      </w:r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[siči]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</w:p>
    <w:p w14:paraId="6A68DEC9" w14:textId="77777777" w:rsidR="00194002" w:rsidRDefault="00000000">
      <w:pPr>
        <w:pStyle w:val="Textoindependiente"/>
        <w:spacing w:line="203" w:lineRule="exact"/>
        <w:ind w:left="162"/>
      </w:pPr>
      <w:r>
        <w:rPr>
          <w:rStyle w:val="Fuentedeprrafopredeter"/>
          <w:color w:val="231F20"/>
        </w:rPr>
        <w:t>uchilla yaku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aycha.</w:t>
      </w:r>
    </w:p>
    <w:p w14:paraId="5437C539" w14:textId="77777777" w:rsidR="00194002" w:rsidRDefault="00000000">
      <w:pPr>
        <w:spacing w:before="19" w:line="218" w:lineRule="auto"/>
        <w:ind w:left="162" w:right="37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Napo mayupi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sichi</w:t>
      </w:r>
      <w:r>
        <w:rPr>
          <w:rStyle w:val="Fuentedeprrafopredeter"/>
          <w:rFonts w:ascii="Arial" w:hAnsi="Arial"/>
          <w:i/>
          <w:color w:val="231F20"/>
          <w:sz w:val="18"/>
        </w:rPr>
        <w:t>ta mikunkapak hapini.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sikana </w:t>
      </w:r>
      <w:r>
        <w:rPr>
          <w:rStyle w:val="Fuentedeprrafopredeter"/>
          <w:color w:val="231F20"/>
          <w:sz w:val="18"/>
        </w:rPr>
        <w:t xml:space="preserve">[sikana] v. </w:t>
      </w:r>
      <w:r>
        <w:rPr>
          <w:rStyle w:val="Fuentedeprrafopredeter"/>
          <w:rFonts w:ascii="Arial" w:hAnsi="Arial"/>
          <w:i/>
          <w:color w:val="231F20"/>
          <w:sz w:val="18"/>
        </w:rPr>
        <w:t>montar, subir, ascender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wichiyay.</w:t>
      </w:r>
    </w:p>
    <w:p w14:paraId="7A95ED60" w14:textId="77777777" w:rsidR="00194002" w:rsidRDefault="00000000">
      <w:pPr>
        <w:spacing w:before="10"/>
        <w:ind w:left="162"/>
      </w:pPr>
      <w:r>
        <w:rPr>
          <w:rStyle w:val="Fuentedeprrafopredeter"/>
          <w:rFonts w:ascii="Arial" w:hAnsi="Arial"/>
          <w:i/>
          <w:color w:val="231F20"/>
          <w:sz w:val="18"/>
        </w:rPr>
        <w:t>Kapulita hapinkapakka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yurapimi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sika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64C07BA0" w14:textId="77777777" w:rsidR="00194002" w:rsidRDefault="00000000">
      <w:pPr>
        <w:pStyle w:val="Textoindependiente"/>
        <w:spacing w:before="9" w:line="197" w:lineRule="exact"/>
        <w:ind w:left="162"/>
        <w:jc w:val="both"/>
      </w:pPr>
      <w:r>
        <w:rPr>
          <w:rStyle w:val="Fuentedeprrafopredeter"/>
          <w:color w:val="231F20"/>
        </w:rPr>
        <w:t>Sin. Wichiyana.</w:t>
      </w:r>
    </w:p>
    <w:p w14:paraId="47539DCA" w14:textId="77777777" w:rsidR="00194002" w:rsidRDefault="00000000">
      <w:pPr>
        <w:pStyle w:val="Textoindependiente"/>
        <w:ind w:left="162" w:right="382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siki </w:t>
      </w:r>
      <w:r>
        <w:rPr>
          <w:rStyle w:val="Fuentedeprrafopredeter"/>
          <w:color w:val="231F20"/>
        </w:rPr>
        <w:t xml:space="preserve">[siki] s. </w:t>
      </w:r>
      <w:r>
        <w:rPr>
          <w:rStyle w:val="Fuentedeprrafopredeter"/>
          <w:rFonts w:ascii="Arial" w:hAnsi="Arial"/>
          <w:i/>
          <w:color w:val="231F20"/>
        </w:rPr>
        <w:t xml:space="preserve">nalga, glúteos. </w:t>
      </w:r>
      <w:r>
        <w:rPr>
          <w:rStyle w:val="Fuentedeprrafopredeter"/>
          <w:color w:val="231F20"/>
        </w:rPr>
        <w:t>Washa tullu tu-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kurishkapi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tiyarinkapak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mutsushka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ñutu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aycha.</w:t>
      </w:r>
    </w:p>
    <w:p w14:paraId="6DD9211A" w14:textId="77777777" w:rsidR="00194002" w:rsidRDefault="00000000">
      <w:pPr>
        <w:spacing w:line="242" w:lineRule="auto"/>
        <w:ind w:left="162" w:right="37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Karu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llaktaman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antawapi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rikpika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siki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katami nanan.</w:t>
      </w:r>
    </w:p>
    <w:p w14:paraId="3DD7D0AA" w14:textId="77777777" w:rsidR="00194002" w:rsidRDefault="00000000">
      <w:pPr>
        <w:pStyle w:val="Textoindependiente"/>
        <w:spacing w:line="222" w:lineRule="exact"/>
        <w:ind w:left="162"/>
      </w:pPr>
      <w:r>
        <w:rPr>
          <w:rStyle w:val="Fuentedeprrafopredeter"/>
          <w:rFonts w:ascii="Arial Black" w:hAnsi="Arial Black"/>
          <w:color w:val="231F20"/>
        </w:rPr>
        <w:t>siksik</w:t>
      </w:r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[sixsix,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sixsi,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sigsix,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sigsi]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paja</w:t>
      </w:r>
    </w:p>
    <w:p w14:paraId="1B6CEB18" w14:textId="77777777" w:rsidR="00194002" w:rsidRDefault="00000000">
      <w:pPr>
        <w:spacing w:line="242" w:lineRule="auto"/>
        <w:ind w:left="162" w:right="37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gruesa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ásperas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Ukshashina,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ak-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chashinata charik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3C83A952" w14:textId="77777777" w:rsidR="00194002" w:rsidRDefault="00000000">
      <w:pPr>
        <w:spacing w:line="228" w:lineRule="auto"/>
        <w:ind w:left="162" w:right="37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Wasita katankapakmi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siksik</w:t>
      </w:r>
      <w:r>
        <w:rPr>
          <w:rStyle w:val="Fuentedeprrafopredeter"/>
          <w:rFonts w:ascii="Arial" w:hAnsi="Arial"/>
          <w:i/>
          <w:color w:val="231F20"/>
          <w:sz w:val="18"/>
        </w:rPr>
        <w:t>ta pitinchik.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siku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[siku]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guatusa.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millmayuk,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lumuta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wiwa.</w:t>
      </w:r>
    </w:p>
    <w:p w14:paraId="22039212" w14:textId="77777777" w:rsidR="00194002" w:rsidRDefault="00000000">
      <w:pPr>
        <w:spacing w:before="6" w:line="242" w:lineRule="auto"/>
        <w:ind w:left="162" w:right="37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siku</w:t>
      </w:r>
      <w:r>
        <w:rPr>
          <w:rStyle w:val="Fuentedeprrafopredeter"/>
          <w:rFonts w:ascii="Arial" w:hAnsi="Arial"/>
          <w:b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aychatami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kunchik.</w:t>
      </w:r>
    </w:p>
    <w:p w14:paraId="7E0789DD" w14:textId="77777777" w:rsidR="00194002" w:rsidRDefault="00000000">
      <w:pPr>
        <w:pStyle w:val="Textoindependiente"/>
        <w:spacing w:before="2" w:line="197" w:lineRule="exact"/>
        <w:ind w:left="162"/>
      </w:pPr>
      <w:r>
        <w:rPr>
          <w:rStyle w:val="Fuentedeprrafopredeter"/>
          <w:color w:val="231F20"/>
        </w:rPr>
        <w:t>Sin. Punchana.</w:t>
      </w:r>
    </w:p>
    <w:p w14:paraId="0240CE83" w14:textId="77777777" w:rsidR="00194002" w:rsidRDefault="00000000">
      <w:pPr>
        <w:pStyle w:val="Textoindependiente"/>
        <w:spacing w:line="228" w:lineRule="auto"/>
        <w:ind w:left="160" w:firstLine="2"/>
      </w:pPr>
      <w:r>
        <w:rPr>
          <w:rStyle w:val="Fuentedeprrafopredeter"/>
          <w:rFonts w:ascii="Arial Black" w:hAnsi="Arial Black"/>
          <w:color w:val="231F20"/>
        </w:rPr>
        <w:t xml:space="preserve">sillkukis </w:t>
      </w:r>
      <w:r>
        <w:rPr>
          <w:rStyle w:val="Fuentedeprrafopredeter"/>
          <w:color w:val="231F20"/>
        </w:rPr>
        <w:t>(&lt;**sil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kukis) s. semana. Kanchis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punchayuk pacha.</w:t>
      </w:r>
    </w:p>
    <w:p w14:paraId="0B3F285F" w14:textId="77777777" w:rsidR="00194002" w:rsidRPr="00C42E8A" w:rsidRDefault="00000000">
      <w:pPr>
        <w:spacing w:before="3" w:line="247" w:lineRule="auto"/>
        <w:ind w:left="160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sillu</w:t>
      </w:r>
      <w:r>
        <w:rPr>
          <w:rStyle w:val="Fuentedeprrafopredeter"/>
          <w:rFonts w:ascii="Arial Black" w:hAnsi="Arial Black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[sil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u,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sižu]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uña,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casco,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pezuña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Tul-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lushina, maki,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chaki rukakunapi llukshik.</w:t>
      </w:r>
    </w:p>
    <w:p w14:paraId="10FC8182" w14:textId="77777777" w:rsidR="00194002" w:rsidRPr="00C42E8A" w:rsidRDefault="00000000">
      <w:pPr>
        <w:tabs>
          <w:tab w:val="left" w:pos="1143"/>
          <w:tab w:val="left" w:pos="2272"/>
          <w:tab w:val="left" w:pos="3114"/>
        </w:tabs>
        <w:spacing w:before="21" w:line="276" w:lineRule="auto"/>
        <w:ind w:left="160" w:right="384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chakitaka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sillu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chukrichirka.</w:t>
      </w:r>
    </w:p>
    <w:p w14:paraId="42011D27" w14:textId="77777777" w:rsidR="00194002" w:rsidRDefault="00000000">
      <w:pPr>
        <w:pStyle w:val="Textoindependiente"/>
        <w:spacing w:line="196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simpa</w:t>
      </w:r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[simba,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simpa,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čimba,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čiŋba,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šimba,</w:t>
      </w:r>
    </w:p>
    <w:p w14:paraId="3FC82FF5" w14:textId="77777777" w:rsidR="00194002" w:rsidRDefault="00000000">
      <w:pPr>
        <w:pStyle w:val="Textoindependiente"/>
        <w:spacing w:line="242" w:lineRule="auto"/>
        <w:ind w:left="160" w:right="384" w:hanging="1"/>
        <w:jc w:val="both"/>
      </w:pPr>
      <w:r>
        <w:rPr>
          <w:rStyle w:val="Fuentedeprrafopredeter"/>
          <w:color w:val="231F20"/>
        </w:rPr>
        <w:t>šiŋba]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trenza</w:t>
      </w:r>
      <w:r>
        <w:rPr>
          <w:rStyle w:val="Fuentedeprrafopredeter"/>
          <w:color w:val="231F20"/>
        </w:rPr>
        <w:t>. Akchata,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puchkakuna-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tapash,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kimsapi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rakishpa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awashkashinata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ruray.</w:t>
      </w:r>
    </w:p>
    <w:p w14:paraId="7DE4906F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Warmipa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akcha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simpa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rakumi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4485E8A3" w14:textId="77777777" w:rsidR="00194002" w:rsidRDefault="00000000">
      <w:pPr>
        <w:spacing w:line="244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simpana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[simpana,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čimbana]</w:t>
      </w:r>
      <w:r>
        <w:rPr>
          <w:rStyle w:val="Fuentedeprrafopredeter"/>
          <w:color w:val="231F20"/>
          <w:spacing w:val="6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trenzar.</w:t>
      </w:r>
    </w:p>
    <w:p w14:paraId="603A87DC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407AEA2C" w14:textId="77777777" w:rsidR="00194002" w:rsidRDefault="00194002">
      <w:pPr>
        <w:pStyle w:val="Textoindependiente"/>
        <w:rPr>
          <w:rFonts w:ascii="Arial" w:hAnsi="Arial"/>
          <w:i/>
          <w:sz w:val="12"/>
        </w:rPr>
      </w:pPr>
    </w:p>
    <w:p w14:paraId="46767F5D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B00E368" w14:textId="77777777" w:rsidR="00194002" w:rsidRDefault="00194002">
      <w:pPr>
        <w:pStyle w:val="Textoindependiente"/>
        <w:rPr>
          <w:sz w:val="20"/>
        </w:rPr>
      </w:pPr>
    </w:p>
    <w:p w14:paraId="7C20F7B3" w14:textId="77777777" w:rsidR="00194002" w:rsidRDefault="00000000">
      <w:pPr>
        <w:pStyle w:val="Textoindependiente"/>
        <w:spacing w:before="157" w:line="242" w:lineRule="auto"/>
        <w:ind w:left="386" w:right="-2" w:hanging="1"/>
      </w:pPr>
      <w:r>
        <w:rPr>
          <w:rStyle w:val="Fuentedeprrafopredeter"/>
          <w:color w:val="231F20"/>
        </w:rPr>
        <w:t>Akchakunata,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puchkakunata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kimsa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wankupi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rakishpa,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kawpushkashina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ruray.</w:t>
      </w:r>
    </w:p>
    <w:p w14:paraId="17CB95F3" w14:textId="77777777" w:rsidR="00194002" w:rsidRDefault="00000000">
      <w:pPr>
        <w:pStyle w:val="Textoindependiente"/>
      </w:pPr>
      <w:r>
        <w:br w:type="column"/>
      </w:r>
    </w:p>
    <w:p w14:paraId="784451EE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</w:rPr>
        <w:t>Ñawita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ñalla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ñalla,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wichkay.</w:t>
      </w:r>
    </w:p>
    <w:p w14:paraId="700822AD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Payta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kayankapakmi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ñawita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sipu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03273393" w14:textId="77777777" w:rsidR="00194002" w:rsidRDefault="00000000">
      <w:pPr>
        <w:spacing w:before="87"/>
        <w:ind w:left="71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SUCHU</w:t>
      </w:r>
    </w:p>
    <w:p w14:paraId="11F23119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13524362" w14:textId="77777777" w:rsidR="00194002" w:rsidRDefault="00000000">
      <w:pPr>
        <w:spacing w:before="1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Imbaya,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Cañar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runakunapash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akchataka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ñakchashpami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simpa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5EFD307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1"/>
          <w:w w:val="90"/>
          <w:sz w:val="18"/>
        </w:rPr>
        <w:t>sinchi</w:t>
      </w:r>
      <w:r>
        <w:rPr>
          <w:rStyle w:val="Fuentedeprrafopredeter"/>
          <w:rFonts w:ascii="Arial Black" w:hAnsi="Arial Black"/>
          <w:color w:val="231F20"/>
          <w:spacing w:val="-7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w w:val="90"/>
          <w:sz w:val="18"/>
        </w:rPr>
        <w:t>[siŋči,</w:t>
      </w:r>
      <w:r>
        <w:rPr>
          <w:rStyle w:val="Fuentedeprrafopredeter"/>
          <w:color w:val="231F20"/>
          <w:spacing w:val="-5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siŋži,</w:t>
      </w:r>
      <w:r>
        <w:rPr>
          <w:rStyle w:val="Fuentedeprrafopredeter"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xiŋči]</w:t>
      </w:r>
      <w:r>
        <w:rPr>
          <w:rStyle w:val="Fuentedeprrafopredeter"/>
          <w:color w:val="231F20"/>
          <w:spacing w:val="35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adj.</w:t>
      </w:r>
      <w:r>
        <w:rPr>
          <w:rStyle w:val="Fuentedeprrafopredeter"/>
          <w:color w:val="231F20"/>
          <w:spacing w:val="-5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duro,</w:t>
      </w:r>
      <w:r>
        <w:rPr>
          <w:rStyle w:val="Fuentedeprrafopredeter"/>
          <w:rFonts w:ascii="Arial" w:hAnsi="Arial"/>
          <w:i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fuerte,</w:t>
      </w:r>
    </w:p>
    <w:p w14:paraId="6C7F97DF" w14:textId="77777777" w:rsidR="00194002" w:rsidRDefault="00000000">
      <w:pPr>
        <w:spacing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robusto,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resistente,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sólido;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difícil;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recio,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vale-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roso. </w:t>
      </w:r>
      <w:r>
        <w:rPr>
          <w:rStyle w:val="Fuentedeprrafopredeter"/>
          <w:color w:val="231F20"/>
          <w:sz w:val="18"/>
        </w:rPr>
        <w:t>Imakunapipash karilla kay, mana ur-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marishka kay, mana imatapash manchak,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 illak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runa.</w:t>
      </w:r>
    </w:p>
    <w:p w14:paraId="75F2282A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Runakunaka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sinchi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65FBD1A9" w14:textId="77777777" w:rsidR="00194002" w:rsidRDefault="00000000">
      <w:pPr>
        <w:pStyle w:val="Textoindependiente"/>
        <w:spacing w:before="8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Anak,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tiyaylla.</w:t>
      </w:r>
    </w:p>
    <w:p w14:paraId="08A72AB9" w14:textId="77777777" w:rsidR="00194002" w:rsidRDefault="00000000">
      <w:pPr>
        <w:pStyle w:val="Textoindependiente"/>
        <w:spacing w:before="4" w:line="264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sinik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[sinix]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pa.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variedad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de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raposa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8"/>
        </w:rPr>
        <w:t xml:space="preserve"> </w:t>
      </w:r>
      <w:r>
        <w:rPr>
          <w:rStyle w:val="Fuentedeprrafopredeter"/>
          <w:color w:val="231F20"/>
        </w:rPr>
        <w:t>Atall-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maskashpa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tuta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purik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ashnak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aychayuk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wiwa.</w:t>
      </w:r>
    </w:p>
    <w:p w14:paraId="101EA505" w14:textId="77777777" w:rsidR="00194002" w:rsidRDefault="00000000">
      <w:pPr>
        <w:spacing w:before="8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Sinik </w:t>
      </w:r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ishkay atallpatami mikushka.</w:t>
      </w:r>
    </w:p>
    <w:p w14:paraId="02AD71EF" w14:textId="77777777" w:rsidR="00194002" w:rsidRDefault="00000000">
      <w:pPr>
        <w:pStyle w:val="Textoindependiente"/>
        <w:spacing w:before="33" w:line="197" w:lineRule="exact"/>
        <w:ind w:left="387"/>
        <w:jc w:val="both"/>
      </w:pPr>
      <w:r>
        <w:rPr>
          <w:rStyle w:val="Fuentedeprrafopredeter"/>
          <w:color w:val="231F20"/>
        </w:rPr>
        <w:t>Sin. Chakka,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chucha.</w:t>
      </w:r>
    </w:p>
    <w:p w14:paraId="52F88B61" w14:textId="77777777" w:rsidR="00194002" w:rsidRDefault="00000000">
      <w:pPr>
        <w:pStyle w:val="Textoindependiente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sinka </w:t>
      </w:r>
      <w:r>
        <w:rPr>
          <w:rStyle w:val="Fuentedeprrafopredeter"/>
          <w:color w:val="231F20"/>
        </w:rPr>
        <w:t xml:space="preserve">[siŋga] s. </w:t>
      </w:r>
      <w:r>
        <w:rPr>
          <w:rStyle w:val="Fuentedeprrafopredeter"/>
          <w:rFonts w:ascii="Arial" w:hAnsi="Arial"/>
          <w:i/>
          <w:color w:val="231F20"/>
        </w:rPr>
        <w:t>nariz, trompa</w:t>
      </w:r>
      <w:r>
        <w:rPr>
          <w:rStyle w:val="Fuentedeprrafopredeter"/>
          <w:color w:val="231F20"/>
        </w:rPr>
        <w:t>. Runakuna,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1"/>
        </w:rPr>
        <w:t>wiwakuna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imatapash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mutkinkapak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charishka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hutkukuna.</w:t>
      </w:r>
    </w:p>
    <w:p w14:paraId="2407F2DE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Sinka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waklli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ashnakkunata-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pash mutkinchik</w:t>
      </w:r>
    </w:p>
    <w:p w14:paraId="5FFCE4F8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sinkuna</w:t>
      </w:r>
      <w:r>
        <w:rPr>
          <w:rStyle w:val="Fuentedeprrafopredeter"/>
          <w:rFonts w:ascii="Arial Black" w:hAnsi="Arial Black"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[siŋguna]</w:t>
      </w:r>
      <w:r>
        <w:rPr>
          <w:rStyle w:val="Fuentedeprrafopredeter"/>
          <w:color w:val="231F20"/>
          <w:spacing w:val="1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revolcarse,</w:t>
      </w:r>
      <w:r>
        <w:rPr>
          <w:rStyle w:val="Fuentedeprrafopredeter"/>
          <w:rFonts w:ascii="Arial" w:hAnsi="Arial"/>
          <w:i/>
          <w:color w:val="231F20"/>
          <w:spacing w:val="1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rodar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Ur-</w:t>
      </w:r>
    </w:p>
    <w:p w14:paraId="03E8F263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mashpa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kushpariy.</w:t>
      </w:r>
    </w:p>
    <w:p w14:paraId="1AA76FD9" w14:textId="77777777" w:rsidR="00194002" w:rsidRDefault="00000000">
      <w:pPr>
        <w:spacing w:before="2" w:line="242" w:lineRule="auto"/>
        <w:ind w:left="387" w:right="135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uray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pampapi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sinku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Kawirina.</w:t>
      </w:r>
    </w:p>
    <w:p w14:paraId="247A8DEF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sipichi</w:t>
      </w:r>
      <w:r>
        <w:rPr>
          <w:rStyle w:val="Fuentedeprrafopredeter"/>
          <w:rFonts w:ascii="Arial Black" w:hAnsi="Arial Black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[sipiči,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sipi]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</w:p>
    <w:p w14:paraId="0CA3C2D9" w14:textId="77777777" w:rsidR="00194002" w:rsidRDefault="00000000">
      <w:pPr>
        <w:spacing w:line="242" w:lineRule="auto"/>
        <w:ind w:left="387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árbol medicinal</w:t>
      </w:r>
      <w:r>
        <w:rPr>
          <w:rStyle w:val="Fuentedeprrafopredeter"/>
          <w:color w:val="231F20"/>
          <w:sz w:val="18"/>
        </w:rPr>
        <w:t>. Yurak wikiyuk, ñañu panka-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yuk, hampi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0176BB14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Sipichi</w:t>
      </w:r>
      <w:r>
        <w:rPr>
          <w:rStyle w:val="Fuentedeprrafopredeter"/>
          <w:rFonts w:ascii="Arial" w:hAnsi="Arial"/>
          <w:b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kashkamanta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wiña-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chinchik.</w:t>
      </w:r>
    </w:p>
    <w:p w14:paraId="42F3A33D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sipina</w:t>
      </w:r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[sipina]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ajustar,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estrangular,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ahor-</w:t>
      </w:r>
    </w:p>
    <w:p w14:paraId="17CA451D" w14:textId="77777777" w:rsidR="00194002" w:rsidRDefault="00000000">
      <w:pPr>
        <w:pStyle w:val="Textoindependiente"/>
        <w:spacing w:line="242" w:lineRule="auto"/>
        <w:ind w:left="387" w:right="1" w:hanging="1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car. </w:t>
      </w:r>
      <w:r>
        <w:rPr>
          <w:rStyle w:val="Fuentedeprrafopredeter"/>
          <w:color w:val="231F20"/>
        </w:rPr>
        <w:t>Imakunatapash kunkapi sinchita watas-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hpa,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llapishpapash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wañuchiy.</w:t>
      </w:r>
    </w:p>
    <w:p w14:paraId="45CA2255" w14:textId="77777777" w:rsidR="00194002" w:rsidRDefault="00000000">
      <w:pPr>
        <w:spacing w:line="242" w:lineRule="auto"/>
        <w:ind w:left="387" w:right="-8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Wakin llaktakunapika wallinkuta wañuchinka-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pakka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sipi</w:t>
      </w:r>
      <w:r>
        <w:rPr>
          <w:rStyle w:val="Fuentedeprrafopredeter"/>
          <w:rFonts w:ascii="Arial" w:hAnsi="Arial"/>
          <w:i/>
          <w:color w:val="231F20"/>
          <w:sz w:val="18"/>
        </w:rPr>
        <w:t>nkunami.</w:t>
      </w:r>
    </w:p>
    <w:p w14:paraId="7693E494" w14:textId="77777777" w:rsidR="00194002" w:rsidRPr="00C42E8A" w:rsidRDefault="00000000">
      <w:pPr>
        <w:spacing w:line="222" w:lineRule="exact"/>
        <w:ind w:left="387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>sipri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[sipri]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labio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inferior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(ver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wirpa)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Ri-</w:t>
      </w:r>
    </w:p>
    <w:p w14:paraId="22B4E978" w14:textId="77777777" w:rsidR="00194002" w:rsidRPr="00C42E8A" w:rsidRDefault="00000000">
      <w:pPr>
        <w:pStyle w:val="Textoindependiente"/>
        <w:spacing w:line="203" w:lineRule="exact"/>
        <w:ind w:left="387"/>
        <w:jc w:val="both"/>
        <w:rPr>
          <w:lang w:val="en-US"/>
        </w:rPr>
      </w:pPr>
      <w:r>
        <w:rPr>
          <w:rStyle w:val="Fuentedeprrafopredeter"/>
          <w:color w:val="231F20"/>
          <w:spacing w:val="-2"/>
          <w:lang w:val="en-US"/>
        </w:rPr>
        <w:t>makpi,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mikukpi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kuyurik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uray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hawa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shimi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kara.</w:t>
      </w:r>
    </w:p>
    <w:p w14:paraId="116D630F" w14:textId="77777777" w:rsidR="00194002" w:rsidRPr="00C42E8A" w:rsidRDefault="00000000">
      <w:pPr>
        <w:spacing w:before="4" w:line="197" w:lineRule="exact"/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sipri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chukrichirka.</w:t>
      </w:r>
    </w:p>
    <w:p w14:paraId="2C7DEE59" w14:textId="77777777" w:rsidR="00194002" w:rsidRDefault="00000000">
      <w:pPr>
        <w:pStyle w:val="Textoindependiente"/>
        <w:spacing w:line="228" w:lineRule="auto"/>
        <w:ind w:left="387" w:right="-9"/>
      </w:pPr>
      <w:r>
        <w:rPr>
          <w:rStyle w:val="Fuentedeprrafopredeter"/>
          <w:rFonts w:ascii="Arial Black" w:hAnsi="Arial Black"/>
          <w:color w:val="231F20"/>
          <w:lang w:val="en-US"/>
        </w:rPr>
        <w:t>sipu</w:t>
      </w:r>
      <w:r>
        <w:rPr>
          <w:rStyle w:val="Fuentedeprrafopredeter"/>
          <w:rFonts w:ascii="Arial Black" w:hAnsi="Arial Black"/>
          <w:color w:val="231F20"/>
          <w:spacing w:val="1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[sipu,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tsipu]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arruga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</w:rPr>
        <w:t>Imapash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chutalla kak.</w:t>
      </w:r>
    </w:p>
    <w:p w14:paraId="762D9323" w14:textId="77777777" w:rsidR="00194002" w:rsidRDefault="00000000">
      <w:pPr>
        <w:spacing w:before="14" w:line="228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Hatuku yayaka 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sipu</w:t>
      </w:r>
      <w:r>
        <w:rPr>
          <w:rStyle w:val="Fuentedeprrafopredeter"/>
          <w:rFonts w:ascii="Arial" w:hAnsi="Arial"/>
          <w:i/>
          <w:color w:val="231F20"/>
          <w:sz w:val="18"/>
        </w:rPr>
        <w:t>tami charin.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sipuru</w:t>
      </w:r>
      <w:r>
        <w:rPr>
          <w:rStyle w:val="Fuentedeprrafopredeter"/>
          <w:rFonts w:ascii="Arial Black" w:hAnsi="Arial Black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[sipuru]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mono.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uchpa,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puntsu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millmayuk,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chichikushina rikurik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kushillu.</w:t>
      </w:r>
    </w:p>
    <w:p w14:paraId="4D729881" w14:textId="77777777" w:rsidR="00194002" w:rsidRDefault="00000000">
      <w:pPr>
        <w:spacing w:before="10" w:line="242" w:lineRule="auto"/>
        <w:ind w:left="388" w:right="-5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Sipuru </w:t>
      </w:r>
      <w:r>
        <w:rPr>
          <w:rStyle w:val="Fuentedeprrafopredeter"/>
          <w:rFonts w:ascii="Arial" w:hAnsi="Arial"/>
          <w:i/>
          <w:color w:val="231F20"/>
          <w:sz w:val="18"/>
        </w:rPr>
        <w:t>wiwaka sacha ukullapimi mitikushpa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kawsan.</w:t>
      </w:r>
    </w:p>
    <w:p w14:paraId="40517131" w14:textId="77777777" w:rsidR="00194002" w:rsidRDefault="00000000">
      <w:pPr>
        <w:pStyle w:val="Textoindependiente"/>
        <w:spacing w:before="2" w:line="197" w:lineRule="exact"/>
        <w:ind w:left="388"/>
        <w:jc w:val="both"/>
      </w:pPr>
      <w:r>
        <w:rPr>
          <w:rStyle w:val="Fuentedeprrafopredeter"/>
          <w:color w:val="231F20"/>
        </w:rPr>
        <w:t>Sin. Parawaku.</w:t>
      </w:r>
    </w:p>
    <w:p w14:paraId="0F7046F6" w14:textId="77777777" w:rsidR="00194002" w:rsidRDefault="00000000">
      <w:pPr>
        <w:spacing w:line="244" w:lineRule="exact"/>
        <w:ind w:left="388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sipuna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[sipuna,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tsipuna]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pestañar,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guiñar.</w:t>
      </w:r>
    </w:p>
    <w:p w14:paraId="615EFCE5" w14:textId="77777777" w:rsidR="00194002" w:rsidRPr="00C42E8A" w:rsidRDefault="00000000">
      <w:pPr>
        <w:spacing w:before="1" w:line="242" w:lineRule="auto"/>
        <w:ind w:left="386" w:right="156"/>
        <w:jc w:val="both"/>
        <w:rPr>
          <w:lang w:val="en-US"/>
        </w:rPr>
      </w:pPr>
      <w:r>
        <w:br w:type="column"/>
      </w:r>
      <w:r>
        <w:rPr>
          <w:rStyle w:val="Fuentedeprrafopredeter"/>
          <w:color w:val="231F20"/>
          <w:spacing w:val="-1"/>
          <w:sz w:val="18"/>
        </w:rPr>
        <w:lastRenderedPageBreak/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fruncir,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arrugar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Ñawi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lulun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karata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wichkay.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piñarishpaka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ñawita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sipu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1418B982" w14:textId="77777777" w:rsidR="00194002" w:rsidRDefault="00000000">
      <w:pPr>
        <w:spacing w:line="223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sirana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[sirana]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coser,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zurcir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</w:t>
      </w:r>
    </w:p>
    <w:p w14:paraId="13915B50" w14:textId="77777777" w:rsidR="00194002" w:rsidRDefault="00000000">
      <w:pPr>
        <w:pStyle w:val="Textoindependiente"/>
        <w:spacing w:line="242" w:lineRule="auto"/>
        <w:ind w:left="386" w:right="156"/>
        <w:jc w:val="both"/>
      </w:pPr>
      <w:r>
        <w:rPr>
          <w:rStyle w:val="Fuentedeprrafopredeter"/>
          <w:color w:val="231F20"/>
          <w:spacing w:val="-1"/>
        </w:rPr>
        <w:t>manyakunata kumpay, llikirishkakunata lluta-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chiy.</w:t>
      </w:r>
    </w:p>
    <w:p w14:paraId="4A68D08C" w14:textId="77777777" w:rsidR="00194002" w:rsidRDefault="00000000">
      <w:pPr>
        <w:spacing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raymiman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rinkapak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ruwana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kitami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sira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32156573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chupana.</w:t>
      </w:r>
    </w:p>
    <w:p w14:paraId="79E1B767" w14:textId="77777777" w:rsidR="00194002" w:rsidRPr="00C42E8A" w:rsidRDefault="00000000">
      <w:pPr>
        <w:pStyle w:val="Textoindependiente"/>
        <w:ind w:left="386" w:right="156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>sirichiy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[siričiy]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ceremonia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nupcial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Sawarishkakunata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warmiwan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chankachishpa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puñuchiy.</w:t>
      </w:r>
    </w:p>
    <w:p w14:paraId="6345E752" w14:textId="77777777" w:rsidR="00194002" w:rsidRPr="00C42E8A" w:rsidRDefault="00000000">
      <w:pPr>
        <w:spacing w:line="242" w:lineRule="auto"/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Sawarikpika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sirichiy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rurashpami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mashikuna kushiyashpa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upyan.</w:t>
      </w:r>
    </w:p>
    <w:p w14:paraId="0BC82D34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siririna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[siririna]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acostarse,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echarse.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</w:p>
    <w:p w14:paraId="197AD366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pipash,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maypipash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chutariy.</w:t>
      </w:r>
    </w:p>
    <w:p w14:paraId="180CA9AD" w14:textId="77777777" w:rsidR="00194002" w:rsidRDefault="00000000">
      <w:pPr>
        <w:spacing w:before="1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Samankapak nishpami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ashata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siriri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38D61F79" w14:textId="77777777" w:rsidR="00194002" w:rsidRDefault="00000000">
      <w:pPr>
        <w:pStyle w:val="Textoindependiente"/>
        <w:spacing w:line="228" w:lineRule="auto"/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sirik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</w:rPr>
        <w:t>aspi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[sirik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aspi]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línea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horizontal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Kin-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ray wachushina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sunilla rikurik.</w:t>
      </w:r>
    </w:p>
    <w:p w14:paraId="098245B1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Pankapi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sirik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aspi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shuyuy.</w:t>
      </w:r>
    </w:p>
    <w:p w14:paraId="65B85DE2" w14:textId="77777777" w:rsidR="00194002" w:rsidRDefault="00000000">
      <w:pPr>
        <w:pStyle w:val="Textoindependiente"/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sisa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[sisa]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flor.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Yurakunapi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tukuy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tullpuyuk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pankakunashina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muruyankapak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llukshik-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kuna.</w:t>
      </w:r>
    </w:p>
    <w:p w14:paraId="6CF684FC" w14:textId="77777777" w:rsidR="00194002" w:rsidRDefault="00000000">
      <w:pPr>
        <w:spacing w:line="242" w:lineRule="auto"/>
        <w:ind w:left="387" w:right="15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manyakunapi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sisa</w:t>
      </w:r>
      <w:r>
        <w:rPr>
          <w:rStyle w:val="Fuentedeprrafopredeter"/>
          <w:rFonts w:ascii="Arial" w:hAnsi="Arial"/>
          <w:i/>
          <w:color w:val="231F20"/>
          <w:sz w:val="18"/>
        </w:rPr>
        <w:t>kunatami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4858A83D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sisa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pacha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[sisa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pača]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primavera</w:t>
      </w:r>
      <w:r>
        <w:rPr>
          <w:rStyle w:val="Fuentedeprrafopredeter"/>
          <w:color w:val="231F20"/>
          <w:sz w:val="18"/>
        </w:rPr>
        <w:t>.Yura-</w:t>
      </w:r>
    </w:p>
    <w:p w14:paraId="0C3B0D32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kuna sisana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pacha.</w:t>
      </w:r>
    </w:p>
    <w:p w14:paraId="5075F342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Sisa pacha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purinaka sumakmi kan.</w:t>
      </w:r>
    </w:p>
    <w:p w14:paraId="5801F860" w14:textId="77777777" w:rsidR="00194002" w:rsidRDefault="00000000">
      <w:pPr>
        <w:pStyle w:val="Textoindependiente"/>
        <w:spacing w:line="228" w:lineRule="auto"/>
        <w:ind w:left="387" w:right="159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sisa</w:t>
      </w:r>
      <w:r>
        <w:rPr>
          <w:rStyle w:val="Fuentedeprrafopredeter"/>
          <w:rFonts w:ascii="Arial Black" w:hAnsi="Arial Black"/>
          <w:color w:val="231F20"/>
          <w:spacing w:val="-20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</w:rPr>
        <w:t>pampa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[sisapamba,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sisapampa]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jar-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dín</w:t>
      </w:r>
      <w:r>
        <w:rPr>
          <w:rStyle w:val="Fuentedeprrafopredeter"/>
          <w:color w:val="231F20"/>
        </w:rPr>
        <w:t>. Sisakunata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tarpushka pampa.</w:t>
      </w:r>
    </w:p>
    <w:p w14:paraId="5EA26D10" w14:textId="77777777" w:rsidR="00194002" w:rsidRDefault="00000000">
      <w:pPr>
        <w:spacing w:before="9" w:line="242" w:lineRule="auto"/>
        <w:ind w:left="387" w:right="152" w:hanging="1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Sisa pampa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pi rimanakunkapakmi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rikunakus-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hun.</w:t>
      </w:r>
    </w:p>
    <w:p w14:paraId="183EF820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sisu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[sisu]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hongos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piel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Aycha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karata</w:t>
      </w:r>
    </w:p>
    <w:p w14:paraId="42C19A06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wakllichik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kallampa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unkuy.</w:t>
      </w:r>
    </w:p>
    <w:p w14:paraId="183EAD14" w14:textId="77777777" w:rsidR="00194002" w:rsidRDefault="00000000">
      <w:pPr>
        <w:spacing w:before="9" w:line="242" w:lineRule="auto"/>
        <w:ind w:left="387" w:right="152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Kallampa unkuy hapikpimi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sisu </w:t>
      </w:r>
      <w:r>
        <w:rPr>
          <w:rStyle w:val="Fuentedeprrafopredeter"/>
          <w:rFonts w:ascii="Arial" w:hAnsi="Arial"/>
          <w:i/>
          <w:color w:val="231F20"/>
          <w:sz w:val="18"/>
        </w:rPr>
        <w:t>chaki tukus-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hkani.</w:t>
      </w:r>
    </w:p>
    <w:p w14:paraId="37828406" w14:textId="77777777" w:rsidR="00194002" w:rsidRDefault="00000000">
      <w:pPr>
        <w:pStyle w:val="Prrafodelista"/>
        <w:numPr>
          <w:ilvl w:val="0"/>
          <w:numId w:val="31"/>
        </w:numPr>
        <w:tabs>
          <w:tab w:val="left" w:pos="-84"/>
        </w:tabs>
        <w:spacing w:before="2" w:line="242" w:lineRule="auto"/>
        <w:ind w:right="155" w:hanging="1"/>
        <w:jc w:val="both"/>
      </w:pPr>
      <w:r>
        <w:rPr>
          <w:rStyle w:val="Fuentedeprrafopredeter"/>
          <w:color w:val="231F20"/>
          <w:sz w:val="18"/>
        </w:rPr>
        <w:t xml:space="preserve">bo. </w:t>
      </w:r>
      <w:r>
        <w:rPr>
          <w:rStyle w:val="Fuentedeprrafopredeter"/>
          <w:rFonts w:ascii="Arial" w:hAnsi="Arial"/>
          <w:i/>
          <w:color w:val="231F20"/>
          <w:sz w:val="18"/>
        </w:rPr>
        <w:t>ronchas</w:t>
      </w:r>
      <w:r>
        <w:rPr>
          <w:rStyle w:val="Fuentedeprrafopredeter"/>
          <w:color w:val="231F20"/>
          <w:sz w:val="18"/>
        </w:rPr>
        <w:t>. Chuspikuna kanikpi aychapi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chupushina llukshik.</w:t>
      </w:r>
    </w:p>
    <w:p w14:paraId="250FB705" w14:textId="77777777" w:rsidR="00194002" w:rsidRPr="00C42E8A" w:rsidRDefault="00000000">
      <w:pPr>
        <w:spacing w:before="1"/>
        <w:ind w:left="388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Chakipi chuspi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kanikpi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sisu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tukushpa purin.</w:t>
      </w:r>
    </w:p>
    <w:p w14:paraId="66ECF050" w14:textId="77777777" w:rsidR="00194002" w:rsidRDefault="00000000">
      <w:pPr>
        <w:pStyle w:val="Prrafodelista"/>
        <w:numPr>
          <w:ilvl w:val="0"/>
          <w:numId w:val="31"/>
        </w:numPr>
        <w:tabs>
          <w:tab w:val="left" w:pos="601"/>
        </w:tabs>
        <w:spacing w:before="9" w:line="242" w:lineRule="auto"/>
        <w:ind w:left="388" w:right="154" w:hanging="1"/>
        <w:jc w:val="both"/>
      </w:pPr>
      <w:r>
        <w:rPr>
          <w:rStyle w:val="Fuentedeprrafopredeter"/>
          <w:color w:val="231F20"/>
          <w:sz w:val="18"/>
        </w:rPr>
        <w:t xml:space="preserve">im. </w:t>
      </w:r>
      <w:r>
        <w:rPr>
          <w:rStyle w:val="Fuentedeprrafopredeter"/>
          <w:rFonts w:ascii="Arial" w:hAnsi="Arial"/>
          <w:i/>
          <w:color w:val="231F20"/>
          <w:sz w:val="18"/>
        </w:rPr>
        <w:t>enfermedad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 un ser mítico. </w:t>
      </w:r>
      <w:r>
        <w:rPr>
          <w:rStyle w:val="Fuentedeprrafopredeter"/>
          <w:color w:val="231F20"/>
          <w:sz w:val="18"/>
        </w:rPr>
        <w:t>Runa-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 yuyaypi, ayamanta shamuk aychata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chupuyachik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unkuy.</w:t>
      </w:r>
    </w:p>
    <w:p w14:paraId="2ACC216E" w14:textId="77777777" w:rsidR="00194002" w:rsidRDefault="00000000">
      <w:pPr>
        <w:spacing w:before="12" w:line="218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Paypa makipika ayami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sisu</w:t>
      </w:r>
      <w:r>
        <w:rPr>
          <w:rStyle w:val="Fuentedeprrafopredeter"/>
          <w:rFonts w:ascii="Arial" w:hAnsi="Arial"/>
          <w:i/>
          <w:color w:val="231F20"/>
          <w:sz w:val="18"/>
        </w:rPr>
        <w:t>ta churashka.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suchu</w:t>
      </w:r>
      <w:r>
        <w:rPr>
          <w:rStyle w:val="Fuentedeprrafopredeter"/>
          <w:rFonts w:ascii="Arial Black" w:hAnsi="Arial Black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[suču]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tullido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purinata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ushak.</w:t>
      </w:r>
    </w:p>
    <w:p w14:paraId="742B2FCE" w14:textId="77777777" w:rsidR="00194002" w:rsidRDefault="00000000">
      <w:pPr>
        <w:spacing w:before="11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Imamantachari chay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warmika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suchu </w:t>
      </w:r>
      <w:r>
        <w:rPr>
          <w:rStyle w:val="Fuentedeprrafopredeter"/>
          <w:rFonts w:ascii="Arial" w:hAnsi="Arial"/>
          <w:i/>
          <w:color w:val="231F20"/>
          <w:sz w:val="18"/>
        </w:rPr>
        <w:t>tukun.</w:t>
      </w:r>
    </w:p>
    <w:p w14:paraId="37D5F08A" w14:textId="77777777" w:rsidR="00194002" w:rsidRDefault="00194002">
      <w:pPr>
        <w:pStyle w:val="Textoindependiente"/>
        <w:rPr>
          <w:rFonts w:ascii="Arial" w:hAnsi="Arial"/>
          <w:i/>
          <w:sz w:val="22"/>
        </w:rPr>
      </w:pPr>
    </w:p>
    <w:p w14:paraId="2579BDF8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A7992C8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SUCHUCHINA</w:t>
      </w:r>
    </w:p>
    <w:p w14:paraId="3500EBA2" w14:textId="77777777" w:rsidR="00194002" w:rsidRDefault="00000000">
      <w:pPr>
        <w:spacing w:before="73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suchuchina </w:t>
      </w:r>
      <w:r>
        <w:rPr>
          <w:rStyle w:val="Fuentedeprrafopredeter"/>
          <w:color w:val="231F20"/>
          <w:w w:val="95"/>
          <w:sz w:val="18"/>
        </w:rPr>
        <w:t xml:space="preserve">[sučučina]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retirar, apartar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Chaymanta anchuchishpa shukman churay.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 rumikunata achka llashak kashkamanta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wayka tukushpami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suchuchi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7F5C6BAE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Anchuchina.</w:t>
      </w:r>
    </w:p>
    <w:p w14:paraId="179BFD81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suchuna </w:t>
      </w:r>
      <w:r>
        <w:rPr>
          <w:rStyle w:val="Fuentedeprrafopredeter"/>
          <w:color w:val="231F20"/>
        </w:rPr>
        <w:t xml:space="preserve">[sučuna] v. s. </w:t>
      </w:r>
      <w:r>
        <w:rPr>
          <w:rStyle w:val="Fuentedeprrafopredeter"/>
          <w:rFonts w:ascii="Arial" w:hAnsi="Arial"/>
          <w:i/>
          <w:color w:val="231F20"/>
        </w:rPr>
        <w:t>arrastrarse</w:t>
      </w:r>
      <w:r>
        <w:rPr>
          <w:rStyle w:val="Fuentedeprrafopredeter"/>
          <w:color w:val="231F20"/>
        </w:rPr>
        <w:t>. 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puriyta ushay, chankakuna wañushkashina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kakpi,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mana tatkiyta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ushay.</w:t>
      </w:r>
    </w:p>
    <w:p w14:paraId="56590B1D" w14:textId="77777777" w:rsidR="00194002" w:rsidRDefault="00000000">
      <w:pPr>
        <w:spacing w:line="228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Yapa rukuyashpami yayaka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suchu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suksu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[suxsu,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sugsu,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tsuxtsu]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Killu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chakiyuk,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tapsayuk,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patpayuk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hku.</w:t>
      </w:r>
    </w:p>
    <w:p w14:paraId="310C3BCA" w14:textId="77777777" w:rsidR="00194002" w:rsidRDefault="00000000">
      <w:pPr>
        <w:spacing w:before="9" w:line="242" w:lineRule="auto"/>
        <w:ind w:left="160" w:right="39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Suksu </w:t>
      </w:r>
      <w:r>
        <w:rPr>
          <w:rStyle w:val="Fuentedeprrafopredeter"/>
          <w:rFonts w:ascii="Arial" w:hAnsi="Arial"/>
          <w:i/>
          <w:color w:val="231F20"/>
          <w:sz w:val="18"/>
        </w:rPr>
        <w:t>pishkutaka kuyashpami charina 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3D5E8F92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sukta</w:t>
      </w:r>
      <w:r>
        <w:rPr>
          <w:rStyle w:val="Fuentedeprrafopredeter"/>
          <w:rFonts w:ascii="Arial Black" w:hAnsi="Arial Black"/>
          <w:color w:val="231F20"/>
          <w:spacing w:val="93"/>
        </w:rPr>
        <w:t xml:space="preserve"> </w:t>
      </w:r>
      <w:r>
        <w:rPr>
          <w:rStyle w:val="Fuentedeprrafopredeter"/>
          <w:color w:val="231F20"/>
        </w:rPr>
        <w:t>[suxta,</w:t>
      </w:r>
      <w:r>
        <w:rPr>
          <w:rStyle w:val="Fuentedeprrafopredeter"/>
          <w:color w:val="231F20"/>
          <w:spacing w:val="79"/>
        </w:rPr>
        <w:t xml:space="preserve"> </w:t>
      </w:r>
      <w:r>
        <w:rPr>
          <w:rStyle w:val="Fuentedeprrafopredeter"/>
          <w:color w:val="231F20"/>
        </w:rPr>
        <w:t>sukta,</w:t>
      </w:r>
      <w:r>
        <w:rPr>
          <w:rStyle w:val="Fuentedeprrafopredeter"/>
          <w:color w:val="231F20"/>
          <w:spacing w:val="79"/>
        </w:rPr>
        <w:t xml:space="preserve"> </w:t>
      </w:r>
      <w:r>
        <w:rPr>
          <w:rStyle w:val="Fuentedeprrafopredeter"/>
          <w:color w:val="231F20"/>
        </w:rPr>
        <w:t>sogta]</w:t>
      </w:r>
      <w:r>
        <w:rPr>
          <w:rStyle w:val="Fuentedeprrafopredeter"/>
          <w:color w:val="231F20"/>
          <w:spacing w:val="78"/>
        </w:rPr>
        <w:t xml:space="preserve"> </w:t>
      </w:r>
      <w:r>
        <w:rPr>
          <w:rStyle w:val="Fuentedeprrafopredeter"/>
          <w:color w:val="231F20"/>
        </w:rPr>
        <w:t>num.</w:t>
      </w:r>
      <w:r>
        <w:rPr>
          <w:rStyle w:val="Fuentedeprrafopredeter"/>
          <w:color w:val="231F20"/>
          <w:spacing w:val="7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seis</w:t>
      </w:r>
      <w:r>
        <w:rPr>
          <w:rStyle w:val="Fuentedeprrafopredeter"/>
          <w:color w:val="231F20"/>
        </w:rPr>
        <w:t>.</w:t>
      </w:r>
    </w:p>
    <w:p w14:paraId="6FB6B00C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Pichka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yupayta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katik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yupay.</w:t>
      </w:r>
    </w:p>
    <w:p w14:paraId="4E8CBEA9" w14:textId="77777777" w:rsidR="00194002" w:rsidRDefault="00000000">
      <w:pPr>
        <w:spacing w:before="9" w:line="242" w:lineRule="auto"/>
        <w:ind w:left="160" w:right="39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Sukta</w:t>
      </w:r>
      <w:r>
        <w:rPr>
          <w:rStyle w:val="Fuentedeprrafopredeter"/>
          <w:rFonts w:ascii="Arial" w:hAnsi="Arial"/>
          <w:b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atallpata,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sukta</w:t>
      </w:r>
      <w:r>
        <w:rPr>
          <w:rStyle w:val="Fuentedeprrafopredeter"/>
          <w:rFonts w:ascii="Arial" w:hAnsi="Arial"/>
          <w:b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dólar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kullkipimi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katurkani.</w:t>
      </w:r>
    </w:p>
    <w:p w14:paraId="087B2E71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sukus</w:t>
      </w:r>
      <w:r>
        <w:rPr>
          <w:rStyle w:val="Fuentedeprrafopredeter"/>
          <w:rFonts w:ascii="Arial Black" w:hAnsi="Arial Black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[sukus]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carrizo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Ashankata,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kawi-</w:t>
      </w:r>
    </w:p>
    <w:p w14:paraId="78B15EBE" w14:textId="77777777" w:rsidR="00194002" w:rsidRDefault="00000000">
      <w:pPr>
        <w:pStyle w:val="Textoindependiente"/>
        <w:spacing w:line="242" w:lineRule="auto"/>
        <w:ind w:left="160"/>
      </w:pPr>
      <w:r>
        <w:rPr>
          <w:rStyle w:val="Fuentedeprrafopredeter"/>
          <w:color w:val="231F20"/>
        </w:rPr>
        <w:t>tuta,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wasi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chakllatapash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rurana,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waykuku-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napi wiñak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pintukshina ñañu yura.</w:t>
      </w:r>
    </w:p>
    <w:p w14:paraId="478C99FB" w14:textId="77777777" w:rsidR="00194002" w:rsidRDefault="00000000">
      <w:pPr>
        <w:spacing w:line="242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Puna suyupika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sukus</w:t>
      </w:r>
      <w:r>
        <w:rPr>
          <w:rStyle w:val="Fuentedeprrafopredeter"/>
          <w:rFonts w:ascii="Arial" w:hAnsi="Arial"/>
          <w:i/>
          <w:color w:val="231F20"/>
          <w:sz w:val="18"/>
        </w:rPr>
        <w:t>wanmi wasikataka 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rankuna.</w:t>
      </w:r>
    </w:p>
    <w:p w14:paraId="77FC0EDE" w14:textId="77777777" w:rsidR="00194002" w:rsidRDefault="00000000">
      <w:pPr>
        <w:pStyle w:val="Textoindependiente"/>
        <w:spacing w:line="216" w:lineRule="auto"/>
        <w:ind w:left="160" w:right="37"/>
      </w:pPr>
      <w:r>
        <w:rPr>
          <w:rStyle w:val="Fuentedeprrafopredeter"/>
          <w:rFonts w:ascii="Arial Black" w:hAnsi="Arial Black"/>
          <w:color w:val="231F20"/>
        </w:rPr>
        <w:t xml:space="preserve">sullka </w:t>
      </w:r>
      <w:r>
        <w:rPr>
          <w:rStyle w:val="Fuentedeprrafopredeter"/>
          <w:color w:val="231F20"/>
        </w:rPr>
        <w:t>[sul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ka] s. lunes. Shukniki puncha.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sulluy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[sul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uy,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suzuy]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aborto.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wawa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manarak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puncha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paktashkapi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llukshiy.</w:t>
      </w:r>
    </w:p>
    <w:p w14:paraId="1BD34EF1" w14:textId="77777777" w:rsidR="00194002" w:rsidRDefault="00000000">
      <w:pPr>
        <w:spacing w:before="4" w:line="242" w:lineRule="auto"/>
        <w:ind w:left="160" w:right="39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Sulluy</w:t>
      </w:r>
      <w:r>
        <w:rPr>
          <w:rStyle w:val="Fuentedeprrafopredeter"/>
          <w:rFonts w:ascii="Arial" w:hAnsi="Arial"/>
          <w:i/>
          <w:color w:val="231F20"/>
          <w:sz w:val="18"/>
        </w:rPr>
        <w:t>ka mana allichu, shuk hatun llakimi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color w:val="231F20"/>
          <w:sz w:val="18"/>
        </w:rPr>
        <w:t>.</w:t>
      </w:r>
    </w:p>
    <w:p w14:paraId="1488236F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sumak</w:t>
      </w:r>
      <w:r>
        <w:rPr>
          <w:rStyle w:val="Fuentedeprrafopredeter"/>
          <w:rFonts w:ascii="Arial Black" w:hAnsi="Arial Black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[sumax,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sumak,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sumag,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suma]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adj.</w:t>
      </w:r>
    </w:p>
    <w:p w14:paraId="45C40F6C" w14:textId="77777777" w:rsidR="00194002" w:rsidRPr="00C42E8A" w:rsidRDefault="00000000">
      <w:pPr>
        <w:spacing w:line="242" w:lineRule="auto"/>
        <w:ind w:left="160" w:right="39" w:hanging="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</w:rPr>
        <w:t>bello, bonito, lindo, precioso, delicioso, dis-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tinguido. </w:t>
      </w:r>
      <w:r>
        <w:rPr>
          <w:rStyle w:val="Fuentedeprrafopredeter"/>
          <w:color w:val="231F20"/>
          <w:sz w:val="18"/>
          <w:lang w:val="en-US"/>
        </w:rPr>
        <w:t>Imapash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may alli kak.</w:t>
      </w:r>
    </w:p>
    <w:p w14:paraId="0D90819F" w14:textId="77777777" w:rsidR="00194002" w:rsidRPr="00C42E8A" w:rsidRDefault="00000000">
      <w:pPr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 wasipi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shuk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sumak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warmimi kawsan.</w:t>
      </w:r>
    </w:p>
    <w:p w14:paraId="7BC96D00" w14:textId="77777777" w:rsidR="00194002" w:rsidRDefault="00000000">
      <w:pPr>
        <w:pStyle w:val="Textoindependiente"/>
        <w:spacing w:before="7" w:line="197" w:lineRule="exact"/>
        <w:ind w:left="160"/>
        <w:jc w:val="both"/>
      </w:pPr>
      <w:r>
        <w:rPr>
          <w:rStyle w:val="Fuentedeprrafopredeter"/>
          <w:color w:val="231F20"/>
        </w:rPr>
        <w:t>Sin. Kuyaylla,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kapak.</w:t>
      </w:r>
    </w:p>
    <w:p w14:paraId="79679AB3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sumakyachina </w:t>
      </w:r>
      <w:r>
        <w:rPr>
          <w:rStyle w:val="Fuentedeprrafopredeter"/>
          <w:color w:val="231F20"/>
          <w:w w:val="95"/>
          <w:sz w:val="18"/>
        </w:rPr>
        <w:t xml:space="preserve">[sumakyačina]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arreglar,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componer, adornar, decorar, mejorar.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wakllichis-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allichiy.</w:t>
      </w:r>
    </w:p>
    <w:p w14:paraId="16A6AF0E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yura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shuyuta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sumakyachi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3966077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Allichina.</w:t>
      </w:r>
    </w:p>
    <w:p w14:paraId="0AFF6770" w14:textId="77777777" w:rsidR="00194002" w:rsidRDefault="00000000">
      <w:pPr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sumpu </w:t>
      </w:r>
      <w:r>
        <w:rPr>
          <w:rStyle w:val="Fuentedeprrafopredeter"/>
          <w:color w:val="231F20"/>
          <w:w w:val="95"/>
          <w:sz w:val="18"/>
        </w:rPr>
        <w:t xml:space="preserve">[sumphu, suŋfu]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hierba aromática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páramo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Timpuchishpa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nanayta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hampirin-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kapak upyana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kiwa.</w:t>
      </w:r>
    </w:p>
    <w:p w14:paraId="032FDBA1" w14:textId="77777777" w:rsidR="00194002" w:rsidRDefault="00000000">
      <w:pPr>
        <w:spacing w:line="242" w:lineRule="auto"/>
        <w:ind w:left="161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nanayta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sumpu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pankawan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hampirini.</w:t>
      </w:r>
    </w:p>
    <w:p w14:paraId="5E095BD8" w14:textId="77777777" w:rsidR="00194002" w:rsidRPr="00C42E8A" w:rsidRDefault="00000000">
      <w:pPr>
        <w:spacing w:line="222" w:lineRule="exact"/>
        <w:ind w:left="161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suni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[suni]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largo,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extenso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Imakunapash</w:t>
      </w:r>
    </w:p>
    <w:p w14:paraId="28155BB1" w14:textId="77777777" w:rsidR="00194002" w:rsidRPr="00C42E8A" w:rsidRDefault="00000000">
      <w:pPr>
        <w:pStyle w:val="Textoindependiente"/>
        <w:spacing w:line="242" w:lineRule="auto"/>
        <w:ind w:left="161" w:right="25" w:hanging="1"/>
        <w:rPr>
          <w:lang w:val="en-US"/>
        </w:rPr>
      </w:pPr>
      <w:r>
        <w:rPr>
          <w:rStyle w:val="Fuentedeprrafopredeter"/>
          <w:color w:val="231F20"/>
          <w:lang w:val="en-US"/>
        </w:rPr>
        <w:t>wichayman, urayman, maymanpash kashpa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hatun kak.</w:t>
      </w:r>
    </w:p>
    <w:p w14:paraId="566B6732" w14:textId="77777777" w:rsidR="00194002" w:rsidRPr="00C42E8A" w:rsidRDefault="00000000">
      <w:pPr>
        <w:ind w:left="16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Ayllu</w:t>
      </w:r>
      <w:r>
        <w:rPr>
          <w:rStyle w:val="Fuentedeprrafopredeter"/>
          <w:rFonts w:ascii="Arial" w:hAnsi="Arial"/>
          <w:i/>
          <w:color w:val="231F20"/>
          <w:spacing w:val="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llaktaman</w:t>
      </w:r>
      <w:r>
        <w:rPr>
          <w:rStyle w:val="Fuentedeprrafopredeter"/>
          <w:rFonts w:ascii="Arial" w:hAnsi="Arial"/>
          <w:i/>
          <w:color w:val="231F20"/>
          <w:spacing w:val="5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chayankapakka</w:t>
      </w:r>
      <w:r>
        <w:rPr>
          <w:rStyle w:val="Fuentedeprrafopredeter"/>
          <w:rFonts w:ascii="Arial" w:hAnsi="Arial"/>
          <w:i/>
          <w:color w:val="231F20"/>
          <w:spacing w:val="5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5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suni</w:t>
      </w:r>
    </w:p>
    <w:p w14:paraId="7162D775" w14:textId="77777777" w:rsidR="00194002" w:rsidRDefault="00000000">
      <w:pPr>
        <w:pStyle w:val="Textoindependiente"/>
        <w:rPr>
          <w:lang w:val="en-US"/>
        </w:rPr>
      </w:pPr>
      <w:r>
        <w:rPr>
          <w:lang w:val="en-US"/>
        </w:rPr>
        <w:br w:type="column"/>
      </w:r>
    </w:p>
    <w:p w14:paraId="77F08BBA" w14:textId="77777777" w:rsidR="00194002" w:rsidRPr="00C42E8A" w:rsidRDefault="00000000">
      <w:pPr>
        <w:spacing w:before="157" w:line="197" w:lineRule="exact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ñantami rina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kanchik.</w:t>
      </w:r>
    </w:p>
    <w:p w14:paraId="622D51E2" w14:textId="77777777" w:rsidR="00194002" w:rsidRPr="00C42E8A" w:rsidRDefault="00000000">
      <w:pPr>
        <w:pStyle w:val="Textoindependiente"/>
        <w:spacing w:line="228" w:lineRule="auto"/>
        <w:ind w:left="160" w:right="383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>sunka</w:t>
      </w:r>
      <w:r>
        <w:rPr>
          <w:rStyle w:val="Fuentedeprrafopredeter"/>
          <w:rFonts w:ascii="Arial Black" w:hAnsi="Arial Black"/>
          <w:color w:val="231F20"/>
          <w:spacing w:val="-1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[sunka]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barba,</w:t>
      </w:r>
      <w:r>
        <w:rPr>
          <w:rStyle w:val="Fuentedeprrafopredeter"/>
          <w:rFonts w:ascii="Arial" w:hAnsi="Arial"/>
          <w:i/>
          <w:color w:val="231F20"/>
          <w:spacing w:val="-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bigote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Karikunapa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shimi muyuntinpi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wiñak akcha.</w:t>
      </w:r>
    </w:p>
    <w:p w14:paraId="7FAB39EB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Mashaka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sunka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rutukun.</w:t>
      </w:r>
    </w:p>
    <w:p w14:paraId="66D9DF02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munza.</w:t>
      </w:r>
    </w:p>
    <w:p w14:paraId="4F4D4CA2" w14:textId="77777777" w:rsidR="00194002" w:rsidRDefault="00000000">
      <w:pPr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supay </w:t>
      </w:r>
      <w:r>
        <w:rPr>
          <w:rStyle w:val="Fuentedeprrafopredeter"/>
          <w:color w:val="231F20"/>
          <w:sz w:val="18"/>
        </w:rPr>
        <w:t xml:space="preserve">[supay] s. </w:t>
      </w:r>
      <w:r>
        <w:rPr>
          <w:rStyle w:val="Fuentedeprrafopredeter"/>
          <w:rFonts w:ascii="Arial" w:hAnsi="Arial"/>
          <w:i/>
          <w:color w:val="231F20"/>
          <w:sz w:val="18"/>
        </w:rPr>
        <w:t>espíritu, ser mítico</w:t>
      </w:r>
      <w:r>
        <w:rPr>
          <w:rStyle w:val="Fuentedeprrafopredeter"/>
          <w:color w:val="231F20"/>
          <w:sz w:val="18"/>
        </w:rPr>
        <w:t>. 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tukuypak ñawipi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 ayashina.</w:t>
      </w:r>
    </w:p>
    <w:p w14:paraId="6381B4D2" w14:textId="77777777" w:rsidR="00194002" w:rsidRDefault="00000000">
      <w:pPr>
        <w:spacing w:before="9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supay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manchashpami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 llukshinchu.</w:t>
      </w:r>
    </w:p>
    <w:p w14:paraId="0202D18E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supi</w:t>
      </w:r>
      <w:r>
        <w:rPr>
          <w:rStyle w:val="Fuentedeprrafopredeter"/>
          <w:rFonts w:ascii="Arial Black" w:hAnsi="Arial Black"/>
          <w:color w:val="231F20"/>
          <w:spacing w:val="95"/>
        </w:rPr>
        <w:t xml:space="preserve"> </w:t>
      </w:r>
      <w:r>
        <w:rPr>
          <w:rStyle w:val="Fuentedeprrafopredeter"/>
          <w:color w:val="231F20"/>
        </w:rPr>
        <w:t>[supi]</w:t>
      </w:r>
      <w:r>
        <w:rPr>
          <w:rStyle w:val="Fuentedeprrafopredeter"/>
          <w:color w:val="231F20"/>
          <w:spacing w:val="8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80"/>
        </w:rPr>
        <w:t xml:space="preserve"> </w:t>
      </w:r>
      <w:r>
        <w:rPr>
          <w:rStyle w:val="Fuentedeprrafopredeter"/>
          <w:color w:val="231F20"/>
        </w:rPr>
        <w:t>pedo.</w:t>
      </w:r>
      <w:r>
        <w:rPr>
          <w:rStyle w:val="Fuentedeprrafopredeter"/>
          <w:color w:val="231F20"/>
          <w:spacing w:val="80"/>
        </w:rPr>
        <w:t xml:space="preserve"> </w:t>
      </w:r>
      <w:r>
        <w:rPr>
          <w:rStyle w:val="Fuentedeprrafopredeter"/>
          <w:color w:val="231F20"/>
        </w:rPr>
        <w:t>Sikimanta</w:t>
      </w:r>
      <w:r>
        <w:rPr>
          <w:rStyle w:val="Fuentedeprrafopredeter"/>
          <w:color w:val="231F20"/>
          <w:spacing w:val="80"/>
        </w:rPr>
        <w:t xml:space="preserve"> </w:t>
      </w:r>
      <w:r>
        <w:rPr>
          <w:rStyle w:val="Fuentedeprrafopredeter"/>
          <w:color w:val="231F20"/>
        </w:rPr>
        <w:t>llukshik</w:t>
      </w:r>
    </w:p>
    <w:p w14:paraId="412DF254" w14:textId="77777777" w:rsidR="00194002" w:rsidRPr="00C42E8A" w:rsidRDefault="00000000">
      <w:pPr>
        <w:pStyle w:val="Textoindependiente"/>
        <w:spacing w:line="203" w:lineRule="exact"/>
        <w:ind w:left="160"/>
        <w:rPr>
          <w:lang w:val="en-US"/>
        </w:rPr>
      </w:pPr>
      <w:r>
        <w:rPr>
          <w:rStyle w:val="Fuentedeprrafopredeter"/>
          <w:color w:val="231F20"/>
          <w:lang w:val="en-US"/>
        </w:rPr>
        <w:t>samay.</w:t>
      </w:r>
    </w:p>
    <w:p w14:paraId="1AB64DC6" w14:textId="77777777" w:rsidR="00194002" w:rsidRPr="00C42E8A" w:rsidRDefault="00000000">
      <w:pPr>
        <w:spacing w:before="9" w:line="242" w:lineRule="auto"/>
        <w:ind w:left="160" w:right="369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Chirimanta wiksa punkishpaka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supi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ta kacha-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rinchik.</w:t>
      </w:r>
    </w:p>
    <w:p w14:paraId="5ED25375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supina</w:t>
      </w:r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[supina]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peer.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Supita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llukshichiy.</w:t>
      </w:r>
    </w:p>
    <w:p w14:paraId="45D8A7FD" w14:textId="77777777" w:rsidR="00194002" w:rsidRPr="00C42E8A" w:rsidRDefault="00000000">
      <w:pPr>
        <w:spacing w:line="193" w:lineRule="exact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Chawa mikukpika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supi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nllami.</w:t>
      </w:r>
    </w:p>
    <w:p w14:paraId="23B171C0" w14:textId="77777777" w:rsidR="00194002" w:rsidRPr="00C42E8A" w:rsidRDefault="00000000">
      <w:pPr>
        <w:pStyle w:val="Textoindependiente"/>
        <w:spacing w:line="228" w:lineRule="auto"/>
        <w:ind w:left="160" w:right="383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surkan </w:t>
      </w:r>
      <w:r>
        <w:rPr>
          <w:rStyle w:val="Fuentedeprrafopredeter"/>
          <w:color w:val="231F20"/>
          <w:lang w:val="en-US"/>
        </w:rPr>
        <w:t xml:space="preserve">[surkan] s. </w:t>
      </w:r>
      <w:r>
        <w:rPr>
          <w:rStyle w:val="Fuentedeprrafopredeter"/>
          <w:rFonts w:ascii="Arial" w:hAnsi="Arial"/>
          <w:i/>
          <w:color w:val="231F20"/>
          <w:lang w:val="en-US"/>
        </w:rPr>
        <w:t>pulmón</w:t>
      </w:r>
      <w:r>
        <w:rPr>
          <w:rStyle w:val="Fuentedeprrafopredeter"/>
          <w:color w:val="231F20"/>
          <w:lang w:val="en-US"/>
        </w:rPr>
        <w:t>. Kawsakkuna-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 samayta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chaskik.</w:t>
      </w:r>
    </w:p>
    <w:p w14:paraId="6965883F" w14:textId="77777777" w:rsidR="00194002" w:rsidRPr="00C42E8A" w:rsidRDefault="00000000">
      <w:pPr>
        <w:spacing w:before="9" w:line="242" w:lineRule="auto"/>
        <w:ind w:left="160" w:right="367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>Surkan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chiri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ama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yaykuchunka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washata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al-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litapacha killpanchik.</w:t>
      </w:r>
    </w:p>
    <w:p w14:paraId="7728CD3F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</w:rPr>
        <w:t>Sin. paruk,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yurak shunku.</w:t>
      </w:r>
    </w:p>
    <w:p w14:paraId="7356ED75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surkuna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[surkuna,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surkona]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sacar.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Hutku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ukumanta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pakllaman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aysay.</w:t>
      </w:r>
    </w:p>
    <w:p w14:paraId="68E0A035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Mankamanta yanushka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papata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surku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0C6EF117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Llukshichina.</w:t>
      </w:r>
    </w:p>
    <w:p w14:paraId="1723BF0C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suru </w:t>
      </w:r>
      <w:r>
        <w:rPr>
          <w:rStyle w:val="Fuentedeprrafopredeter"/>
          <w:color w:val="231F20"/>
          <w:sz w:val="18"/>
        </w:rPr>
        <w:t xml:space="preserve">[suru] s. </w:t>
      </w:r>
      <w:r>
        <w:rPr>
          <w:rStyle w:val="Fuentedeprrafopredeter"/>
          <w:rFonts w:ascii="Arial" w:hAnsi="Arial"/>
          <w:i/>
          <w:color w:val="231F20"/>
          <w:sz w:val="18"/>
        </w:rPr>
        <w:t>variedad de carrizo</w:t>
      </w:r>
      <w:r>
        <w:rPr>
          <w:rStyle w:val="Fuentedeprrafopredeter"/>
          <w:color w:val="231F20"/>
          <w:sz w:val="18"/>
        </w:rPr>
        <w:t>. Yaku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kucha manyakunapi wiñak suni pankayuk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kiwa.</w:t>
      </w:r>
    </w:p>
    <w:p w14:paraId="5164F1F8" w14:textId="77777777" w:rsidR="00194002" w:rsidRDefault="00000000">
      <w:pPr>
        <w:spacing w:line="230" w:lineRule="auto"/>
        <w:ind w:left="160" w:right="36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Suru</w:t>
      </w:r>
      <w:r>
        <w:rPr>
          <w:rStyle w:val="Fuentedeprrafopredeter"/>
          <w:rFonts w:ascii="Arial" w:hAnsi="Arial"/>
          <w:i/>
          <w:color w:val="231F20"/>
          <w:sz w:val="18"/>
        </w:rPr>
        <w:t>wan kawitupi churankapak ruranchik.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susu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[susu]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polilla.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Kaspita,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churanata,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murukunata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mikushpa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ismuchik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uchilla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wiwa.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wakaychishkataka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susu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mikushka.</w:t>
      </w:r>
    </w:p>
    <w:p w14:paraId="28A3A34B" w14:textId="77777777" w:rsidR="00194002" w:rsidRDefault="00000000">
      <w:pPr>
        <w:pStyle w:val="Textoindependiente"/>
        <w:spacing w:line="216" w:lineRule="exact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susuna </w:t>
      </w:r>
      <w:r>
        <w:rPr>
          <w:rStyle w:val="Fuentedeprrafopredeter"/>
          <w:color w:val="231F20"/>
        </w:rPr>
        <w:t xml:space="preserve">[susuna] v. </w:t>
      </w:r>
      <w:r>
        <w:rPr>
          <w:rStyle w:val="Fuentedeprrafopredeter"/>
          <w:rFonts w:ascii="Arial" w:hAnsi="Arial"/>
          <w:i/>
          <w:color w:val="231F20"/>
        </w:rPr>
        <w:t xml:space="preserve">apolillarse. </w:t>
      </w:r>
      <w:r>
        <w:rPr>
          <w:rStyle w:val="Fuentedeprrafopredeter"/>
          <w:color w:val="231F20"/>
        </w:rPr>
        <w:t>Murukuna,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kaspikunapash, kuruyashpa hutkuriy, ismu-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riy.</w:t>
      </w:r>
    </w:p>
    <w:p w14:paraId="28BC32D0" w14:textId="77777777" w:rsidR="00194002" w:rsidRDefault="00000000">
      <w:pPr>
        <w:spacing w:before="3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Mana utka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mikukpi saraka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susu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6F622BD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Kuruyana.</w:t>
      </w:r>
    </w:p>
    <w:p w14:paraId="3B9F89F2" w14:textId="77777777" w:rsidR="00194002" w:rsidRDefault="00000000">
      <w:pPr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sutukyana </w:t>
      </w:r>
      <w:r>
        <w:rPr>
          <w:rStyle w:val="Fuentedeprrafopredeter"/>
          <w:color w:val="231F20"/>
          <w:sz w:val="18"/>
        </w:rPr>
        <w:t>[sutukyana, zutuxyana, zutug-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yana] v. sc. </w:t>
      </w:r>
      <w:r>
        <w:rPr>
          <w:rStyle w:val="Fuentedeprrafopredeter"/>
          <w:rFonts w:ascii="Arial" w:hAnsi="Arial"/>
          <w:i/>
          <w:color w:val="231F20"/>
          <w:sz w:val="18"/>
        </w:rPr>
        <w:t>humedecerse, mojarse; gotear.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Yakuwan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hukuy.</w:t>
      </w:r>
    </w:p>
    <w:p w14:paraId="727BE838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Armashka kipa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umaka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sutukya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688AE59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Sin. hukuna,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mutiyana.</w:t>
      </w:r>
    </w:p>
    <w:p w14:paraId="14954581" w14:textId="77777777" w:rsidR="00194002" w:rsidRDefault="00000000">
      <w:pPr>
        <w:ind w:left="161" w:right="382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suyu </w:t>
      </w:r>
      <w:r>
        <w:rPr>
          <w:rStyle w:val="Fuentedeprrafopredeter"/>
          <w:color w:val="231F20"/>
          <w:sz w:val="18"/>
        </w:rPr>
        <w:t xml:space="preserve">[suyu] s. </w:t>
      </w:r>
      <w:r>
        <w:rPr>
          <w:rStyle w:val="Fuentedeprrafopredeter"/>
          <w:rFonts w:ascii="Arial" w:hAnsi="Arial"/>
          <w:i/>
          <w:color w:val="231F20"/>
          <w:sz w:val="18"/>
        </w:rPr>
        <w:t>región</w:t>
      </w:r>
      <w:r>
        <w:rPr>
          <w:rStyle w:val="Fuentedeprrafopredeter"/>
          <w:color w:val="231F20"/>
          <w:sz w:val="18"/>
        </w:rPr>
        <w:t>. Imashinapash shuk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mamallaktata, imakunamantapash rakishka.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Ecuador mamallaktaka Yunka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z w:val="18"/>
        </w:rPr>
        <w:t>, Puna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suyu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Anti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z w:val="18"/>
        </w:rPr>
        <w:t>pi, Yawati suyupimi rakishka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3D98300B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1277E918" w14:textId="77777777" w:rsidR="00194002" w:rsidRDefault="00194002">
      <w:pPr>
        <w:pStyle w:val="Textoindependiente"/>
        <w:spacing w:before="9"/>
        <w:rPr>
          <w:rFonts w:ascii="Arial" w:hAnsi="Arial"/>
          <w:i/>
          <w:sz w:val="12"/>
        </w:rPr>
      </w:pPr>
    </w:p>
    <w:p w14:paraId="1D36020E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BF99FBD" w14:textId="77777777" w:rsidR="00194002" w:rsidRDefault="00194002">
      <w:pPr>
        <w:pStyle w:val="Textoindependiente"/>
        <w:rPr>
          <w:sz w:val="20"/>
        </w:rPr>
      </w:pPr>
    </w:p>
    <w:p w14:paraId="7271E887" w14:textId="77777777" w:rsidR="00194002" w:rsidRDefault="00000000">
      <w:pPr>
        <w:spacing w:before="128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suyu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[suyu]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golondrina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 patpayuk, wayrapi, tamyapi pawak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</w:p>
    <w:p w14:paraId="16F27F34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SUYU</w:t>
      </w:r>
    </w:p>
    <w:p w14:paraId="7006A09D" w14:textId="77777777" w:rsidR="00194002" w:rsidRDefault="00000000">
      <w:pPr>
        <w:tabs>
          <w:tab w:val="left" w:pos="1116"/>
          <w:tab w:val="left" w:pos="2520"/>
          <w:tab w:val="left" w:pos="3260"/>
        </w:tabs>
        <w:spacing w:before="102" w:line="242" w:lineRule="auto"/>
        <w:ind w:left="386" w:right="15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pishkukunaka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tamyapi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hukunchu.</w:t>
      </w:r>
    </w:p>
    <w:p w14:paraId="494CA61D" w14:textId="77777777" w:rsidR="00194002" w:rsidRDefault="00000000">
      <w:pPr>
        <w:pStyle w:val="Textoindependiente"/>
        <w:spacing w:before="2"/>
        <w:ind w:left="386"/>
      </w:pPr>
      <w:r>
        <w:rPr>
          <w:rStyle w:val="Fuentedeprrafopredeter"/>
          <w:color w:val="231F20"/>
        </w:rPr>
        <w:t>Sin. Shillishilli.</w:t>
      </w:r>
    </w:p>
    <w:p w14:paraId="1C8D82C6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7BDEB068" w14:textId="77777777" w:rsidR="00194002" w:rsidRDefault="00194002">
      <w:pPr>
        <w:pStyle w:val="Textoindependiente"/>
        <w:rPr>
          <w:sz w:val="20"/>
        </w:rPr>
      </w:pPr>
    </w:p>
    <w:p w14:paraId="292274C0" w14:textId="77777777" w:rsidR="00194002" w:rsidRDefault="00194002">
      <w:pPr>
        <w:pStyle w:val="Textoindependiente"/>
        <w:rPr>
          <w:sz w:val="20"/>
        </w:rPr>
      </w:pPr>
    </w:p>
    <w:p w14:paraId="29E5C40A" w14:textId="77777777" w:rsidR="00194002" w:rsidRDefault="00194002">
      <w:pPr>
        <w:pStyle w:val="Textoindependiente"/>
        <w:rPr>
          <w:sz w:val="20"/>
        </w:rPr>
      </w:pPr>
    </w:p>
    <w:p w14:paraId="6E9E88C0" w14:textId="77777777" w:rsidR="00194002" w:rsidRDefault="00194002">
      <w:pPr>
        <w:pStyle w:val="Textoindependiente"/>
        <w:rPr>
          <w:sz w:val="20"/>
        </w:rPr>
      </w:pPr>
    </w:p>
    <w:p w14:paraId="52F114C7" w14:textId="77777777" w:rsidR="00194002" w:rsidRDefault="00194002">
      <w:pPr>
        <w:pStyle w:val="Textoindependiente"/>
        <w:rPr>
          <w:sz w:val="20"/>
        </w:rPr>
      </w:pPr>
    </w:p>
    <w:p w14:paraId="05B6E6D8" w14:textId="77777777" w:rsidR="00194002" w:rsidRDefault="00194002">
      <w:pPr>
        <w:pStyle w:val="Textoindependiente"/>
        <w:rPr>
          <w:sz w:val="20"/>
        </w:rPr>
      </w:pPr>
    </w:p>
    <w:p w14:paraId="54C2AA0F" w14:textId="77777777" w:rsidR="00194002" w:rsidRDefault="00194002">
      <w:pPr>
        <w:pStyle w:val="Textoindependiente"/>
        <w:rPr>
          <w:sz w:val="20"/>
        </w:rPr>
      </w:pPr>
    </w:p>
    <w:p w14:paraId="4B02E720" w14:textId="77777777" w:rsidR="00194002" w:rsidRDefault="00194002">
      <w:pPr>
        <w:pStyle w:val="Textoindependiente"/>
        <w:rPr>
          <w:sz w:val="20"/>
        </w:rPr>
      </w:pPr>
    </w:p>
    <w:p w14:paraId="4969A31F" w14:textId="77777777" w:rsidR="00194002" w:rsidRDefault="00194002">
      <w:pPr>
        <w:pStyle w:val="Textoindependiente"/>
        <w:rPr>
          <w:sz w:val="20"/>
        </w:rPr>
      </w:pPr>
    </w:p>
    <w:p w14:paraId="74A3B6B3" w14:textId="77777777" w:rsidR="00194002" w:rsidRDefault="00194002">
      <w:pPr>
        <w:pStyle w:val="Textoindependiente"/>
        <w:rPr>
          <w:sz w:val="20"/>
        </w:rPr>
      </w:pPr>
    </w:p>
    <w:p w14:paraId="47A4D415" w14:textId="77777777" w:rsidR="00194002" w:rsidRDefault="00194002">
      <w:pPr>
        <w:pStyle w:val="Textoindependiente"/>
        <w:rPr>
          <w:sz w:val="20"/>
        </w:rPr>
      </w:pPr>
    </w:p>
    <w:p w14:paraId="19690891" w14:textId="77777777" w:rsidR="00194002" w:rsidRDefault="00194002">
      <w:pPr>
        <w:pStyle w:val="Textoindependiente"/>
        <w:rPr>
          <w:sz w:val="20"/>
        </w:rPr>
      </w:pPr>
    </w:p>
    <w:p w14:paraId="6D7A5B78" w14:textId="77777777" w:rsidR="00194002" w:rsidRDefault="00194002">
      <w:pPr>
        <w:pStyle w:val="Textoindependiente"/>
        <w:rPr>
          <w:sz w:val="20"/>
        </w:rPr>
      </w:pPr>
    </w:p>
    <w:p w14:paraId="0A13FEA9" w14:textId="77777777" w:rsidR="00194002" w:rsidRDefault="00194002">
      <w:pPr>
        <w:pStyle w:val="Textoindependiente"/>
        <w:rPr>
          <w:sz w:val="20"/>
        </w:rPr>
      </w:pPr>
    </w:p>
    <w:p w14:paraId="3C1D5ACF" w14:textId="77777777" w:rsidR="00194002" w:rsidRDefault="00194002">
      <w:pPr>
        <w:pStyle w:val="Textoindependiente"/>
        <w:rPr>
          <w:sz w:val="20"/>
        </w:rPr>
      </w:pPr>
    </w:p>
    <w:p w14:paraId="4D3180A1" w14:textId="77777777" w:rsidR="00194002" w:rsidRDefault="00194002">
      <w:pPr>
        <w:pStyle w:val="Textoindependiente"/>
        <w:rPr>
          <w:sz w:val="20"/>
        </w:rPr>
      </w:pPr>
    </w:p>
    <w:p w14:paraId="7F207AA0" w14:textId="77777777" w:rsidR="00194002" w:rsidRDefault="00194002">
      <w:pPr>
        <w:pStyle w:val="Textoindependiente"/>
        <w:rPr>
          <w:sz w:val="20"/>
        </w:rPr>
      </w:pPr>
    </w:p>
    <w:p w14:paraId="1C0D39AC" w14:textId="77777777" w:rsidR="00194002" w:rsidRDefault="00194002">
      <w:pPr>
        <w:pStyle w:val="Textoindependiente"/>
        <w:rPr>
          <w:sz w:val="20"/>
        </w:rPr>
      </w:pPr>
    </w:p>
    <w:p w14:paraId="426A448A" w14:textId="77777777" w:rsidR="00194002" w:rsidRDefault="00194002">
      <w:pPr>
        <w:pStyle w:val="Textoindependiente"/>
        <w:rPr>
          <w:sz w:val="20"/>
        </w:rPr>
      </w:pPr>
    </w:p>
    <w:p w14:paraId="01D43FCC" w14:textId="77777777" w:rsidR="00194002" w:rsidRDefault="00194002">
      <w:pPr>
        <w:pStyle w:val="Textoindependiente"/>
        <w:rPr>
          <w:sz w:val="20"/>
        </w:rPr>
      </w:pPr>
    </w:p>
    <w:p w14:paraId="46A02A88" w14:textId="77777777" w:rsidR="00194002" w:rsidRDefault="00194002">
      <w:pPr>
        <w:pStyle w:val="Textoindependiente"/>
        <w:rPr>
          <w:sz w:val="20"/>
        </w:rPr>
      </w:pPr>
    </w:p>
    <w:p w14:paraId="098C90CF" w14:textId="77777777" w:rsidR="00194002" w:rsidRDefault="00194002">
      <w:pPr>
        <w:pStyle w:val="Textoindependiente"/>
        <w:rPr>
          <w:sz w:val="20"/>
        </w:rPr>
      </w:pPr>
    </w:p>
    <w:p w14:paraId="709C00CE" w14:textId="77777777" w:rsidR="00194002" w:rsidRDefault="00194002">
      <w:pPr>
        <w:pStyle w:val="Textoindependiente"/>
        <w:rPr>
          <w:sz w:val="20"/>
        </w:rPr>
      </w:pPr>
    </w:p>
    <w:p w14:paraId="2BD7D41A" w14:textId="77777777" w:rsidR="00194002" w:rsidRDefault="00194002">
      <w:pPr>
        <w:pStyle w:val="Textoindependiente"/>
        <w:rPr>
          <w:sz w:val="20"/>
        </w:rPr>
      </w:pPr>
    </w:p>
    <w:p w14:paraId="11F0A744" w14:textId="77777777" w:rsidR="00194002" w:rsidRDefault="00194002">
      <w:pPr>
        <w:pStyle w:val="Textoindependiente"/>
        <w:rPr>
          <w:sz w:val="20"/>
        </w:rPr>
      </w:pPr>
    </w:p>
    <w:p w14:paraId="584D898F" w14:textId="77777777" w:rsidR="00194002" w:rsidRDefault="00194002">
      <w:pPr>
        <w:pStyle w:val="Textoindependiente"/>
        <w:rPr>
          <w:sz w:val="20"/>
        </w:rPr>
      </w:pPr>
    </w:p>
    <w:p w14:paraId="31A31315" w14:textId="77777777" w:rsidR="00194002" w:rsidRDefault="00194002">
      <w:pPr>
        <w:pStyle w:val="Textoindependiente"/>
        <w:rPr>
          <w:sz w:val="20"/>
        </w:rPr>
      </w:pPr>
    </w:p>
    <w:p w14:paraId="581FE831" w14:textId="77777777" w:rsidR="00194002" w:rsidRDefault="00194002">
      <w:pPr>
        <w:pStyle w:val="Textoindependiente"/>
        <w:rPr>
          <w:sz w:val="20"/>
        </w:rPr>
      </w:pPr>
    </w:p>
    <w:p w14:paraId="5B1B784A" w14:textId="77777777" w:rsidR="00194002" w:rsidRDefault="00194002">
      <w:pPr>
        <w:pStyle w:val="Textoindependiente"/>
        <w:rPr>
          <w:sz w:val="20"/>
        </w:rPr>
      </w:pPr>
    </w:p>
    <w:p w14:paraId="47E29C94" w14:textId="77777777" w:rsidR="00194002" w:rsidRDefault="00194002">
      <w:pPr>
        <w:pStyle w:val="Textoindependiente"/>
        <w:rPr>
          <w:sz w:val="20"/>
        </w:rPr>
      </w:pPr>
    </w:p>
    <w:p w14:paraId="5B9DB09B" w14:textId="77777777" w:rsidR="00194002" w:rsidRDefault="00194002">
      <w:pPr>
        <w:pStyle w:val="Textoindependiente"/>
        <w:rPr>
          <w:sz w:val="20"/>
        </w:rPr>
      </w:pPr>
    </w:p>
    <w:p w14:paraId="4B8D1827" w14:textId="77777777" w:rsidR="00194002" w:rsidRDefault="00194002">
      <w:pPr>
        <w:pStyle w:val="Textoindependiente"/>
        <w:rPr>
          <w:sz w:val="20"/>
        </w:rPr>
      </w:pPr>
    </w:p>
    <w:p w14:paraId="7EE474F1" w14:textId="77777777" w:rsidR="00194002" w:rsidRDefault="00194002">
      <w:pPr>
        <w:pStyle w:val="Textoindependiente"/>
        <w:rPr>
          <w:sz w:val="20"/>
        </w:rPr>
      </w:pPr>
    </w:p>
    <w:p w14:paraId="1D674D85" w14:textId="77777777" w:rsidR="00194002" w:rsidRDefault="00194002">
      <w:pPr>
        <w:pStyle w:val="Textoindependiente"/>
        <w:rPr>
          <w:sz w:val="20"/>
        </w:rPr>
      </w:pPr>
    </w:p>
    <w:p w14:paraId="1F15A67C" w14:textId="77777777" w:rsidR="00194002" w:rsidRDefault="00194002">
      <w:pPr>
        <w:pStyle w:val="Textoindependiente"/>
        <w:rPr>
          <w:sz w:val="20"/>
        </w:rPr>
      </w:pPr>
    </w:p>
    <w:p w14:paraId="1CA09B3F" w14:textId="77777777" w:rsidR="00194002" w:rsidRDefault="00194002">
      <w:pPr>
        <w:pStyle w:val="Textoindependiente"/>
        <w:rPr>
          <w:sz w:val="20"/>
        </w:rPr>
      </w:pPr>
    </w:p>
    <w:p w14:paraId="58707C34" w14:textId="77777777" w:rsidR="00194002" w:rsidRDefault="00194002">
      <w:pPr>
        <w:pStyle w:val="Textoindependiente"/>
        <w:rPr>
          <w:sz w:val="20"/>
        </w:rPr>
      </w:pPr>
    </w:p>
    <w:p w14:paraId="6E59B932" w14:textId="77777777" w:rsidR="00194002" w:rsidRDefault="00194002">
      <w:pPr>
        <w:pStyle w:val="Textoindependiente"/>
        <w:rPr>
          <w:sz w:val="20"/>
        </w:rPr>
      </w:pPr>
    </w:p>
    <w:p w14:paraId="032298FF" w14:textId="77777777" w:rsidR="00194002" w:rsidRDefault="00194002">
      <w:pPr>
        <w:pStyle w:val="Textoindependiente"/>
        <w:rPr>
          <w:sz w:val="20"/>
        </w:rPr>
      </w:pPr>
    </w:p>
    <w:p w14:paraId="61541C6B" w14:textId="77777777" w:rsidR="00194002" w:rsidRDefault="00194002">
      <w:pPr>
        <w:pStyle w:val="Textoindependiente"/>
        <w:rPr>
          <w:sz w:val="20"/>
        </w:rPr>
      </w:pPr>
    </w:p>
    <w:p w14:paraId="72D30E09" w14:textId="77777777" w:rsidR="00194002" w:rsidRDefault="00194002">
      <w:pPr>
        <w:pStyle w:val="Textoindependiente"/>
        <w:rPr>
          <w:sz w:val="20"/>
        </w:rPr>
      </w:pPr>
    </w:p>
    <w:p w14:paraId="25CE65F5" w14:textId="77777777" w:rsidR="00194002" w:rsidRDefault="00194002">
      <w:pPr>
        <w:pStyle w:val="Textoindependiente"/>
        <w:rPr>
          <w:sz w:val="20"/>
        </w:rPr>
      </w:pPr>
    </w:p>
    <w:p w14:paraId="7A2A370D" w14:textId="77777777" w:rsidR="00194002" w:rsidRDefault="00194002">
      <w:pPr>
        <w:pStyle w:val="Textoindependiente"/>
        <w:spacing w:before="7"/>
      </w:pPr>
    </w:p>
    <w:p w14:paraId="408EDFC4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42B275D" w14:textId="77777777" w:rsidR="00194002" w:rsidRDefault="00194002">
      <w:pPr>
        <w:pStyle w:val="Ttulo1"/>
        <w:ind w:left="751" w:right="974"/>
      </w:pPr>
    </w:p>
    <w:p w14:paraId="4691E75D" w14:textId="77777777" w:rsidR="00B052EA" w:rsidRDefault="00B052EA">
      <w:pPr>
        <w:sectPr w:rsidR="00B052EA">
          <w:pgSz w:w="8400" w:h="11910"/>
          <w:pgMar w:top="300" w:right="180" w:bottom="0" w:left="180" w:header="720" w:footer="720" w:gutter="0"/>
          <w:cols w:space="720"/>
        </w:sectPr>
      </w:pPr>
    </w:p>
    <w:p w14:paraId="6665A6AF" w14:textId="77777777" w:rsidR="00194002" w:rsidRDefault="00000000">
      <w:pPr>
        <w:pStyle w:val="Textoindependiente"/>
        <w:spacing w:before="120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shakalli</w:t>
      </w:r>
      <w:r>
        <w:rPr>
          <w:rStyle w:val="Fuentedeprrafopredeter"/>
          <w:rFonts w:ascii="Arial Black" w:hAnsi="Arial Black"/>
          <w:color w:val="231F20"/>
          <w:spacing w:val="-19"/>
        </w:rPr>
        <w:t xml:space="preserve"> </w:t>
      </w:r>
      <w:r>
        <w:rPr>
          <w:rStyle w:val="Fuentedeprrafopredeter"/>
          <w:color w:val="231F20"/>
          <w:spacing w:val="-1"/>
        </w:rPr>
        <w:t>[šakalyi]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s.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na.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loro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pequeño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Uchi-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1"/>
        </w:rPr>
        <w:t>lla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arawshina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pishku,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achkapura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tantanakus-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hpa purik.</w:t>
      </w:r>
    </w:p>
    <w:p w14:paraId="64B887D9" w14:textId="77777777" w:rsidR="00194002" w:rsidRDefault="00000000">
      <w:pPr>
        <w:spacing w:before="3" w:line="242" w:lineRule="auto"/>
        <w:ind w:left="160" w:right="3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Shakalli</w:t>
      </w:r>
      <w:r>
        <w:rPr>
          <w:rStyle w:val="Fuentedeprrafopredeter"/>
          <w:rFonts w:ascii="Arial" w:hAnsi="Arial"/>
          <w:b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paylla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sakirishpami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16408ED7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Kallikalli.</w:t>
      </w:r>
    </w:p>
    <w:p w14:paraId="45B47D03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shakan </w:t>
      </w:r>
      <w:r>
        <w:rPr>
          <w:rStyle w:val="Fuentedeprrafopredeter"/>
          <w:color w:val="231F20"/>
        </w:rPr>
        <w:t xml:space="preserve">[šakaŋ] s. na. </w:t>
      </w:r>
      <w:r>
        <w:rPr>
          <w:rStyle w:val="Fuentedeprrafopredeter"/>
          <w:rFonts w:ascii="Arial" w:hAnsi="Arial"/>
          <w:i/>
          <w:color w:val="231F20"/>
        </w:rPr>
        <w:t>variedad de lora.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Waylla patpayuk, yurak ñawiyuk uchilla wa-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kamayushina pishku.</w:t>
      </w:r>
    </w:p>
    <w:p w14:paraId="382CAAB1" w14:textId="77777777" w:rsidR="00194002" w:rsidRPr="00C42E8A" w:rsidRDefault="00000000">
      <w:pPr>
        <w:spacing w:line="242" w:lineRule="auto"/>
        <w:ind w:left="160" w:right="35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Shakan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pishkukunaka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anti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sachapimi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kawsan.</w:t>
      </w:r>
    </w:p>
    <w:p w14:paraId="249D1089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Kayas.</w:t>
      </w:r>
    </w:p>
    <w:p w14:paraId="38900F24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shallipu </w:t>
      </w:r>
      <w:r>
        <w:rPr>
          <w:rStyle w:val="Fuentedeprrafopredeter"/>
          <w:color w:val="231F20"/>
          <w:sz w:val="18"/>
        </w:rPr>
        <w:t>[šal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ipu] s. amz. </w:t>
      </w:r>
      <w:r>
        <w:rPr>
          <w:rStyle w:val="Fuentedeprrafopredeter"/>
          <w:rFonts w:ascii="Arial" w:hAnsi="Arial"/>
          <w:i/>
          <w:color w:val="231F20"/>
          <w:sz w:val="18"/>
        </w:rPr>
        <w:t>tipo de árbol con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semillas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 pankayuk, pishkukuna mi-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 muyuta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aparik yura.</w:t>
      </w:r>
    </w:p>
    <w:p w14:paraId="09A1BAD6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Pishkukuna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mikuchun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nishpami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shallipu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rataka tarpunchik.</w:t>
      </w:r>
    </w:p>
    <w:p w14:paraId="1C8966A8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shallina</w:t>
      </w:r>
      <w:r>
        <w:rPr>
          <w:rStyle w:val="Fuentedeprrafopredeter"/>
          <w:rFonts w:ascii="Arial Black" w:hAnsi="Arial Black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[šal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ina,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ina]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rajar,</w:t>
      </w:r>
      <w:r>
        <w:rPr>
          <w:rStyle w:val="Fuentedeprrafopredeter"/>
          <w:rFonts w:ascii="Arial" w:hAnsi="Arial"/>
          <w:i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hen-</w:t>
      </w:r>
    </w:p>
    <w:p w14:paraId="5E33F65F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</w:rPr>
        <w:t>der.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Yantata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rurankapak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kaspita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chiktay.</w:t>
      </w:r>
    </w:p>
    <w:p w14:paraId="0A7F9553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yantatami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shalli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5B903976" w14:textId="77777777" w:rsidR="00194002" w:rsidRDefault="00000000">
      <w:pPr>
        <w:pStyle w:val="Textoindependiente"/>
        <w:spacing w:before="6" w:line="197" w:lineRule="exact"/>
        <w:ind w:left="160"/>
        <w:jc w:val="both"/>
      </w:pPr>
      <w:r>
        <w:rPr>
          <w:rStyle w:val="Fuentedeprrafopredeter"/>
          <w:color w:val="231F20"/>
        </w:rPr>
        <w:t>Sin. Chiktana.</w:t>
      </w:r>
    </w:p>
    <w:p w14:paraId="46F9596E" w14:textId="77777777" w:rsidR="00194002" w:rsidRDefault="00000000">
      <w:pPr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shampana </w:t>
      </w:r>
      <w:r>
        <w:rPr>
          <w:rStyle w:val="Fuentedeprrafopredeter"/>
          <w:color w:val="231F20"/>
          <w:w w:val="95"/>
          <w:sz w:val="18"/>
        </w:rPr>
        <w:t xml:space="preserve">[šaŋbana] v. im.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Desenredar el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pelo (y otras cosas semejantes)</w:t>
      </w:r>
      <w:r>
        <w:rPr>
          <w:rStyle w:val="Fuentedeprrafopredeter"/>
          <w:color w:val="231F20"/>
          <w:sz w:val="18"/>
        </w:rPr>
        <w:t>. Punzu tu-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akchata ñakchay.</w:t>
      </w:r>
    </w:p>
    <w:p w14:paraId="66E8AA93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Ushushika akchata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shampa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06E4AC89" w14:textId="77777777" w:rsidR="00194002" w:rsidRDefault="00000000">
      <w:pPr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shamuk </w:t>
      </w:r>
      <w:r>
        <w:rPr>
          <w:rStyle w:val="Fuentedeprrafopredeter"/>
          <w:color w:val="231F20"/>
          <w:sz w:val="18"/>
        </w:rPr>
        <w:t xml:space="preserve">[šamux] adv. </w:t>
      </w:r>
      <w:r>
        <w:rPr>
          <w:rStyle w:val="Fuentedeprrafopredeter"/>
          <w:rFonts w:ascii="Arial" w:hAnsi="Arial"/>
          <w:i/>
          <w:color w:val="231F20"/>
          <w:sz w:val="18"/>
        </w:rPr>
        <w:t>futuro, venidero, lo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 vendrá</w:t>
      </w:r>
      <w:r>
        <w:rPr>
          <w:rStyle w:val="Fuentedeprrafopredeter"/>
          <w:color w:val="231F20"/>
          <w:sz w:val="18"/>
        </w:rPr>
        <w:t>. Kipapa yuyarishka, pacha kipa-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 chayamuk.</w:t>
      </w:r>
    </w:p>
    <w:p w14:paraId="0DBBC32A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Shamuk </w:t>
      </w:r>
      <w:r>
        <w:rPr>
          <w:rStyle w:val="Fuentedeprrafopredeter"/>
          <w:rFonts w:ascii="Arial" w:hAnsi="Arial"/>
          <w:i/>
          <w:color w:val="231F20"/>
          <w:sz w:val="18"/>
        </w:rPr>
        <w:t>killakunapimi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wasita rurasha.</w:t>
      </w:r>
    </w:p>
    <w:p w14:paraId="773AC8FE" w14:textId="77777777" w:rsidR="00194002" w:rsidRPr="00C42E8A" w:rsidRDefault="00000000">
      <w:pPr>
        <w:spacing w:line="242" w:lineRule="auto"/>
        <w:ind w:left="160" w:hanging="1"/>
        <w:rPr>
          <w:lang w:val="en-US"/>
        </w:rPr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viene.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Pipash</w:t>
      </w:r>
      <w:r>
        <w:rPr>
          <w:rStyle w:val="Fuentedeprrafopredeter"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2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kuskaman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chayamuk, rikurik.</w:t>
      </w:r>
    </w:p>
    <w:p w14:paraId="253DB4F5" w14:textId="77777777" w:rsidR="00194002" w:rsidRPr="00C42E8A" w:rsidRDefault="00000000">
      <w:pPr>
        <w:spacing w:line="242" w:lineRule="auto"/>
        <w:ind w:left="161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Payka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sapan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punchakunami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shamuk</w:t>
      </w:r>
      <w:r>
        <w:rPr>
          <w:rStyle w:val="Fuentedeprrafopredeter"/>
          <w:rFonts w:ascii="Arial" w:hAnsi="Arial"/>
          <w:b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4B53D812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chayak.</w:t>
      </w:r>
    </w:p>
    <w:p w14:paraId="6A9505CD" w14:textId="77777777" w:rsidR="00194002" w:rsidRDefault="00000000">
      <w:pPr>
        <w:pStyle w:val="Textoindependiente"/>
        <w:spacing w:line="228" w:lineRule="auto"/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>shamuna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[šamuna]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venir.</w:t>
      </w:r>
      <w:r>
        <w:rPr>
          <w:rStyle w:val="Fuentedeprrafopredeter"/>
          <w:rFonts w:ascii="Arial" w:hAnsi="Arial"/>
          <w:i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Maypi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kashpa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kutin tikramuna.</w:t>
      </w:r>
    </w:p>
    <w:p w14:paraId="720C6C73" w14:textId="77777777" w:rsidR="00194002" w:rsidRDefault="00000000">
      <w:pPr>
        <w:spacing w:before="6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Ñukaka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ushashpami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</w:t>
      </w:r>
      <w:r>
        <w:rPr>
          <w:rStyle w:val="Fuentedeprrafopredeter"/>
          <w:rFonts w:ascii="Arial" w:hAnsi="Arial"/>
          <w:i/>
          <w:color w:val="231F20"/>
          <w:sz w:val="18"/>
        </w:rPr>
        <w:t>sha.</w:t>
      </w:r>
    </w:p>
    <w:p w14:paraId="61A975F4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shañu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[šañu]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café,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bebida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Yun-</w:t>
      </w:r>
    </w:p>
    <w:p w14:paraId="3D1F0D59" w14:textId="77777777" w:rsidR="00194002" w:rsidRDefault="00000000">
      <w:pPr>
        <w:pStyle w:val="Textoindependiente"/>
        <w:spacing w:line="242" w:lineRule="auto"/>
        <w:ind w:left="161" w:right="38" w:hanging="1"/>
        <w:jc w:val="both"/>
      </w:pPr>
      <w:r>
        <w:rPr>
          <w:rStyle w:val="Fuentedeprrafopredeter"/>
          <w:color w:val="231F20"/>
        </w:rPr>
        <w:t>kapi pukuk hatunlla yura, puka muruyukmi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tukun.</w:t>
      </w:r>
    </w:p>
    <w:p w14:paraId="6B4FE4E6" w14:textId="77777777" w:rsidR="00194002" w:rsidRDefault="00000000">
      <w:pPr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Shañu </w:t>
      </w:r>
      <w:r>
        <w:rPr>
          <w:rStyle w:val="Fuentedeprrafopredeter"/>
          <w:rFonts w:ascii="Arial" w:hAnsi="Arial"/>
          <w:i/>
          <w:color w:val="231F20"/>
          <w:sz w:val="18"/>
        </w:rPr>
        <w:t>yakuka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puñuyta anchuchinmi.</w:t>
      </w:r>
    </w:p>
    <w:p w14:paraId="730D3606" w14:textId="77777777" w:rsidR="00194002" w:rsidRDefault="00000000">
      <w:pPr>
        <w:pStyle w:val="Textoindependiente"/>
        <w:spacing w:before="120"/>
        <w:ind w:left="160" w:right="383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</w:rPr>
        <w:lastRenderedPageBreak/>
        <w:t xml:space="preserve">shapaka </w:t>
      </w:r>
      <w:r>
        <w:rPr>
          <w:rStyle w:val="Fuentedeprrafopredeter"/>
          <w:color w:val="231F20"/>
        </w:rPr>
        <w:t xml:space="preserve">[šapaxa] s. </w:t>
      </w:r>
      <w:r>
        <w:rPr>
          <w:rStyle w:val="Fuentedeprrafopredeter"/>
          <w:rFonts w:ascii="Arial" w:hAnsi="Arial"/>
          <w:i/>
          <w:color w:val="231F20"/>
        </w:rPr>
        <w:t>variedad de palmera.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Kunampushina kashpallata ñuñu pankayuk,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suni muyuta aparik, paypa pankaka mana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wasi awankapakka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allichu.</w:t>
      </w:r>
    </w:p>
    <w:p w14:paraId="5CDE88BA" w14:textId="77777777" w:rsidR="00194002" w:rsidRDefault="00000000">
      <w:pPr>
        <w:spacing w:before="1" w:line="242" w:lineRule="auto"/>
        <w:ind w:left="160" w:right="36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Shapaka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kunanpika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wataka aparishka.</w:t>
      </w:r>
    </w:p>
    <w:p w14:paraId="60302DD9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shayak</w:t>
      </w:r>
      <w:r>
        <w:rPr>
          <w:rStyle w:val="Fuentedeprrafopredeter"/>
          <w:rFonts w:ascii="Arial Black" w:hAnsi="Arial Black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[šayak]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vertical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Hawamanta</w:t>
      </w:r>
    </w:p>
    <w:p w14:paraId="335BB559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urayman tiyak.</w:t>
      </w:r>
    </w:p>
    <w:p w14:paraId="6048F72A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Hatun runaka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shayak</w:t>
      </w:r>
      <w:r>
        <w:rPr>
          <w:rStyle w:val="Fuentedeprrafopredeter"/>
          <w:rFonts w:ascii="Arial" w:hAnsi="Arial"/>
          <w:i/>
          <w:color w:val="231F20"/>
          <w:sz w:val="18"/>
        </w:rPr>
        <w:t>mi rikurin.</w:t>
      </w:r>
    </w:p>
    <w:p w14:paraId="6A3EEC4F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shayak aspi </w:t>
      </w:r>
      <w:r>
        <w:rPr>
          <w:rStyle w:val="Fuentedeprrafopredeter"/>
          <w:color w:val="231F20"/>
        </w:rPr>
        <w:t xml:space="preserve">[šayak aspi] s. </w:t>
      </w:r>
      <w:r>
        <w:rPr>
          <w:rStyle w:val="Fuentedeprrafopredeter"/>
          <w:rFonts w:ascii="Arial" w:hAnsi="Arial"/>
          <w:i/>
          <w:color w:val="231F20"/>
        </w:rPr>
        <w:t>línea vertical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Hawamanta urayman</w:t>
      </w:r>
      <w:r>
        <w:rPr>
          <w:rStyle w:val="Fuentedeprrafopredeter"/>
          <w:color w:val="231F20"/>
          <w:spacing w:val="49"/>
        </w:rPr>
        <w:t xml:space="preserve"> </w:t>
      </w:r>
      <w:r>
        <w:rPr>
          <w:rStyle w:val="Fuentedeprrafopredeter"/>
          <w:color w:val="231F20"/>
        </w:rPr>
        <w:t>aspishka aspi.</w:t>
      </w:r>
    </w:p>
    <w:p w14:paraId="0AFC7BAD" w14:textId="77777777" w:rsidR="00194002" w:rsidRDefault="00000000">
      <w:pPr>
        <w:spacing w:before="14" w:line="228" w:lineRule="auto"/>
        <w:ind w:left="160" w:right="37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Hatun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shayak aspi</w:t>
      </w:r>
      <w:r>
        <w:rPr>
          <w:rStyle w:val="Fuentedeprrafopredeter"/>
          <w:rFonts w:ascii="Arial" w:hAnsi="Arial"/>
          <w:i/>
          <w:color w:val="231F20"/>
          <w:sz w:val="18"/>
        </w:rPr>
        <w:t>ta pankapi killkay.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shayarina </w:t>
      </w:r>
      <w:r>
        <w:rPr>
          <w:rStyle w:val="Fuentedeprrafopredeter"/>
          <w:color w:val="231F20"/>
          <w:spacing w:val="-2"/>
          <w:sz w:val="18"/>
        </w:rPr>
        <w:t xml:space="preserve">[šayarina] v.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detenerse, pararse;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ponerse de pie</w:t>
      </w:r>
      <w:r>
        <w:rPr>
          <w:rStyle w:val="Fuentedeprrafopredeter"/>
          <w:color w:val="231F20"/>
          <w:sz w:val="18"/>
        </w:rPr>
        <w:t>. Maypipash harkariy, sakiriy,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tiyakushkamanta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hatariy.</w:t>
      </w:r>
    </w:p>
    <w:p w14:paraId="132161AF" w14:textId="77777777" w:rsidR="00194002" w:rsidRDefault="00000000">
      <w:pPr>
        <w:spacing w:before="11" w:line="242" w:lineRule="auto"/>
        <w:ind w:left="160" w:right="378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Shuk mashi rikurikpimi rimanakunkapak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sha-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yari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02AD3525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shayana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[šayay]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parar,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detener.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Hataris-</w:t>
      </w:r>
    </w:p>
    <w:p w14:paraId="49DC7341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hka kana.</w:t>
      </w:r>
    </w:p>
    <w:p w14:paraId="293E61E7" w14:textId="77777777" w:rsidR="00194002" w:rsidRDefault="00000000">
      <w:pPr>
        <w:spacing w:before="9" w:line="242" w:lineRule="auto"/>
        <w:ind w:left="160" w:right="36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Wasikamakkunaka punku yaykunapimi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93EAADE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shaykuna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[šaykuna]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cansar,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fatigar,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a-</w:t>
      </w:r>
    </w:p>
    <w:p w14:paraId="542DD938" w14:textId="77777777" w:rsidR="00194002" w:rsidRDefault="00000000">
      <w:pPr>
        <w:pStyle w:val="Textoindependiente"/>
        <w:spacing w:line="242" w:lineRule="auto"/>
        <w:ind w:left="160" w:right="383" w:hanging="1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gotar. </w:t>
      </w:r>
      <w:r>
        <w:rPr>
          <w:rStyle w:val="Fuentedeprrafopredeter"/>
          <w:color w:val="231F20"/>
        </w:rPr>
        <w:t>Achkata imatapash rurashpa sampa-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yashpa sakirina.</w:t>
      </w:r>
    </w:p>
    <w:p w14:paraId="7DF319A0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llamkashpa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shayku-</w:t>
      </w:r>
    </w:p>
    <w:p w14:paraId="722AF89F" w14:textId="77777777" w:rsidR="00194002" w:rsidRDefault="00000000">
      <w:pPr>
        <w:spacing w:before="6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7590E25F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Sampayana,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kalakyana.</w:t>
      </w:r>
    </w:p>
    <w:p w14:paraId="52494508" w14:textId="77777777" w:rsidR="00194002" w:rsidRPr="00C42E8A" w:rsidRDefault="00000000">
      <w:pPr>
        <w:pStyle w:val="Textoindependiente"/>
        <w:spacing w:line="240" w:lineRule="exact"/>
        <w:ind w:left="160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>shikitu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[šikitu]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amz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-6"/>
        </w:rPr>
        <w:t xml:space="preserve"> </w:t>
      </w:r>
      <w:r>
        <w:rPr>
          <w:rStyle w:val="Fuentedeprrafopredeter"/>
          <w:color w:val="231F20"/>
          <w:lang w:val="en-US"/>
        </w:rPr>
        <w:t>Uchilla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siklli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challwa.</w:t>
      </w:r>
    </w:p>
    <w:p w14:paraId="5FEA1ABF" w14:textId="77777777" w:rsidR="00194002" w:rsidRPr="00C42E8A" w:rsidRDefault="00000000">
      <w:pPr>
        <w:spacing w:line="193" w:lineRule="exact"/>
        <w:ind w:left="160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Shikitu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mishkimi kan.</w:t>
      </w:r>
    </w:p>
    <w:p w14:paraId="3310FF3C" w14:textId="77777777" w:rsidR="00194002" w:rsidRDefault="00000000">
      <w:pPr>
        <w:pStyle w:val="Textoindependiente"/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shikina </w:t>
      </w:r>
      <w:r>
        <w:rPr>
          <w:rStyle w:val="Fuentedeprrafopredeter"/>
          <w:color w:val="231F20"/>
        </w:rPr>
        <w:t xml:space="preserve">[šiŋkina] v. amz. </w:t>
      </w:r>
      <w:r>
        <w:rPr>
          <w:rStyle w:val="Fuentedeprrafopredeter"/>
          <w:rFonts w:ascii="Arial" w:hAnsi="Arial"/>
          <w:i/>
          <w:color w:val="231F20"/>
        </w:rPr>
        <w:t xml:space="preserve">descamar. </w:t>
      </w:r>
      <w:r>
        <w:rPr>
          <w:rStyle w:val="Fuentedeprrafopredeter"/>
          <w:color w:val="231F20"/>
        </w:rPr>
        <w:t>Yaku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1"/>
        </w:rPr>
        <w:t>aychapa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karapi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llutarayakuk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hawa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karata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chuchiy.</w:t>
      </w:r>
    </w:p>
    <w:p w14:paraId="2E1C5F37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Payka, yaku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aychata kusankapak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shiki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117D8039" w14:textId="77777777" w:rsidR="00194002" w:rsidRDefault="00000000">
      <w:pPr>
        <w:pStyle w:val="Textoindependiente"/>
        <w:spacing w:before="2" w:line="242" w:lineRule="auto"/>
        <w:ind w:left="160" w:right="379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rallar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Lumuta,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palantata,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chuntata,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karata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llukshichiy.</w:t>
      </w:r>
    </w:p>
    <w:p w14:paraId="16ACC9E0" w14:textId="77777777" w:rsidR="00194002" w:rsidRDefault="00000000">
      <w:pPr>
        <w:spacing w:before="2" w:line="242" w:lineRule="auto"/>
        <w:ind w:left="161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Challwawan sankuyachishpa yanunkapakmi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palantata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shiki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7DC94E91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1-2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shikitana.</w:t>
      </w:r>
    </w:p>
    <w:p w14:paraId="2ED819B9" w14:textId="77777777" w:rsidR="00194002" w:rsidRDefault="00000000">
      <w:pPr>
        <w:pStyle w:val="Textoindependiente"/>
        <w:ind w:left="161" w:right="381" w:hanging="1"/>
        <w:jc w:val="both"/>
      </w:pPr>
      <w:r>
        <w:rPr>
          <w:rStyle w:val="Fuentedeprrafopredeter"/>
          <w:rFonts w:ascii="Arial Black" w:hAnsi="Arial Black"/>
          <w:color w:val="231F20"/>
        </w:rPr>
        <w:t>shikra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[šikra,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sigra]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bolso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Chawarmanta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patishina,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wakaychishpa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apanka-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pak rurashka.</w:t>
      </w:r>
    </w:p>
    <w:p w14:paraId="335F8A3A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shikra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katunkapak apani.</w:t>
      </w:r>
    </w:p>
    <w:p w14:paraId="73469980" w14:textId="77777777" w:rsidR="00B052EA" w:rsidRDefault="00B052EA">
      <w:pPr>
        <w:sectPr w:rsidR="00B052EA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767BB9CF" w14:textId="77777777" w:rsidR="00194002" w:rsidRDefault="00194002">
      <w:pPr>
        <w:pStyle w:val="Textoindependiente"/>
        <w:spacing w:before="10"/>
        <w:rPr>
          <w:rFonts w:ascii="Arial" w:hAnsi="Arial"/>
          <w:i/>
          <w:sz w:val="10"/>
        </w:rPr>
      </w:pPr>
    </w:p>
    <w:p w14:paraId="03943336" w14:textId="77777777" w:rsidR="00B052EA" w:rsidRDefault="00B052EA">
      <w:pPr>
        <w:sectPr w:rsidR="00B052EA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77D5F94" w14:textId="77777777" w:rsidR="00194002" w:rsidRDefault="00194002">
      <w:pPr>
        <w:pStyle w:val="Textoindependiente"/>
        <w:rPr>
          <w:sz w:val="20"/>
        </w:rPr>
      </w:pPr>
    </w:p>
    <w:p w14:paraId="4FC89D1C" w14:textId="77777777" w:rsidR="00194002" w:rsidRDefault="00000000">
      <w:pPr>
        <w:spacing w:before="128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shikshi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[šixši,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šigši]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sarna.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muyuklla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llukshishpa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shikshichik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unkuy.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Wawataka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shikshi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hapishka,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hampinami kan.</w:t>
      </w:r>
    </w:p>
    <w:p w14:paraId="5E402E09" w14:textId="77777777" w:rsidR="00194002" w:rsidRDefault="00000000">
      <w:pPr>
        <w:pStyle w:val="Textoindependiente"/>
        <w:spacing w:before="1" w:line="242" w:lineRule="auto"/>
        <w:ind w:left="386"/>
        <w:jc w:val="both"/>
      </w:pPr>
      <w:r>
        <w:rPr>
          <w:rStyle w:val="Fuentedeprrafopredeter"/>
          <w:color w:val="231F20"/>
        </w:rPr>
        <w:t xml:space="preserve">2. </w:t>
      </w:r>
      <w:r>
        <w:rPr>
          <w:rStyle w:val="Fuentedeprrafopredeter"/>
          <w:rFonts w:ascii="Arial" w:hAnsi="Arial"/>
          <w:i/>
          <w:color w:val="231F20"/>
        </w:rPr>
        <w:t xml:space="preserve">comezón. </w:t>
      </w:r>
      <w:r>
        <w:rPr>
          <w:rStyle w:val="Fuentedeprrafopredeter"/>
          <w:color w:val="231F20"/>
        </w:rPr>
        <w:t>Imamantapash ukkuta aspina-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yachiy.</w:t>
      </w:r>
    </w:p>
    <w:p w14:paraId="5F32FA91" w14:textId="77777777" w:rsidR="00194002" w:rsidRDefault="00000000">
      <w:pPr>
        <w:spacing w:before="1"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Ama chawarta llikishpa pukllankichu,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shik-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</w:t>
      </w:r>
      <w:r>
        <w:rPr>
          <w:rStyle w:val="Fuentedeprrafopredeter"/>
          <w:rFonts w:ascii="Arial" w:hAnsi="Arial"/>
          <w:i/>
          <w:color w:val="231F20"/>
          <w:sz w:val="18"/>
        </w:rPr>
        <w:t>ta kunkami.</w:t>
      </w:r>
    </w:p>
    <w:p w14:paraId="41C36AB6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Isi.</w:t>
      </w:r>
    </w:p>
    <w:p w14:paraId="00E1A063" w14:textId="77777777" w:rsidR="00194002" w:rsidRDefault="00000000">
      <w:pPr>
        <w:pStyle w:val="Textoindependiente"/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shikshina </w:t>
      </w:r>
      <w:r>
        <w:rPr>
          <w:rStyle w:val="Fuentedeprrafopredeter"/>
          <w:color w:val="231F20"/>
        </w:rPr>
        <w:t xml:space="preserve">[šikšina, šigšina] v. </w:t>
      </w:r>
      <w:r>
        <w:rPr>
          <w:rStyle w:val="Fuentedeprrafopredeter"/>
          <w:rFonts w:ascii="Arial" w:hAnsi="Arial"/>
          <w:i/>
          <w:color w:val="231F20"/>
        </w:rPr>
        <w:t>dar come-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zón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aspiyta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munay.</w:t>
      </w:r>
    </w:p>
    <w:p w14:paraId="6AD2A864" w14:textId="77777777" w:rsidR="00194002" w:rsidRDefault="00000000">
      <w:pPr>
        <w:spacing w:before="9" w:line="197" w:lineRule="exact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Umata yapa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shikshi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E92E789" w14:textId="77777777" w:rsidR="00194002" w:rsidRPr="00C42E8A" w:rsidRDefault="00000000">
      <w:pPr>
        <w:pStyle w:val="Textoindependiente"/>
        <w:spacing w:line="228" w:lineRule="auto"/>
        <w:ind w:left="386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 xml:space="preserve">shiktikuy </w:t>
      </w:r>
      <w:r>
        <w:rPr>
          <w:rStyle w:val="Fuentedeprrafopredeter"/>
          <w:color w:val="231F20"/>
        </w:rPr>
        <w:t xml:space="preserve">[šixtikuy] s. na. </w:t>
      </w:r>
      <w:r>
        <w:rPr>
          <w:rStyle w:val="Fuentedeprrafopredeter"/>
          <w:rFonts w:ascii="Arial" w:hAnsi="Arial"/>
          <w:i/>
          <w:color w:val="231F20"/>
        </w:rPr>
        <w:t xml:space="preserve">ciempiés. </w:t>
      </w:r>
      <w:r>
        <w:rPr>
          <w:rStyle w:val="Fuentedeprrafopredeter"/>
          <w:color w:val="231F20"/>
          <w:lang w:val="en-US"/>
        </w:rPr>
        <w:t>Yana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tullpuyuk, achka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chakiyuk kuru.</w:t>
      </w:r>
    </w:p>
    <w:p w14:paraId="54C944AA" w14:textId="77777777" w:rsidR="00194002" w:rsidRPr="00C42E8A" w:rsidRDefault="00000000">
      <w:pPr>
        <w:spacing w:before="9" w:line="242" w:lineRule="auto"/>
        <w:ind w:left="386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Tarpuna allpakunapika achka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shiktikuy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purin.</w:t>
      </w:r>
    </w:p>
    <w:p w14:paraId="485C1C0D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Shiway,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tatis.</w:t>
      </w:r>
    </w:p>
    <w:p w14:paraId="10AD06F3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shila </w:t>
      </w:r>
      <w:r>
        <w:rPr>
          <w:rStyle w:val="Fuentedeprrafopredeter"/>
          <w:color w:val="231F20"/>
          <w:sz w:val="18"/>
        </w:rPr>
        <w:t>[šila, šil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a] s. </w:t>
      </w:r>
      <w:r>
        <w:rPr>
          <w:rStyle w:val="Fuentedeprrafopredeter"/>
          <w:rFonts w:ascii="Arial" w:hAnsi="Arial"/>
          <w:i/>
          <w:color w:val="231F20"/>
          <w:sz w:val="18"/>
        </w:rPr>
        <w:t>vasija de barro, jarra,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taza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Aswata,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yakuta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upyankapak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allpamanta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 mulu.</w:t>
      </w:r>
    </w:p>
    <w:p w14:paraId="58F06527" w14:textId="77777777" w:rsidR="00194002" w:rsidRDefault="00000000">
      <w:pPr>
        <w:spacing w:line="197" w:lineRule="exact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Aswataka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shila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upyanchik.</w:t>
      </w:r>
    </w:p>
    <w:p w14:paraId="196570F2" w14:textId="77777777" w:rsidR="00194002" w:rsidRDefault="00000000">
      <w:pPr>
        <w:pStyle w:val="Textoindependiente"/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shillinkuk </w:t>
      </w:r>
      <w:r>
        <w:rPr>
          <w:rStyle w:val="Fuentedeprrafopredeter"/>
          <w:color w:val="231F20"/>
        </w:rPr>
        <w:t>[šil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iŋkux] adj. </w:t>
      </w:r>
      <w:r>
        <w:rPr>
          <w:rStyle w:val="Fuentedeprrafopredeter"/>
          <w:rFonts w:ascii="Arial" w:hAnsi="Arial"/>
          <w:i/>
          <w:color w:val="231F20"/>
        </w:rPr>
        <w:t xml:space="preserve">travieso. </w:t>
      </w:r>
      <w:r>
        <w:rPr>
          <w:rStyle w:val="Fuentedeprrafopredeter"/>
          <w:color w:val="231F20"/>
        </w:rPr>
        <w:t>Imata-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pash hapishpa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yapa piñachik wawa.</w:t>
      </w:r>
    </w:p>
    <w:p w14:paraId="63AABD58" w14:textId="77777777" w:rsidR="00194002" w:rsidRDefault="00000000">
      <w:pPr>
        <w:spacing w:before="2"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shillinkuk</w:t>
      </w:r>
      <w:r>
        <w:rPr>
          <w:rStyle w:val="Fuentedeprrafopredeter"/>
          <w:rFonts w:ascii="Arial" w:hAnsi="Arial"/>
          <w:i/>
          <w:color w:val="231F20"/>
          <w:sz w:val="18"/>
        </w:rPr>
        <w:t>kuna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chunka pukllashpa, rurachishpami llamkana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282EB31C" w14:textId="77777777" w:rsidR="00194002" w:rsidRDefault="00000000">
      <w:pPr>
        <w:spacing w:line="223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shillinkuna </w:t>
      </w:r>
      <w:r>
        <w:rPr>
          <w:rStyle w:val="Fuentedeprrafopredeter"/>
          <w:color w:val="231F20"/>
          <w:w w:val="95"/>
          <w:sz w:val="18"/>
        </w:rPr>
        <w:t>[šil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iŋguy]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 xml:space="preserve">v.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fastidiar. </w:t>
      </w:r>
      <w:r>
        <w:rPr>
          <w:rStyle w:val="Fuentedeprrafopredeter"/>
          <w:color w:val="231F20"/>
          <w:w w:val="95"/>
          <w:sz w:val="18"/>
        </w:rPr>
        <w:t>Ka-</w:t>
      </w:r>
    </w:p>
    <w:p w14:paraId="229A005B" w14:textId="77777777" w:rsidR="00194002" w:rsidRDefault="00000000">
      <w:pPr>
        <w:pStyle w:val="Textoindependiente"/>
        <w:spacing w:line="242" w:lineRule="auto"/>
        <w:ind w:left="386" w:hanging="1"/>
        <w:jc w:val="both"/>
      </w:pPr>
      <w:r>
        <w:rPr>
          <w:rStyle w:val="Fuentedeprrafopredeter"/>
          <w:color w:val="231F20"/>
        </w:rPr>
        <w:t>nishpa, waktashpa, sillushpa, tankashpa pi-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ñachiy.</w:t>
      </w:r>
    </w:p>
    <w:p w14:paraId="090C6BF8" w14:textId="77777777" w:rsidR="00194002" w:rsidRPr="00C42E8A" w:rsidRDefault="00000000">
      <w:pPr>
        <w:spacing w:line="242" w:lineRule="auto"/>
        <w:ind w:left="387" w:hanging="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achkatami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shillinku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3C96B274" w14:textId="77777777" w:rsidR="00194002" w:rsidRPr="00C42E8A" w:rsidRDefault="00000000">
      <w:pPr>
        <w:spacing w:line="222" w:lineRule="exact"/>
        <w:ind w:left="387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shillishilli</w:t>
      </w:r>
      <w:r>
        <w:rPr>
          <w:rStyle w:val="Fuentedeprrafopredeter"/>
          <w:rFonts w:ascii="Arial Black" w:hAnsi="Arial Black"/>
          <w:color w:val="231F20"/>
          <w:spacing w:val="5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[šil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išil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i]</w:t>
      </w:r>
      <w:r>
        <w:rPr>
          <w:rStyle w:val="Fuentedeprrafopredeter"/>
          <w:color w:val="231F20"/>
          <w:spacing w:val="4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4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4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variedad</w:t>
      </w:r>
      <w:r>
        <w:rPr>
          <w:rStyle w:val="Fuentedeprrafopredeter"/>
          <w:rFonts w:ascii="Arial" w:hAnsi="Arial"/>
          <w:i/>
          <w:color w:val="231F20"/>
          <w:spacing w:val="4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</w:p>
    <w:p w14:paraId="7C48F02B" w14:textId="77777777" w:rsidR="00194002" w:rsidRPr="00C42E8A" w:rsidRDefault="00000000">
      <w:pPr>
        <w:pStyle w:val="Textoindependiente"/>
        <w:spacing w:line="242" w:lineRule="auto"/>
        <w:ind w:left="387" w:hanging="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lang w:val="en-US"/>
        </w:rPr>
        <w:t>golondrina.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tullpu,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sinchita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wayrata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musyashpa,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achkapura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tantarishpa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shillishilli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nishpa takik,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hawapi wampurik pishku.</w:t>
      </w:r>
    </w:p>
    <w:p w14:paraId="15328E45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Shillishilli</w:t>
      </w:r>
      <w:r>
        <w:rPr>
          <w:rStyle w:val="Fuentedeprrafopredeter"/>
          <w:rFonts w:ascii="Arial" w:hAnsi="Arial"/>
          <w:i/>
          <w:color w:val="231F20"/>
          <w:sz w:val="18"/>
        </w:rPr>
        <w:t>mi wayrata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pawan.</w:t>
      </w:r>
    </w:p>
    <w:p w14:paraId="4F88AF3A" w14:textId="77777777" w:rsidR="00194002" w:rsidRDefault="00000000">
      <w:pPr>
        <w:pStyle w:val="Textoindependiente"/>
        <w:spacing w:before="5" w:line="197" w:lineRule="exact"/>
        <w:ind w:left="387"/>
        <w:jc w:val="both"/>
      </w:pPr>
      <w:r>
        <w:rPr>
          <w:rStyle w:val="Fuentedeprrafopredeter"/>
          <w:color w:val="231F20"/>
        </w:rPr>
        <w:t>Sin. Suyu.</w:t>
      </w:r>
    </w:p>
    <w:p w14:paraId="49B72CD2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shilltipu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[šil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tipu]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mono.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Chichikushina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kashpallatak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mill-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mayuk yapa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uchilla wiwa.</w:t>
      </w:r>
    </w:p>
    <w:p w14:paraId="133F4B95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suyuman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rishpaka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shilltipu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sumaktami rikunchik.</w:t>
      </w:r>
    </w:p>
    <w:p w14:paraId="7E435E0E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shimi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[šimi,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simi]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idioma,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lenguaje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articu-</w:t>
      </w:r>
    </w:p>
    <w:p w14:paraId="797C3180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lado. </w:t>
      </w:r>
      <w:r>
        <w:rPr>
          <w:rStyle w:val="Fuentedeprrafopredeter"/>
          <w:color w:val="231F20"/>
        </w:rPr>
        <w:t>Runakunapa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shuk shuk rimaykuna.</w:t>
      </w:r>
    </w:p>
    <w:p w14:paraId="2C83E36D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Kanka ¿ima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shimi</w:t>
      </w:r>
      <w:r>
        <w:rPr>
          <w:rStyle w:val="Fuentedeprrafopredeter"/>
          <w:rFonts w:ascii="Arial" w:hAnsi="Arial"/>
          <w:i/>
          <w:color w:val="231F20"/>
          <w:sz w:val="18"/>
        </w:rPr>
        <w:t>pitak rimanki?</w:t>
      </w:r>
    </w:p>
    <w:p w14:paraId="5AB8A40A" w14:textId="77777777" w:rsidR="00194002" w:rsidRDefault="00000000">
      <w:pPr>
        <w:pStyle w:val="Textoindependiente"/>
        <w:spacing w:before="9" w:line="242" w:lineRule="auto"/>
        <w:ind w:left="387" w:hanging="1"/>
        <w:jc w:val="both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Boca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Rimay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llukshina,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mikuna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yaykuchina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hutku.</w:t>
      </w:r>
    </w:p>
    <w:p w14:paraId="7879EC7F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shimi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manchanayta paskaychu.</w:t>
      </w:r>
    </w:p>
    <w:p w14:paraId="7872AE4F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SHINAMI</w:t>
      </w:r>
    </w:p>
    <w:p w14:paraId="6295F55F" w14:textId="77777777" w:rsidR="00194002" w:rsidRPr="00C42E8A" w:rsidRDefault="00000000">
      <w:pPr>
        <w:pStyle w:val="Textoindependiente"/>
        <w:spacing w:before="73"/>
        <w:ind w:left="386" w:right="157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pacing w:val="-1"/>
          <w:w w:val="95"/>
        </w:rPr>
        <w:t>shimi</w:t>
      </w:r>
      <w:r>
        <w:rPr>
          <w:rStyle w:val="Fuentedeprrafopredeter"/>
          <w:rFonts w:ascii="Arial" w:hAnsi="Arial"/>
          <w:b/>
          <w:color w:val="231F20"/>
          <w:spacing w:val="-1"/>
          <w:w w:val="95"/>
        </w:rPr>
        <w:t>-</w:t>
      </w:r>
      <w:r>
        <w:rPr>
          <w:rStyle w:val="Fuentedeprrafopredeter"/>
          <w:rFonts w:ascii="Arial Black" w:hAnsi="Arial Black"/>
          <w:color w:val="231F20"/>
          <w:spacing w:val="-1"/>
          <w:w w:val="95"/>
        </w:rPr>
        <w:t>chinkachina</w:t>
      </w:r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[šimi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čingačina]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v.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</w:rPr>
        <w:t>de-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lirar.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color w:val="231F20"/>
          <w:lang w:val="en-US"/>
        </w:rPr>
        <w:t>Wañukushpa,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yuyay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chinkarishpa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may-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tapash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rimay.</w:t>
      </w:r>
    </w:p>
    <w:p w14:paraId="2DF33446" w14:textId="77777777" w:rsidR="00194002" w:rsidRPr="00C42E8A" w:rsidRDefault="00000000">
      <w:pPr>
        <w:spacing w:before="3" w:line="242" w:lineRule="auto"/>
        <w:ind w:left="386" w:right="14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Mashika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yuramanta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urmashpa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hamu-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tay rimaywan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shimi-chinkachi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66293772" w14:textId="77777777" w:rsidR="00194002" w:rsidRPr="00C42E8A" w:rsidRDefault="00000000">
      <w:pPr>
        <w:pStyle w:val="Textoindependiente"/>
        <w:spacing w:before="2" w:line="197" w:lineRule="exact"/>
        <w:ind w:left="386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Sin. Musparina.</w:t>
      </w:r>
    </w:p>
    <w:p w14:paraId="5640FE55" w14:textId="77777777" w:rsidR="00194002" w:rsidRPr="00C42E8A" w:rsidRDefault="00000000">
      <w:pPr>
        <w:pStyle w:val="Textoindependiente"/>
        <w:ind w:left="386" w:right="157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>shiminchina</w:t>
      </w:r>
      <w:r>
        <w:rPr>
          <w:rStyle w:val="Fuentedeprrafopredeter"/>
          <w:rFonts w:ascii="Arial Black" w:hAnsi="Arial Black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[šiminčina,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šimiŋžina]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v.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hacer bordes</w:t>
      </w:r>
      <w:r>
        <w:rPr>
          <w:rStyle w:val="Fuentedeprrafopredeter"/>
          <w:color w:val="231F20"/>
          <w:lang w:val="en-US"/>
        </w:rPr>
        <w:t>. Imakunapipash manyakunata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churay.</w:t>
      </w:r>
    </w:p>
    <w:p w14:paraId="1669EEA1" w14:textId="77777777" w:rsidR="00194002" w:rsidRPr="00C42E8A" w:rsidRDefault="00000000">
      <w:pPr>
        <w:spacing w:before="3" w:line="218" w:lineRule="auto"/>
        <w:ind w:left="386" w:right="14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Sawariypak llikllata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shiminchi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shimiyuk</w:t>
      </w:r>
      <w:r>
        <w:rPr>
          <w:rStyle w:val="Fuentedeprrafopredeter"/>
          <w:rFonts w:ascii="Arial Black" w:hAnsi="Arial Black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[šimiyuk]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diccionario</w:t>
      </w:r>
      <w:r>
        <w:rPr>
          <w:rStyle w:val="Fuentedeprrafopredeter"/>
          <w:color w:val="231F20"/>
          <w:sz w:val="18"/>
          <w:lang w:val="en-US"/>
        </w:rPr>
        <w:t>. Achka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shimita tantachina.</w:t>
      </w:r>
    </w:p>
    <w:p w14:paraId="78F4519B" w14:textId="77777777" w:rsidR="00194002" w:rsidRPr="00C42E8A" w:rsidRDefault="00000000">
      <w:pPr>
        <w:spacing w:before="10" w:line="242" w:lineRule="auto"/>
        <w:ind w:left="386" w:right="14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Yachakuk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mushuk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shimiyuk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 riksishka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shimita maskakun.</w:t>
      </w:r>
    </w:p>
    <w:p w14:paraId="4FEB8D36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shimpi </w:t>
      </w:r>
      <w:r>
        <w:rPr>
          <w:rStyle w:val="Fuentedeprrafopredeter"/>
          <w:color w:val="231F20"/>
          <w:w w:val="95"/>
          <w:sz w:val="18"/>
        </w:rPr>
        <w:t>[šiŋbi,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šimbu,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čimpu]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</w:p>
    <w:p w14:paraId="1A952BA8" w14:textId="77777777" w:rsidR="00194002" w:rsidRDefault="00000000">
      <w:pPr>
        <w:pStyle w:val="Textoindependiente"/>
        <w:spacing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palmera</w:t>
      </w:r>
      <w:r>
        <w:rPr>
          <w:rStyle w:val="Fuentedeprrafopredeter"/>
          <w:color w:val="231F20"/>
        </w:rPr>
        <w:t>. Shiwashina mikuna muyuta aparik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67B89A1B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Kayashkakunaman karankapak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shimpi </w:t>
      </w:r>
      <w:r>
        <w:rPr>
          <w:rStyle w:val="Fuentedeprrafopredeter"/>
          <w:rFonts w:ascii="Arial" w:hAnsi="Arial"/>
          <w:i/>
          <w:color w:val="231F20"/>
          <w:sz w:val="18"/>
        </w:rPr>
        <w:t>mu-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yuta pallakunchik.</w:t>
      </w:r>
    </w:p>
    <w:p w14:paraId="2FFCE1FD" w14:textId="77777777" w:rsidR="00194002" w:rsidRDefault="00000000">
      <w:pPr>
        <w:pStyle w:val="Textoindependiente"/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shina</w:t>
      </w:r>
      <w:r>
        <w:rPr>
          <w:rStyle w:val="Fuentedeprrafopredeter"/>
          <w:rFonts w:ascii="Arial Black" w:hAnsi="Arial Black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[šina,</w:t>
      </w:r>
      <w:r>
        <w:rPr>
          <w:rStyle w:val="Fuentedeprrafopredeter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čina,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sina,</w:t>
      </w:r>
      <w:r>
        <w:rPr>
          <w:rStyle w:val="Fuentedeprrafopredeter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žina,</w:t>
      </w:r>
      <w:r>
        <w:rPr>
          <w:rStyle w:val="Fuentedeprrafopredeter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xina]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adv.</w:t>
      </w:r>
    </w:p>
    <w:p w14:paraId="13767B22" w14:textId="77777777" w:rsidR="00194002" w:rsidRPr="00C42E8A" w:rsidRDefault="00000000">
      <w:pPr>
        <w:pStyle w:val="Textoindependiente"/>
        <w:spacing w:line="242" w:lineRule="auto"/>
        <w:ind w:left="387" w:right="157" w:hanging="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lang w:val="en-US"/>
        </w:rPr>
        <w:t>como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Kayka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chay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sami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rikurikmi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kan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nishpa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rimay.</w:t>
      </w:r>
    </w:p>
    <w:p w14:paraId="435E811F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shina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punchuta rantinata munani.</w:t>
      </w:r>
    </w:p>
    <w:p w14:paraId="1B8C5DD4" w14:textId="77777777" w:rsidR="00194002" w:rsidRDefault="00000000">
      <w:pPr>
        <w:pStyle w:val="Prrafodelista"/>
        <w:numPr>
          <w:ilvl w:val="0"/>
          <w:numId w:val="32"/>
        </w:numPr>
        <w:tabs>
          <w:tab w:val="left" w:pos="-693"/>
        </w:tabs>
        <w:spacing w:before="4"/>
      </w:pPr>
      <w:r>
        <w:rPr>
          <w:rStyle w:val="Fuentedeprrafopredeter"/>
          <w:rFonts w:ascii="Arial" w:hAnsi="Arial"/>
          <w:i/>
          <w:color w:val="231F20"/>
          <w:sz w:val="18"/>
        </w:rPr>
        <w:t>igual que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 pakta pakta kak.</w:t>
      </w:r>
    </w:p>
    <w:p w14:paraId="72F84024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shina </w:t>
      </w:r>
      <w:r>
        <w:rPr>
          <w:rStyle w:val="Fuentedeprrafopredeter"/>
          <w:rFonts w:ascii="Arial" w:hAnsi="Arial"/>
          <w:i/>
          <w:color w:val="231F20"/>
          <w:sz w:val="18"/>
        </w:rPr>
        <w:t>rikurikta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ruranki.</w:t>
      </w:r>
    </w:p>
    <w:p w14:paraId="38C192C6" w14:textId="77777777" w:rsidR="00194002" w:rsidRPr="00C42E8A" w:rsidRDefault="00000000">
      <w:pPr>
        <w:pStyle w:val="Prrafodelista"/>
        <w:numPr>
          <w:ilvl w:val="0"/>
          <w:numId w:val="32"/>
        </w:numPr>
        <w:tabs>
          <w:tab w:val="left" w:pos="-693"/>
        </w:tabs>
        <w:spacing w:before="9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parecido, -a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Piwanpash rikchak rikurik.</w:t>
      </w:r>
    </w:p>
    <w:p w14:paraId="75288CC5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Ñuka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shina </w:t>
      </w:r>
      <w:r>
        <w:rPr>
          <w:rStyle w:val="Fuentedeprrafopredeter"/>
          <w:rFonts w:ascii="Arial" w:hAnsi="Arial"/>
          <w:i/>
          <w:color w:val="231F20"/>
          <w:sz w:val="18"/>
        </w:rPr>
        <w:t>rikurik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wawkitami charini.</w:t>
      </w:r>
    </w:p>
    <w:p w14:paraId="2FAD4F6A" w14:textId="77777777" w:rsidR="00194002" w:rsidRDefault="00000000">
      <w:pPr>
        <w:pStyle w:val="Prrafodelista"/>
        <w:numPr>
          <w:ilvl w:val="0"/>
          <w:numId w:val="32"/>
        </w:numPr>
        <w:tabs>
          <w:tab w:val="left" w:pos="678"/>
        </w:tabs>
        <w:spacing w:before="9" w:line="242" w:lineRule="auto"/>
        <w:ind w:left="387" w:right="156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ejemplar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ejemplo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Imakunapash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 tiyakpi wakinkunatalla hapiy.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Imbabura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markapi,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kiti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llaktakunata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chik,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shina: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Otavalo,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Cotacachi,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Ibarra,</w:t>
      </w:r>
      <w:r>
        <w:rPr>
          <w:rStyle w:val="Fuentedeprrafopredeter"/>
          <w:rFonts w:ascii="Arial" w:hAnsi="Arial"/>
          <w:i/>
          <w:color w:val="231F20"/>
          <w:spacing w:val="-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Atun-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taqui…</w:t>
      </w:r>
    </w:p>
    <w:p w14:paraId="26CC5413" w14:textId="77777777" w:rsidR="00194002" w:rsidRDefault="00000000">
      <w:pPr>
        <w:pStyle w:val="Prrafodelista"/>
        <w:numPr>
          <w:ilvl w:val="0"/>
          <w:numId w:val="32"/>
        </w:numPr>
        <w:tabs>
          <w:tab w:val="left" w:pos="-693"/>
        </w:tabs>
        <w:spacing w:before="4"/>
      </w:pPr>
      <w:r>
        <w:rPr>
          <w:rStyle w:val="Fuentedeprrafopredeter"/>
          <w:rFonts w:ascii="Arial" w:hAnsi="Arial"/>
          <w:i/>
          <w:color w:val="231F20"/>
          <w:sz w:val="18"/>
        </w:rPr>
        <w:t>similar,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semejante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Ashalla,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rikchak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kakpi.</w:t>
      </w:r>
    </w:p>
    <w:p w14:paraId="07C22A15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Kanpa yaya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shina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llukshishkanki.</w:t>
      </w:r>
    </w:p>
    <w:p w14:paraId="3ED51E8D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chashna,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–sami, ñirak.</w:t>
      </w:r>
    </w:p>
    <w:p w14:paraId="1101E689" w14:textId="77777777" w:rsidR="00194002" w:rsidRDefault="00000000">
      <w:pPr>
        <w:ind w:left="387" w:right="147" w:hanging="1"/>
      </w:pPr>
      <w:r>
        <w:rPr>
          <w:rStyle w:val="Fuentedeprrafopredeter"/>
          <w:rFonts w:ascii="Arial Black" w:hAnsi="Arial Black"/>
          <w:color w:val="231F20"/>
          <w:sz w:val="18"/>
        </w:rPr>
        <w:t>shinallatak</w:t>
      </w:r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[šinallatax,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šinaladig,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činala-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dig] conj. </w:t>
      </w:r>
      <w:r>
        <w:rPr>
          <w:rStyle w:val="Fuentedeprrafopredeter"/>
          <w:rFonts w:ascii="Arial" w:hAnsi="Arial"/>
          <w:i/>
          <w:color w:val="231F20"/>
          <w:sz w:val="18"/>
        </w:rPr>
        <w:t>pero</w:t>
      </w:r>
      <w:r>
        <w:rPr>
          <w:rStyle w:val="Fuentedeprrafopredeter"/>
          <w:color w:val="231F20"/>
          <w:sz w:val="18"/>
        </w:rPr>
        <w:t>. Shinapash ninkapak rimay.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llaktaman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tikranata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munani;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shinalla-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tak, </w:t>
      </w:r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illak kashpa mana ushani.</w:t>
      </w:r>
    </w:p>
    <w:p w14:paraId="10F5CB0C" w14:textId="77777777" w:rsidR="00194002" w:rsidRDefault="00000000">
      <w:pPr>
        <w:spacing w:line="242" w:lineRule="auto"/>
        <w:ind w:left="388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igualmente,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misma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manera,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así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mismo, de la misma forma. </w:t>
      </w:r>
      <w:r>
        <w:rPr>
          <w:rStyle w:val="Fuentedeprrafopredeter"/>
          <w:color w:val="231F20"/>
          <w:sz w:val="18"/>
        </w:rPr>
        <w:t>Chaypuralla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kachun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ninkapak rimay.</w:t>
      </w:r>
    </w:p>
    <w:p w14:paraId="407B4474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Imashinami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kanman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mañachirkani,</w:t>
      </w:r>
    </w:p>
    <w:p w14:paraId="53FDFFB7" w14:textId="77777777" w:rsidR="00194002" w:rsidRDefault="00000000">
      <w:pPr>
        <w:spacing w:before="2" w:line="197" w:lineRule="exact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shinallatak</w:t>
      </w:r>
      <w:r>
        <w:rPr>
          <w:rStyle w:val="Fuentedeprrafopredeter"/>
          <w:rFonts w:ascii="Arial" w:hAnsi="Arial"/>
          <w:b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kutichiway.</w:t>
      </w:r>
    </w:p>
    <w:p w14:paraId="5247E6B2" w14:textId="77777777" w:rsidR="00194002" w:rsidRDefault="00000000">
      <w:pPr>
        <w:tabs>
          <w:tab w:val="left" w:pos="1371"/>
        </w:tabs>
        <w:spacing w:line="240" w:lineRule="exact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shinami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[šinami]</w:t>
      </w:r>
      <w:r>
        <w:rPr>
          <w:rStyle w:val="Fuentedeprrafopredeter"/>
          <w:color w:val="231F20"/>
          <w:spacing w:val="7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adv.  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por  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supuesto.</w:t>
      </w:r>
    </w:p>
    <w:p w14:paraId="2B6A24FD" w14:textId="77777777" w:rsidR="00194002" w:rsidRPr="00C42E8A" w:rsidRDefault="00000000">
      <w:pPr>
        <w:pStyle w:val="Textoindependiente"/>
        <w:spacing w:line="203" w:lineRule="exact"/>
        <w:ind w:left="388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Chashna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kakpika</w:t>
      </w:r>
      <w:r>
        <w:rPr>
          <w:rStyle w:val="Fuentedeprrafopredeter"/>
          <w:color w:val="231F20"/>
          <w:spacing w:val="-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ninkapak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rimay.</w:t>
      </w:r>
    </w:p>
    <w:p w14:paraId="2219CE16" w14:textId="77777777" w:rsidR="00194002" w:rsidRPr="00C42E8A" w:rsidRDefault="00000000">
      <w:pPr>
        <w:spacing w:before="9"/>
        <w:ind w:left="388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Raymipi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shinami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tushurkani.</w:t>
      </w:r>
    </w:p>
    <w:p w14:paraId="5303E31B" w14:textId="77777777" w:rsidR="00194002" w:rsidRDefault="00000000">
      <w:pPr>
        <w:pStyle w:val="Textoindependiente"/>
        <w:spacing w:before="9"/>
        <w:ind w:left="388"/>
        <w:jc w:val="both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color w:val="231F20"/>
        </w:rPr>
        <w:t>Sin. Manakayari,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shinaykuti, shinayka.</w:t>
      </w:r>
    </w:p>
    <w:p w14:paraId="572C56BA" w14:textId="77777777" w:rsidR="00194002" w:rsidRDefault="00194002">
      <w:pPr>
        <w:pStyle w:val="Textoindependiente"/>
        <w:spacing w:before="8"/>
        <w:rPr>
          <w:sz w:val="13"/>
        </w:rPr>
      </w:pPr>
    </w:p>
    <w:p w14:paraId="5B080831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SHINAPASH</w:t>
      </w:r>
    </w:p>
    <w:p w14:paraId="5E2F2BD9" w14:textId="77777777" w:rsidR="00194002" w:rsidRPr="00C42E8A" w:rsidRDefault="00000000">
      <w:pPr>
        <w:spacing w:before="73"/>
        <w:ind w:left="160" w:right="39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shinapash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[šinapaš,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šinapiš]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conj.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pero,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todas maneras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Chashna kakpipash, ninka-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rimay.</w:t>
      </w:r>
    </w:p>
    <w:p w14:paraId="52B1FAD3" w14:textId="77777777" w:rsidR="00194002" w:rsidRPr="00C42E8A" w:rsidRDefault="00000000">
      <w:pPr>
        <w:spacing w:before="3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Kimsa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tantanakuyman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shamushkachu,</w:t>
      </w:r>
    </w:p>
    <w:p w14:paraId="10F04613" w14:textId="77777777" w:rsidR="00194002" w:rsidRPr="00C42E8A" w:rsidRDefault="00000000">
      <w:pPr>
        <w:spacing w:before="9" w:line="197" w:lineRule="exact"/>
        <w:ind w:left="160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shinapash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yallichishunchik.</w:t>
      </w:r>
    </w:p>
    <w:p w14:paraId="6CBCFD13" w14:textId="77777777" w:rsidR="00194002" w:rsidRPr="00C42E8A" w:rsidRDefault="00000000">
      <w:pPr>
        <w:spacing w:line="228" w:lineRule="auto"/>
        <w:ind w:left="160" w:right="39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shinana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[šinana]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siguiendo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delo. </w:t>
      </w:r>
      <w:r>
        <w:rPr>
          <w:rStyle w:val="Fuentedeprrafopredeter"/>
          <w:color w:val="231F20"/>
          <w:sz w:val="18"/>
          <w:lang w:val="en-US"/>
        </w:rPr>
        <w:t>Kayshinata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ruray ninkapak shimi.</w:t>
      </w:r>
    </w:p>
    <w:p w14:paraId="2945A842" w14:textId="77777777" w:rsidR="00194002" w:rsidRPr="00C42E8A" w:rsidRDefault="00000000">
      <w:pPr>
        <w:spacing w:before="9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Shuyay,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kashnami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makita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.</w:t>
      </w:r>
    </w:p>
    <w:p w14:paraId="7054A43F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Rurana.</w:t>
      </w:r>
    </w:p>
    <w:p w14:paraId="7A2DEE88" w14:textId="77777777" w:rsidR="00194002" w:rsidRDefault="00000000">
      <w:pPr>
        <w:spacing w:line="228" w:lineRule="auto"/>
        <w:ind w:left="160" w:right="3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shinayka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[šinayga,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šinaga]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puesto. </w:t>
      </w:r>
      <w:r>
        <w:rPr>
          <w:rStyle w:val="Fuentedeprrafopredeter"/>
          <w:color w:val="231F20"/>
          <w:sz w:val="18"/>
        </w:rPr>
        <w:t>Chashna kakpika ninkapak rimay.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Shinayka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raymipika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tushuk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rishallatakmari.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Manakayari, shinaymi, shinaykuti.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shinaykuti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[šinaykuti]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supuesto.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Chashna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4F24DC1B" w14:textId="77777777" w:rsidR="00194002" w:rsidRDefault="00000000">
      <w:pPr>
        <w:spacing w:before="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Raymipi,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shinaykuti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tushurkankilla.</w:t>
      </w:r>
    </w:p>
    <w:p w14:paraId="541CC5A8" w14:textId="77777777" w:rsidR="00194002" w:rsidRDefault="00000000">
      <w:pPr>
        <w:spacing w:before="14" w:line="228" w:lineRule="auto"/>
        <w:ind w:left="160" w:right="39"/>
      </w:pP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manakayari,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shinami,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shinayka.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shinka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[šinga]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borracho,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chumado,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em-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briagado.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Pukushka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aswata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upyashpa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chinkay.</w:t>
      </w:r>
    </w:p>
    <w:p w14:paraId="6ED7B3AB" w14:textId="77777777" w:rsidR="00194002" w:rsidRDefault="00000000">
      <w:pPr>
        <w:spacing w:before="11"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shinka</w:t>
      </w:r>
      <w:r>
        <w:rPr>
          <w:rStyle w:val="Fuentedeprrafopredeter"/>
          <w:rFonts w:ascii="Arial" w:hAnsi="Arial"/>
          <w:b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runaka,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upyashpa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alliman-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tami shamurkani.</w:t>
      </w:r>
    </w:p>
    <w:p w14:paraId="641487B4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Machashka.</w:t>
      </w:r>
    </w:p>
    <w:p w14:paraId="02A6E37B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shinkana </w:t>
      </w:r>
      <w:r>
        <w:rPr>
          <w:rStyle w:val="Fuentedeprrafopredeter"/>
          <w:color w:val="231F20"/>
        </w:rPr>
        <w:t xml:space="preserve">[šiŋgana] v. </w:t>
      </w:r>
      <w:r>
        <w:rPr>
          <w:rStyle w:val="Fuentedeprrafopredeter"/>
          <w:rFonts w:ascii="Arial" w:hAnsi="Arial"/>
          <w:i/>
          <w:color w:val="231F20"/>
        </w:rPr>
        <w:t>marearse, desma-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yarse. </w:t>
      </w:r>
      <w:r>
        <w:rPr>
          <w:rStyle w:val="Fuentedeprrafopredeter"/>
          <w:color w:val="231F20"/>
        </w:rPr>
        <w:t>Ashalla pukushka aswata upyashpa,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uma takarishpa, shukmantapash muspashi-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sakiriy.</w:t>
      </w:r>
    </w:p>
    <w:p w14:paraId="5771860D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umapi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takarishpa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shinka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39308C8C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mayzana.</w:t>
      </w:r>
    </w:p>
    <w:p w14:paraId="168CAFF4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shinkayana </w:t>
      </w:r>
      <w:r>
        <w:rPr>
          <w:rStyle w:val="Fuentedeprrafopredeter"/>
          <w:color w:val="231F20"/>
          <w:w w:val="95"/>
          <w:sz w:val="18"/>
        </w:rPr>
        <w:t xml:space="preserve">[šiŋgayana]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emborracharse,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chumarse, embriagarse. </w:t>
      </w:r>
      <w:r>
        <w:rPr>
          <w:rStyle w:val="Fuentedeprrafopredeter"/>
          <w:color w:val="231F20"/>
          <w:sz w:val="18"/>
        </w:rPr>
        <w:t>Aswata, hayak ya-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upyashpa machay.</w:t>
      </w:r>
    </w:p>
    <w:p w14:paraId="2E46D5FE" w14:textId="77777777" w:rsidR="00194002" w:rsidRPr="00C42E8A" w:rsidRDefault="00000000">
      <w:pPr>
        <w:spacing w:line="242" w:lineRule="auto"/>
        <w:ind w:left="160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Ayllullakta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raymipi</w:t>
      </w:r>
      <w:r>
        <w:rPr>
          <w:rStyle w:val="Fuentedeprrafopredeter"/>
          <w:rFonts w:ascii="Arial" w:hAnsi="Arial"/>
          <w:i/>
          <w:color w:val="231F20"/>
          <w:spacing w:val="3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mashikunawan</w:t>
      </w:r>
      <w:r>
        <w:rPr>
          <w:rStyle w:val="Fuentedeprrafopredeter"/>
          <w:rFonts w:ascii="Arial" w:hAnsi="Arial"/>
          <w:i/>
          <w:color w:val="231F20"/>
          <w:spacing w:val="3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shinka-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rkani.</w:t>
      </w:r>
    </w:p>
    <w:p w14:paraId="6E8C4D82" w14:textId="77777777" w:rsidR="00194002" w:rsidRPr="00C42E8A" w:rsidRDefault="00000000">
      <w:pPr>
        <w:pStyle w:val="Textoindependiente"/>
        <w:spacing w:line="197" w:lineRule="exact"/>
        <w:ind w:left="160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Machay.</w:t>
      </w:r>
    </w:p>
    <w:p w14:paraId="17866512" w14:textId="77777777" w:rsidR="00194002" w:rsidRPr="00C42E8A" w:rsidRDefault="00000000">
      <w:pPr>
        <w:ind w:left="160" w:right="38" w:hanging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shinki</w:t>
      </w:r>
      <w:r>
        <w:rPr>
          <w:rStyle w:val="Fuentedeprrafopredeter"/>
          <w:rFonts w:ascii="Arial Black" w:hAnsi="Arial Black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[šiŋki]</w:t>
      </w:r>
      <w:r>
        <w:rPr>
          <w:rStyle w:val="Fuentedeprrafopredeter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amz.</w:t>
      </w:r>
      <w:r>
        <w:rPr>
          <w:rStyle w:val="Fuentedeprrafopredeter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carbón.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Yanta</w:t>
      </w:r>
      <w:r>
        <w:rPr>
          <w:rStyle w:val="Fuentedeprrafopredeter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kaspi</w:t>
      </w:r>
      <w:r>
        <w:rPr>
          <w:rStyle w:val="Fuentedeprrafopredeter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ru-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pashkakunapi puchuk yana tukushka kaspi.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Sacha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rupachishkamanta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shinki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yantaku-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nata tantanchik.</w:t>
      </w:r>
    </w:p>
    <w:p w14:paraId="19E02C4C" w14:textId="77777777" w:rsidR="00194002" w:rsidRPr="00C42E8A" w:rsidRDefault="00000000">
      <w:pPr>
        <w:pStyle w:val="Textoindependiente"/>
        <w:spacing w:line="197" w:lineRule="exact"/>
        <w:ind w:left="160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Sin. killimsa.</w:t>
      </w:r>
    </w:p>
    <w:p w14:paraId="48102165" w14:textId="77777777" w:rsidR="00194002" w:rsidRPr="00C42E8A" w:rsidRDefault="00000000">
      <w:pPr>
        <w:pStyle w:val="Textoindependiente"/>
        <w:ind w:left="160" w:right="38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 xml:space="preserve">shinshin </w:t>
      </w:r>
      <w:r>
        <w:rPr>
          <w:rStyle w:val="Fuentedeprrafopredeter"/>
          <w:color w:val="231F20"/>
          <w:w w:val="95"/>
          <w:lang w:val="en-US"/>
        </w:rPr>
        <w:t xml:space="preserve">[šiŋšiŋ, šinšiŋ] s. amz. </w:t>
      </w:r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serpiente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pequeña.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Muru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karayuk,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killu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chupayuk,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wañuy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hampiyuk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uchilla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machakuy.</w:t>
      </w:r>
    </w:p>
    <w:p w14:paraId="2DDE0BF7" w14:textId="77777777" w:rsidR="00194002" w:rsidRPr="00C42E8A" w:rsidRDefault="00000000">
      <w:pPr>
        <w:spacing w:line="242" w:lineRule="auto"/>
        <w:ind w:left="161" w:right="37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Anti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suyuman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rishpaka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shinshin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machakuy-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 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rikushpami purinchik.</w:t>
      </w:r>
    </w:p>
    <w:p w14:paraId="3A7DC844" w14:textId="77777777" w:rsidR="00194002" w:rsidRPr="00C42E8A" w:rsidRDefault="00000000">
      <w:pPr>
        <w:pStyle w:val="Textoindependiente"/>
        <w:spacing w:line="222" w:lineRule="exact"/>
        <w:ind w:left="161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>shinshin</w:t>
      </w:r>
      <w:r>
        <w:rPr>
          <w:rStyle w:val="Fuentedeprrafopredeter"/>
          <w:rFonts w:ascii="Arial Black" w:hAnsi="Arial Black"/>
          <w:color w:val="231F20"/>
          <w:spacing w:val="2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[šiŋšiŋ,</w:t>
      </w:r>
      <w:r>
        <w:rPr>
          <w:rStyle w:val="Fuentedeprrafopredeter"/>
          <w:color w:val="231F20"/>
          <w:spacing w:val="3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šinšiŋ]</w:t>
      </w:r>
      <w:r>
        <w:rPr>
          <w:rStyle w:val="Fuentedeprrafopredeter"/>
          <w:color w:val="231F20"/>
          <w:spacing w:val="6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onom.</w:t>
      </w:r>
      <w:r>
        <w:rPr>
          <w:rStyle w:val="Fuentedeprrafopredeter"/>
          <w:color w:val="231F20"/>
          <w:spacing w:val="2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amz.</w:t>
      </w:r>
      <w:r>
        <w:rPr>
          <w:rStyle w:val="Fuentedeprrafopredeter"/>
          <w:color w:val="231F20"/>
          <w:spacing w:val="2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ono-</w:t>
      </w:r>
    </w:p>
    <w:p w14:paraId="0678A1C3" w14:textId="77777777" w:rsidR="00194002" w:rsidRPr="00C42E8A" w:rsidRDefault="00000000">
      <w:pPr>
        <w:tabs>
          <w:tab w:val="left" w:pos="1223"/>
          <w:tab w:val="left" w:pos="1726"/>
          <w:tab w:val="left" w:pos="2636"/>
          <w:tab w:val="left" w:pos="3310"/>
        </w:tabs>
        <w:spacing w:line="242" w:lineRule="auto"/>
        <w:ind w:left="161" w:right="38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matopeya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del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gemido.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color w:val="231F20"/>
          <w:sz w:val="18"/>
          <w:lang w:val="en-US"/>
        </w:rPr>
        <w:t>runa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wakakushpa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sinkawan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uyachiy.</w:t>
      </w:r>
    </w:p>
    <w:p w14:paraId="5CE26D23" w14:textId="77777777" w:rsidR="00194002" w:rsidRDefault="00000000">
      <w:pPr>
        <w:pStyle w:val="Textoindependiente"/>
        <w:rPr>
          <w:lang w:val="en-US"/>
        </w:rPr>
      </w:pPr>
      <w:r>
        <w:rPr>
          <w:lang w:val="en-US"/>
        </w:rPr>
        <w:br w:type="column"/>
      </w:r>
    </w:p>
    <w:p w14:paraId="7581B380" w14:textId="77777777" w:rsidR="00194002" w:rsidRPr="00C42E8A" w:rsidRDefault="00000000">
      <w:pPr>
        <w:spacing w:before="157" w:line="242" w:lineRule="auto"/>
        <w:ind w:left="160" w:right="367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shinka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sinkawan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shinshi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shin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nishpami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wakakun.</w:t>
      </w:r>
    </w:p>
    <w:p w14:paraId="0BD022E6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shipati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[šipati]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pal-</w:t>
      </w:r>
    </w:p>
    <w:p w14:paraId="4AD78C86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mera. </w:t>
      </w:r>
      <w:r>
        <w:rPr>
          <w:rStyle w:val="Fuentedeprrafopredeter"/>
          <w:color w:val="231F20"/>
        </w:rPr>
        <w:t>Chillishina kashpallatak uchilla, pan-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kaka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wasi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awankapak;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muyuka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mikunkapak;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shuk llaktakunapika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chincha nishka yura.</w:t>
      </w:r>
    </w:p>
    <w:p w14:paraId="4A36C8A5" w14:textId="77777777" w:rsidR="00194002" w:rsidRDefault="00000000">
      <w:pPr>
        <w:spacing w:line="242" w:lineRule="auto"/>
        <w:ind w:left="160" w:right="374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Ashankapi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shipati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muyuta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katunkapakmi 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llani.</w:t>
      </w:r>
    </w:p>
    <w:p w14:paraId="32BC4539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Chincha.</w:t>
      </w:r>
    </w:p>
    <w:p w14:paraId="7BB86908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shirinka </w:t>
      </w:r>
      <w:r>
        <w:rPr>
          <w:rStyle w:val="Fuentedeprrafopredeter"/>
          <w:color w:val="231F20"/>
          <w:w w:val="95"/>
        </w:rPr>
        <w:t>[širiŋka, širiŋga]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 xml:space="preserve">s. amz. </w:t>
      </w:r>
      <w:r>
        <w:rPr>
          <w:rStyle w:val="Fuentedeprrafopredeter"/>
          <w:rFonts w:ascii="Arial" w:hAnsi="Arial"/>
          <w:i/>
          <w:color w:val="231F20"/>
          <w:w w:val="95"/>
        </w:rPr>
        <w:t>caucho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Yurak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wikiyuk yura.</w:t>
      </w:r>
    </w:p>
    <w:p w14:paraId="6CA24320" w14:textId="77777777" w:rsidR="00194002" w:rsidRDefault="00000000">
      <w:pPr>
        <w:spacing w:before="8" w:line="242" w:lineRule="auto"/>
        <w:ind w:left="160" w:right="36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Shirinka </w:t>
      </w:r>
      <w:r>
        <w:rPr>
          <w:rStyle w:val="Fuentedeprrafopredeter"/>
          <w:rFonts w:ascii="Arial" w:hAnsi="Arial"/>
          <w:i/>
          <w:color w:val="231F20"/>
          <w:sz w:val="18"/>
        </w:rPr>
        <w:t>yuramantami tukuy sami wiñariklla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imakunataka rurankuna.</w:t>
      </w:r>
    </w:p>
    <w:p w14:paraId="27F62022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shitana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[šitana]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botar,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arrojar,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tirar,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lan-</w:t>
      </w:r>
    </w:p>
    <w:p w14:paraId="283B756B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</w:rPr>
        <w:t>zar.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kachariy,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hichuy,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tuksiy.</w:t>
      </w:r>
    </w:p>
    <w:p w14:paraId="0C146523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Palanta karakunataka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chintapi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shita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0578AC56" w14:textId="77777777" w:rsidR="00194002" w:rsidRDefault="00000000">
      <w:pPr>
        <w:pStyle w:val="Textoindependiente"/>
        <w:spacing w:before="9" w:line="242" w:lineRule="auto"/>
        <w:ind w:left="160" w:right="383"/>
        <w:jc w:val="both"/>
      </w:pPr>
      <w:r>
        <w:rPr>
          <w:rStyle w:val="Fuentedeprrafopredeter"/>
          <w:color w:val="231F20"/>
        </w:rPr>
        <w:t xml:space="preserve">2. amz. </w:t>
      </w:r>
      <w:r>
        <w:rPr>
          <w:rStyle w:val="Fuentedeprrafopredeter"/>
          <w:rFonts w:ascii="Arial" w:hAnsi="Arial"/>
          <w:i/>
          <w:color w:val="231F20"/>
        </w:rPr>
        <w:t>cazar con bodoquera</w:t>
      </w:r>
      <w:r>
        <w:rPr>
          <w:rStyle w:val="Fuentedeprrafopredeter"/>
          <w:color w:val="231F20"/>
        </w:rPr>
        <w:t>. Wiwakunata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wañuchinkapak yawrita pukuna ukupi chu-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rashkata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sinchita pukuy.</w:t>
      </w:r>
    </w:p>
    <w:p w14:paraId="017810B3" w14:textId="77777777" w:rsidR="00194002" w:rsidRDefault="00000000">
      <w:pPr>
        <w:spacing w:before="3" w:line="242" w:lineRule="auto"/>
        <w:ind w:left="160" w:right="377"/>
      </w:pPr>
      <w:r>
        <w:rPr>
          <w:rStyle w:val="Fuentedeprrafopredeter"/>
          <w:rFonts w:ascii="Arial" w:hAnsi="Arial"/>
          <w:i/>
          <w:color w:val="231F20"/>
          <w:sz w:val="18"/>
        </w:rPr>
        <w:t>Ñukapa churika sacha wiwakunata hapinka-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shita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76255201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Chutana, aysana, karkuna.</w:t>
      </w:r>
    </w:p>
    <w:p w14:paraId="10C7EC4D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shitana </w:t>
      </w:r>
      <w:r>
        <w:rPr>
          <w:rStyle w:val="Fuentedeprrafopredeter"/>
          <w:color w:val="231F20"/>
        </w:rPr>
        <w:t xml:space="preserve">[šitana] v. amz. </w:t>
      </w:r>
      <w:r>
        <w:rPr>
          <w:rStyle w:val="Fuentedeprrafopredeter"/>
          <w:rFonts w:ascii="Arial" w:hAnsi="Arial"/>
          <w:i/>
          <w:color w:val="231F20"/>
        </w:rPr>
        <w:t xml:space="preserve">brujear. </w:t>
      </w:r>
      <w:r>
        <w:rPr>
          <w:rStyle w:val="Fuentedeprrafopredeter"/>
          <w:color w:val="231F20"/>
        </w:rPr>
        <w:t>Yachak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runa imatapash mana alli kaskamanta llaki-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chiy.</w:t>
      </w:r>
    </w:p>
    <w:p w14:paraId="60C0EF42" w14:textId="77777777" w:rsidR="00194002" w:rsidRPr="00C42E8A" w:rsidRDefault="00000000">
      <w:pPr>
        <w:spacing w:line="242" w:lineRule="auto"/>
        <w:ind w:left="160" w:right="36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Wakin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hampikkunaka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millay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runataka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shita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llami.</w:t>
      </w:r>
    </w:p>
    <w:p w14:paraId="64A79409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shiwa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[šiwa]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palmera.</w:t>
      </w:r>
    </w:p>
    <w:p w14:paraId="0BE70E0A" w14:textId="77777777" w:rsidR="00194002" w:rsidRDefault="00000000">
      <w:pPr>
        <w:pStyle w:val="Textoindependiente"/>
        <w:spacing w:line="242" w:lineRule="auto"/>
        <w:ind w:left="160" w:right="383" w:hanging="1"/>
        <w:jc w:val="both"/>
      </w:pPr>
      <w:r>
        <w:rPr>
          <w:rStyle w:val="Fuentedeprrafopredeter"/>
          <w:color w:val="231F20"/>
        </w:rPr>
        <w:t>Mishki yuyuta charik, achka yana muyuta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aparik, sachapi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wiñak chuntashina yura.</w:t>
      </w:r>
    </w:p>
    <w:p w14:paraId="3A125745" w14:textId="77777777" w:rsidR="00194002" w:rsidRDefault="00000000">
      <w:pPr>
        <w:spacing w:line="242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Akchata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shiwa</w:t>
      </w:r>
      <w:r>
        <w:rPr>
          <w:rStyle w:val="Fuentedeprrafopredeter"/>
          <w:rFonts w:ascii="Arial" w:hAnsi="Arial"/>
          <w:b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wirawan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armakpika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sumakmi wiñan.</w:t>
      </w:r>
    </w:p>
    <w:p w14:paraId="6CAAD066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Unkurawa.</w:t>
      </w:r>
    </w:p>
    <w:p w14:paraId="7009CD31" w14:textId="77777777" w:rsidR="00194002" w:rsidRPr="00C42E8A" w:rsidRDefault="00000000">
      <w:pPr>
        <w:pStyle w:val="Textoindependiente"/>
        <w:spacing w:line="228" w:lineRule="auto"/>
        <w:ind w:left="160" w:right="382" w:hanging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>shiway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[šiway]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</w:t>
      </w:r>
      <w:r>
        <w:rPr>
          <w:rStyle w:val="Fuentedeprrafopredeter"/>
          <w:rFonts w:ascii="Arial" w:hAnsi="Arial"/>
          <w:i/>
          <w:color w:val="231F20"/>
        </w:rPr>
        <w:t>iempiés.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Yana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tullpuyuk, achka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chakiyuk kuru.</w:t>
      </w:r>
    </w:p>
    <w:p w14:paraId="4311BF9F" w14:textId="77777777" w:rsidR="00194002" w:rsidRPr="00C42E8A" w:rsidRDefault="00000000">
      <w:pPr>
        <w:spacing w:before="1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shiway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kuruwanmi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pukllan.</w:t>
      </w:r>
    </w:p>
    <w:p w14:paraId="1AF1031E" w14:textId="77777777" w:rsidR="00194002" w:rsidRPr="00C42E8A" w:rsidRDefault="00000000">
      <w:pPr>
        <w:pStyle w:val="Textoindependiente"/>
        <w:spacing w:before="9" w:line="197" w:lineRule="exact"/>
        <w:ind w:left="160"/>
        <w:rPr>
          <w:lang w:val="en-US"/>
        </w:rPr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Shiktikuy,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tatis.</w:t>
      </w:r>
    </w:p>
    <w:p w14:paraId="2B114CE6" w14:textId="77777777" w:rsidR="00194002" w:rsidRPr="00C42E8A" w:rsidRDefault="00000000">
      <w:pPr>
        <w:spacing w:line="228" w:lineRule="auto"/>
        <w:ind w:left="161" w:right="379" w:hanging="1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shiwi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[šiwi,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siwi]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anillo,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sortija.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Maki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rukapi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churachinkapak antakunamanta rurashka.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Payka sawarinkapak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shiwi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rantin.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shiwtana</w:t>
      </w:r>
      <w:r>
        <w:rPr>
          <w:rStyle w:val="Fuentedeprrafopredeter"/>
          <w:rFonts w:ascii="Arial Black" w:hAnsi="Arial Black"/>
          <w:color w:val="231F20"/>
          <w:spacing w:val="2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[šiwtana]</w:t>
      </w:r>
      <w:r>
        <w:rPr>
          <w:rStyle w:val="Fuentedeprrafopredeter"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desbordarse,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regarse.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Yaku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timpushpa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talliriy.</w:t>
      </w:r>
    </w:p>
    <w:p w14:paraId="51BFD378" w14:textId="77777777" w:rsidR="00194002" w:rsidRPr="00C42E8A" w:rsidRDefault="00000000">
      <w:pPr>
        <w:spacing w:before="5" w:line="242" w:lineRule="auto"/>
        <w:ind w:left="161" w:right="367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ñuñuka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huntashkamantami</w:t>
      </w:r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shiw-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kun.</w:t>
      </w:r>
    </w:p>
    <w:p w14:paraId="47207A1C" w14:textId="77777777" w:rsidR="00194002" w:rsidRPr="00C42E8A" w:rsidRDefault="00000000">
      <w:pPr>
        <w:pStyle w:val="Textoindependiente"/>
        <w:spacing w:before="1" w:line="197" w:lineRule="exact"/>
        <w:ind w:left="161"/>
        <w:rPr>
          <w:lang w:val="en-US"/>
        </w:rPr>
      </w:pPr>
      <w:r>
        <w:rPr>
          <w:rStyle w:val="Fuentedeprrafopredeter"/>
          <w:color w:val="231F20"/>
          <w:spacing w:val="-1"/>
          <w:lang w:val="en-US"/>
        </w:rPr>
        <w:t>Sin.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Tallirina.</w:t>
      </w:r>
    </w:p>
    <w:p w14:paraId="43F96401" w14:textId="77777777" w:rsidR="00194002" w:rsidRPr="00C42E8A" w:rsidRDefault="00000000">
      <w:pPr>
        <w:pStyle w:val="Textoindependiente"/>
        <w:spacing w:line="228" w:lineRule="auto"/>
        <w:ind w:left="161" w:right="367" w:hanging="1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shuk </w:t>
      </w:r>
      <w:r>
        <w:rPr>
          <w:rStyle w:val="Fuentedeprrafopredeter"/>
          <w:color w:val="231F20"/>
          <w:lang w:val="en-US"/>
        </w:rPr>
        <w:t>[šuk, šug, šux, šu]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num. </w:t>
      </w:r>
      <w:r>
        <w:rPr>
          <w:rStyle w:val="Fuentedeprrafopredeter"/>
          <w:rFonts w:ascii="Arial" w:hAnsi="Arial"/>
          <w:i/>
          <w:color w:val="231F20"/>
          <w:lang w:val="en-US"/>
        </w:rPr>
        <w:t xml:space="preserve">uno. </w:t>
      </w:r>
      <w:r>
        <w:rPr>
          <w:rStyle w:val="Fuentedeprrafopredeter"/>
          <w:color w:val="231F20"/>
          <w:lang w:val="en-US"/>
        </w:rPr>
        <w:t>Kallarik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yupay.</w:t>
      </w:r>
    </w:p>
    <w:p w14:paraId="517E606A" w14:textId="77777777" w:rsidR="00194002" w:rsidRPr="00C42E8A" w:rsidRDefault="00000000">
      <w:pPr>
        <w:spacing w:before="9"/>
        <w:ind w:left="16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Ñukaka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shuk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watayuk wawatami charini.</w:t>
      </w:r>
    </w:p>
    <w:p w14:paraId="7845AB7B" w14:textId="77777777" w:rsidR="00B052EA" w:rsidRPr="00C42E8A" w:rsidRDefault="00B052EA">
      <w:pPr>
        <w:rPr>
          <w:lang w:val="en-US"/>
        </w:rPr>
        <w:sectPr w:rsidR="00B052EA" w:rsidRPr="00C42E8A">
          <w:pgSz w:w="8400" w:h="11910"/>
          <w:pgMar w:top="420" w:right="180" w:bottom="0" w:left="180" w:header="720" w:footer="720" w:gutter="0"/>
          <w:cols w:space="720"/>
        </w:sectPr>
      </w:pPr>
    </w:p>
    <w:p w14:paraId="23D079E2" w14:textId="77777777" w:rsidR="00194002" w:rsidRDefault="00194002">
      <w:pPr>
        <w:pStyle w:val="Textoindependiente"/>
        <w:spacing w:before="9"/>
        <w:rPr>
          <w:rFonts w:ascii="Arial" w:hAnsi="Arial"/>
          <w:i/>
          <w:sz w:val="10"/>
          <w:lang w:val="en-US"/>
        </w:rPr>
      </w:pPr>
    </w:p>
    <w:p w14:paraId="0FE091AC" w14:textId="77777777" w:rsidR="00B052EA" w:rsidRPr="00C42E8A" w:rsidRDefault="00B052EA">
      <w:pPr>
        <w:rPr>
          <w:lang w:val="en-US"/>
        </w:rPr>
        <w:sectPr w:rsidR="00B052EA" w:rsidRPr="00C42E8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5411A4C" w14:textId="77777777" w:rsidR="00194002" w:rsidRDefault="00194002">
      <w:pPr>
        <w:pStyle w:val="Textoindependiente"/>
        <w:spacing w:before="1"/>
        <w:rPr>
          <w:sz w:val="31"/>
          <w:lang w:val="en-US"/>
        </w:rPr>
      </w:pPr>
    </w:p>
    <w:p w14:paraId="1D9AB2E6" w14:textId="77777777" w:rsidR="00194002" w:rsidRDefault="00000000">
      <w:pPr>
        <w:spacing w:line="216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shukkuna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[šux]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unidades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kashpa-</w:t>
      </w:r>
    </w:p>
    <w:p w14:paraId="52CDDA80" w14:textId="77777777" w:rsidR="00194002" w:rsidRDefault="00000000">
      <w:pPr>
        <w:pStyle w:val="Textoindependiente"/>
      </w:pPr>
      <w:r>
        <w:br w:type="column"/>
      </w:r>
    </w:p>
    <w:p w14:paraId="3E443C23" w14:textId="77777777" w:rsidR="00194002" w:rsidRDefault="00000000">
      <w:pPr>
        <w:spacing w:before="157" w:line="18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shunkuchi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5AC3EA2C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SHUYU</w:t>
      </w:r>
    </w:p>
    <w:p w14:paraId="28FB838F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53F2DC2A" w14:textId="77777777" w:rsidR="00194002" w:rsidRDefault="00000000">
      <w:pPr>
        <w:pStyle w:val="Textoindependiente"/>
        <w:spacing w:before="29"/>
        <w:ind w:left="386"/>
      </w:pPr>
      <w:r>
        <w:rPr>
          <w:rStyle w:val="Fuentedeprrafopredeter"/>
          <w:color w:val="231F20"/>
        </w:rPr>
        <w:t>pash shuk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shuklla iskunkama yuparik.</w:t>
      </w:r>
    </w:p>
    <w:p w14:paraId="26F52195" w14:textId="77777777" w:rsidR="00194002" w:rsidRDefault="00000000">
      <w:pPr>
        <w:spacing w:before="19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pankapi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shukkuna</w:t>
      </w:r>
      <w:r>
        <w:rPr>
          <w:rStyle w:val="Fuentedeprrafopredeter"/>
          <w:rFonts w:ascii="Arial" w:hAnsi="Arial"/>
          <w:i/>
          <w:color w:val="231F20"/>
          <w:sz w:val="18"/>
        </w:rPr>
        <w:t>ta killkashunchik.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shukarina</w:t>
      </w:r>
      <w:r>
        <w:rPr>
          <w:rStyle w:val="Fuentedeprrafopredeter"/>
          <w:rFonts w:ascii="Arial Black" w:hAnsi="Arial Black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[šukarina,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čukarina]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atrancar.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harkariy.</w:t>
      </w:r>
    </w:p>
    <w:p w14:paraId="2516214E" w14:textId="77777777" w:rsidR="00194002" w:rsidRDefault="00000000">
      <w:pPr>
        <w:spacing w:before="11" w:line="242" w:lineRule="auto"/>
        <w:ind w:left="386" w:right="-3"/>
      </w:pP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Yachakukka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challwata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mikukushpami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shuka-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5D086E72" w14:textId="77777777" w:rsidR="00194002" w:rsidRDefault="00000000">
      <w:pPr>
        <w:pStyle w:val="Textoindependiente"/>
        <w:spacing w:before="1" w:line="242" w:lineRule="auto"/>
        <w:ind w:left="386" w:right="1"/>
        <w:jc w:val="both"/>
      </w:pPr>
      <w:r>
        <w:rPr>
          <w:rStyle w:val="Fuentedeprrafopredeter"/>
          <w:color w:val="231F20"/>
          <w:spacing w:val="-3"/>
        </w:rPr>
        <w:t>2.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hincharse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Yallikta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mikushpa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wiksa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punkis-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278205B3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yallishpami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wiksa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shukari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4221684A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Punkina.</w:t>
      </w:r>
    </w:p>
    <w:p w14:paraId="16AAA492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shuklla</w:t>
      </w:r>
      <w:r>
        <w:rPr>
          <w:rStyle w:val="Fuentedeprrafopredeter"/>
          <w:rFonts w:ascii="Arial Black" w:hAnsi="Arial Black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[šukl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a,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šukža]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único.</w:t>
      </w:r>
      <w:r>
        <w:rPr>
          <w:rStyle w:val="Fuentedeprrafopredeter"/>
          <w:rFonts w:ascii="Arial" w:hAnsi="Arial"/>
          <w:i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runa, imakunapash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sapalla kak.</w:t>
      </w:r>
    </w:p>
    <w:p w14:paraId="2B7825AB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shuklla</w:t>
      </w:r>
      <w:r>
        <w:rPr>
          <w:rStyle w:val="Fuentedeprrafopredeter"/>
          <w:rFonts w:ascii="Arial" w:hAnsi="Arial"/>
          <w:b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churika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karu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llaktamanmi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rirka.</w:t>
      </w:r>
    </w:p>
    <w:p w14:paraId="3B49E68A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Chulla.</w:t>
      </w:r>
    </w:p>
    <w:p w14:paraId="1D1E18AC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spacing w:val="-2"/>
        </w:rPr>
        <w:t>shulla</w:t>
      </w:r>
      <w:r>
        <w:rPr>
          <w:rStyle w:val="Fuentedeprrafopredeter"/>
          <w:rFonts w:ascii="Arial Black" w:hAnsi="Arial Black"/>
          <w:color w:val="231F20"/>
          <w:spacing w:val="-19"/>
        </w:rPr>
        <w:t xml:space="preserve"> </w:t>
      </w:r>
      <w:r>
        <w:rPr>
          <w:rStyle w:val="Fuentedeprrafopredeter"/>
          <w:color w:val="231F20"/>
          <w:spacing w:val="-2"/>
        </w:rPr>
        <w:t>[šul</w:t>
      </w:r>
      <w:r>
        <w:rPr>
          <w:rStyle w:val="Fuentedeprrafopredeter"/>
          <w:color w:val="231F20"/>
          <w:spacing w:val="-2"/>
          <w:position w:val="6"/>
          <w:sz w:val="11"/>
        </w:rPr>
        <w:t>y</w:t>
      </w:r>
      <w:r>
        <w:rPr>
          <w:rStyle w:val="Fuentedeprrafopredeter"/>
          <w:color w:val="231F20"/>
          <w:spacing w:val="-2"/>
        </w:rPr>
        <w:t>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rocío,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escarcha.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Tutamanta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shuk tamyashina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urmak.</w:t>
      </w:r>
    </w:p>
    <w:p w14:paraId="26A53E7A" w14:textId="77777777" w:rsidR="00194002" w:rsidRDefault="00000000">
      <w:pPr>
        <w:spacing w:before="9" w:line="242" w:lineRule="auto"/>
        <w:ind w:left="386" w:right="-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Shulla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kiwata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wiwakunaka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wiksa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punkishpa wañunkuna.</w:t>
      </w:r>
    </w:p>
    <w:p w14:paraId="2C5A8671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sarpa.</w:t>
      </w:r>
    </w:p>
    <w:p w14:paraId="27E478C4" w14:textId="77777777" w:rsidR="00194002" w:rsidRDefault="00000000">
      <w:pPr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shullana</w:t>
      </w:r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[šul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ana,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šužana]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caer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rocío.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amsalla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tamyashina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urmay.</w:t>
      </w:r>
    </w:p>
    <w:p w14:paraId="02F9B745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Puyu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pachamanta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tamyarikshina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sisakunapi</w:t>
      </w:r>
    </w:p>
    <w:p w14:paraId="40F89128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shulla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AE58321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sarpana.</w:t>
      </w:r>
    </w:p>
    <w:p w14:paraId="71E43A10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shulluy </w:t>
      </w:r>
      <w:r>
        <w:rPr>
          <w:rStyle w:val="Fuentedeprrafopredeter"/>
          <w:color w:val="231F20"/>
          <w:sz w:val="18"/>
        </w:rPr>
        <w:t>[šul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uy, šužuy] 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aborto.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wawa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manarak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puncha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paktashkapi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Warmikunapa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shulluy</w:t>
      </w:r>
      <w:r>
        <w:rPr>
          <w:rStyle w:val="Fuentedeprrafopredeter"/>
          <w:rFonts w:ascii="Arial" w:hAnsi="Arial"/>
          <w:i/>
          <w:color w:val="231F20"/>
          <w:sz w:val="18"/>
        </w:rPr>
        <w:t>ka mana allichu, lla-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kimi kan.</w:t>
      </w:r>
    </w:p>
    <w:p w14:paraId="5B94770A" w14:textId="77777777" w:rsidR="00194002" w:rsidRDefault="00000000">
      <w:pPr>
        <w:pStyle w:val="Textoindependiente"/>
        <w:spacing w:line="242" w:lineRule="auto"/>
        <w:ind w:left="387" w:right="1" w:hanging="1"/>
        <w:jc w:val="both"/>
      </w:pPr>
      <w:r>
        <w:rPr>
          <w:rStyle w:val="Fuentedeprrafopredeter"/>
          <w:color w:val="231F20"/>
        </w:rPr>
        <w:t xml:space="preserve">2. v. </w:t>
      </w:r>
      <w:r>
        <w:rPr>
          <w:rStyle w:val="Fuentedeprrafopredeter"/>
          <w:rFonts w:ascii="Arial" w:hAnsi="Arial"/>
          <w:i/>
          <w:color w:val="231F20"/>
        </w:rPr>
        <w:t>abortar</w:t>
      </w:r>
      <w:r>
        <w:rPr>
          <w:rStyle w:val="Fuentedeprrafopredeter"/>
          <w:color w:val="231F20"/>
        </w:rPr>
        <w:t>. Chichu kashpa manarak pun-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 paktakpi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wacharina.</w:t>
      </w:r>
    </w:p>
    <w:p w14:paraId="69A7A4F4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munashpa</w:t>
      </w:r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warmikunaka</w:t>
      </w:r>
    </w:p>
    <w:p w14:paraId="5F701B2D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shullu</w:t>
      </w:r>
      <w:r>
        <w:rPr>
          <w:rStyle w:val="Fuentedeprrafopredeter"/>
          <w:rFonts w:ascii="Arial" w:hAnsi="Arial"/>
          <w:i/>
          <w:color w:val="231F20"/>
          <w:sz w:val="18"/>
        </w:rPr>
        <w:t>nllami.</w:t>
      </w:r>
    </w:p>
    <w:p w14:paraId="6ACF74D2" w14:textId="77777777" w:rsidR="00194002" w:rsidRDefault="00000000">
      <w:pPr>
        <w:pStyle w:val="Textoindependiente"/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shunku </w:t>
      </w:r>
      <w:r>
        <w:rPr>
          <w:rStyle w:val="Fuentedeprrafopredeter"/>
          <w:color w:val="231F20"/>
        </w:rPr>
        <w:t xml:space="preserve">[šungu, šungo, sunko] s. </w:t>
      </w:r>
      <w:r>
        <w:rPr>
          <w:rStyle w:val="Fuentedeprrafopredeter"/>
          <w:rFonts w:ascii="Arial" w:hAnsi="Arial"/>
          <w:i/>
          <w:color w:val="231F20"/>
        </w:rPr>
        <w:t>corazón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runakunapa,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wiwakunapa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yawarta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rakik aycha.</w:t>
      </w:r>
    </w:p>
    <w:p w14:paraId="33C19693" w14:textId="77777777" w:rsidR="00194002" w:rsidRDefault="00000000">
      <w:pPr>
        <w:spacing w:line="242" w:lineRule="auto"/>
        <w:ind w:left="387" w:right="1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Imamantapash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piñarikpika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nananllami.</w:t>
      </w:r>
    </w:p>
    <w:p w14:paraId="24BA49AA" w14:textId="77777777" w:rsidR="00194002" w:rsidRDefault="00000000">
      <w:pPr>
        <w:spacing w:line="242" w:lineRule="auto"/>
        <w:ind w:left="388" w:hanging="1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médula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vegetales,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núcleo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centro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 objetos. </w:t>
      </w:r>
      <w:r>
        <w:rPr>
          <w:rStyle w:val="Fuentedeprrafopredeter"/>
          <w:color w:val="231F20"/>
          <w:sz w:val="18"/>
        </w:rPr>
        <w:t>Tukuy yurakunapa, rumikunapa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chawpi ukupi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tiyak.</w:t>
      </w:r>
    </w:p>
    <w:p w14:paraId="19A8C472" w14:textId="77777777" w:rsidR="00194002" w:rsidRPr="00C42E8A" w:rsidRDefault="00000000">
      <w:pPr>
        <w:ind w:left="388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Kapuli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r>
        <w:rPr>
          <w:rStyle w:val="Fuentedeprrafopredeter"/>
          <w:rFonts w:ascii="Arial" w:hAnsi="Arial"/>
          <w:i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awana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kaspita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rurakuni.</w:t>
      </w:r>
    </w:p>
    <w:p w14:paraId="7A84FA0A" w14:textId="77777777" w:rsidR="00194002" w:rsidRDefault="00000000">
      <w:pPr>
        <w:pStyle w:val="Textoindependiente"/>
        <w:spacing w:before="5" w:line="197" w:lineRule="exact"/>
        <w:ind w:left="388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Puka shunku.</w:t>
      </w:r>
    </w:p>
    <w:p w14:paraId="5A794D6A" w14:textId="77777777" w:rsidR="00194002" w:rsidRDefault="00000000">
      <w:pPr>
        <w:pStyle w:val="Textoindependiente"/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</w:rPr>
        <w:t>shunkuchina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[šunkučina]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curar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del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es-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panto. </w:t>
      </w:r>
      <w:r>
        <w:rPr>
          <w:rStyle w:val="Fuentedeprrafopredeter"/>
          <w:color w:val="231F20"/>
        </w:rPr>
        <w:t>Ima unkuykunata, mancharishkaku-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nata anchuchishpa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hampina.</w:t>
      </w:r>
    </w:p>
    <w:p w14:paraId="7A9BB80A" w14:textId="77777777" w:rsidR="00194002" w:rsidRDefault="00000000">
      <w:pPr>
        <w:ind w:left="38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Wawataka</w:t>
      </w:r>
      <w:r>
        <w:rPr>
          <w:rStyle w:val="Fuentedeprrafopredeter"/>
          <w:rFonts w:ascii="Arial" w:hAnsi="Arial"/>
          <w:i/>
          <w:color w:val="231F20"/>
          <w:spacing w:val="8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manchariy</w:t>
      </w:r>
      <w:r>
        <w:rPr>
          <w:rStyle w:val="Fuentedeprrafopredeter"/>
          <w:rFonts w:ascii="Arial" w:hAnsi="Arial"/>
          <w:i/>
          <w:color w:val="231F20"/>
          <w:spacing w:val="8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unkuywan</w:t>
      </w:r>
      <w:r>
        <w:rPr>
          <w:rStyle w:val="Fuentedeprrafopredeter"/>
          <w:rFonts w:ascii="Arial" w:hAnsi="Arial"/>
          <w:i/>
          <w:color w:val="231F20"/>
          <w:spacing w:val="8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kakpimi</w:t>
      </w:r>
    </w:p>
    <w:p w14:paraId="42F06459" w14:textId="77777777" w:rsidR="00194002" w:rsidRDefault="00000000">
      <w:pPr>
        <w:ind w:left="386" w:right="156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8"/>
        </w:rPr>
        <w:lastRenderedPageBreak/>
        <w:t>shunkuy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[šuŋguy]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desayunar.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Tutamantapi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mikuy,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mayllak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shunkupi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mikuy.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 karu purinaman rina kashkamantami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alli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1B4688F8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Pakarimikuna,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chinchina.</w:t>
      </w:r>
    </w:p>
    <w:p w14:paraId="7C015560" w14:textId="77777777" w:rsidR="00194002" w:rsidRDefault="00000000">
      <w:pPr>
        <w:pStyle w:val="Textoindependiente"/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shunkuna </w:t>
      </w:r>
      <w:r>
        <w:rPr>
          <w:rStyle w:val="Fuentedeprrafopredeter"/>
          <w:color w:val="231F20"/>
          <w:w w:val="95"/>
        </w:rPr>
        <w:t xml:space="preserve">[šuŋguna] v. amz. </w:t>
      </w:r>
      <w:r>
        <w:rPr>
          <w:rStyle w:val="Fuentedeprrafopredeter"/>
          <w:rFonts w:ascii="Arial" w:hAnsi="Arial"/>
          <w:i/>
          <w:color w:val="231F20"/>
          <w:w w:val="95"/>
        </w:rPr>
        <w:t>indicar, seña-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lar. </w:t>
      </w:r>
      <w:r>
        <w:rPr>
          <w:rStyle w:val="Fuentedeprrafopredeter"/>
          <w:color w:val="231F20"/>
        </w:rPr>
        <w:t>Ama pantachun, kashna ruranki nishpa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shukta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yachachiy.</w:t>
      </w:r>
    </w:p>
    <w:p w14:paraId="5A35486C" w14:textId="77777777" w:rsidR="00194002" w:rsidRDefault="00000000">
      <w:pPr>
        <w:spacing w:line="242" w:lineRule="auto"/>
        <w:ind w:left="386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Payka ñukapa wasiman paktamushkallami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pitakshi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chishka.</w:t>
      </w:r>
    </w:p>
    <w:p w14:paraId="49283D83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shunkuyuk</w:t>
      </w:r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[šunguyuk]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adulto,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pen-</w:t>
      </w:r>
    </w:p>
    <w:p w14:paraId="27CCA21C" w14:textId="77777777" w:rsidR="00194002" w:rsidRDefault="00000000">
      <w:pPr>
        <w:spacing w:line="203" w:lineRule="exact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sante.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yuyak runa.</w:t>
      </w:r>
    </w:p>
    <w:p w14:paraId="7073C5A4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Paya ushushika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shunkuyuk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24720AA2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Yuyayyuk,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yuyak.</w:t>
      </w:r>
    </w:p>
    <w:p w14:paraId="460EAB9D" w14:textId="77777777" w:rsidR="00194002" w:rsidRPr="00C42E8A" w:rsidRDefault="00000000">
      <w:pPr>
        <w:pStyle w:val="Textoindependiente"/>
        <w:spacing w:line="228" w:lineRule="auto"/>
        <w:ind w:left="387" w:right="141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 xml:space="preserve">shushuna </w:t>
      </w:r>
      <w:r>
        <w:rPr>
          <w:rStyle w:val="Fuentedeprrafopredeter"/>
          <w:color w:val="231F20"/>
        </w:rPr>
        <w:t xml:space="preserve">[šušuna] s. </w:t>
      </w:r>
      <w:r>
        <w:rPr>
          <w:rStyle w:val="Fuentedeprrafopredeter"/>
          <w:rFonts w:ascii="Arial" w:hAnsi="Arial"/>
          <w:i/>
          <w:color w:val="231F20"/>
        </w:rPr>
        <w:t xml:space="preserve">cedazo. </w:t>
      </w:r>
      <w:r>
        <w:rPr>
          <w:rStyle w:val="Fuentedeprrafopredeter"/>
          <w:color w:val="231F20"/>
          <w:lang w:val="en-US"/>
        </w:rPr>
        <w:t>Huku huku-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yuk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rurashka hillay.</w:t>
      </w:r>
    </w:p>
    <w:p w14:paraId="3BDA79CE" w14:textId="77777777" w:rsidR="00194002" w:rsidRPr="00C42E8A" w:rsidRDefault="00000000">
      <w:pPr>
        <w:spacing w:before="19" w:line="218" w:lineRule="auto"/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Ñukaka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shushuna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 kutata shushukuni.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>shushuna</w:t>
      </w:r>
      <w:r>
        <w:rPr>
          <w:rStyle w:val="Fuentedeprrafopredeter"/>
          <w:rFonts w:ascii="Arial Black" w:hAnsi="Arial Black"/>
          <w:color w:val="231F20"/>
          <w:spacing w:val="-14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[šušuna]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cernir.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kutaman-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palakta llukshichiy.</w:t>
      </w:r>
    </w:p>
    <w:p w14:paraId="477FB086" w14:textId="77777777" w:rsidR="00194002" w:rsidRPr="00C42E8A" w:rsidRDefault="00000000">
      <w:pPr>
        <w:spacing w:before="11" w:line="197" w:lineRule="exact"/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kutata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shushu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kuni.</w:t>
      </w:r>
    </w:p>
    <w:p w14:paraId="08A3D29C" w14:textId="77777777" w:rsidR="00194002" w:rsidRDefault="00000000">
      <w:pPr>
        <w:pStyle w:val="Textoindependiente"/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  <w:lang w:val="en-US"/>
        </w:rPr>
        <w:t>shuti</w:t>
      </w:r>
      <w:r>
        <w:rPr>
          <w:rStyle w:val="Fuentedeprrafopredeter"/>
          <w:rFonts w:ascii="Arial Black" w:hAnsi="Arial Black"/>
          <w:color w:val="231F20"/>
          <w:spacing w:val="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[šuti]</w:t>
      </w:r>
      <w:r>
        <w:rPr>
          <w:rStyle w:val="Fuentedeprrafopredeter"/>
          <w:color w:val="231F20"/>
          <w:spacing w:val="3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39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nombre.</w:t>
      </w:r>
      <w:r>
        <w:rPr>
          <w:rStyle w:val="Fuentedeprrafopredeter"/>
          <w:rFonts w:ascii="Arial" w:hAnsi="Arial"/>
          <w:i/>
          <w:color w:val="231F20"/>
          <w:spacing w:val="40"/>
          <w:lang w:val="en-US"/>
        </w:rPr>
        <w:t xml:space="preserve"> </w:t>
      </w:r>
      <w:r>
        <w:rPr>
          <w:rStyle w:val="Fuentedeprrafopredeter"/>
          <w:color w:val="231F20"/>
        </w:rPr>
        <w:t>Runakunata,</w:t>
      </w:r>
      <w:r>
        <w:rPr>
          <w:rStyle w:val="Fuentedeprrafopredeter"/>
          <w:color w:val="231F20"/>
          <w:spacing w:val="39"/>
        </w:rPr>
        <w:t xml:space="preserve"> </w:t>
      </w:r>
      <w:r>
        <w:rPr>
          <w:rStyle w:val="Fuentedeprrafopredeter"/>
          <w:color w:val="231F20"/>
        </w:rPr>
        <w:t>llak-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takunata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imashina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rimanata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yachay.</w:t>
      </w:r>
    </w:p>
    <w:p w14:paraId="0FD35A8E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Kay allkuka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¿ima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shuti</w:t>
      </w:r>
      <w:r>
        <w:rPr>
          <w:rStyle w:val="Fuentedeprrafopredeter"/>
          <w:rFonts w:ascii="Arial" w:hAnsi="Arial"/>
          <w:i/>
          <w:color w:val="231F20"/>
          <w:sz w:val="18"/>
        </w:rPr>
        <w:t>yuktak kan?</w:t>
      </w:r>
    </w:p>
    <w:p w14:paraId="3A45AFAF" w14:textId="77777777" w:rsidR="00194002" w:rsidRDefault="00000000">
      <w:pPr>
        <w:pStyle w:val="Textoindependiente"/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</w:rPr>
        <w:t xml:space="preserve">shutu </w:t>
      </w:r>
      <w:r>
        <w:rPr>
          <w:rStyle w:val="Fuentedeprrafopredeter"/>
          <w:color w:val="231F20"/>
        </w:rPr>
        <w:t xml:space="preserve">[šutu] s. </w:t>
      </w:r>
      <w:r>
        <w:rPr>
          <w:rStyle w:val="Fuentedeprrafopredeter"/>
          <w:rFonts w:ascii="Arial" w:hAnsi="Arial"/>
          <w:i/>
          <w:color w:val="231F20"/>
        </w:rPr>
        <w:t xml:space="preserve">gota. </w:t>
      </w:r>
      <w:r>
        <w:rPr>
          <w:rStyle w:val="Fuentedeprrafopredeter"/>
          <w:color w:val="231F20"/>
        </w:rPr>
        <w:t>Ima huku kashpapash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wikishina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talliriy.</w:t>
      </w:r>
    </w:p>
    <w:p w14:paraId="1E71ABF6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Hampimantaka ishkay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shutu</w:t>
      </w:r>
      <w:r>
        <w:rPr>
          <w:rStyle w:val="Fuentedeprrafopredeter"/>
          <w:rFonts w:ascii="Arial" w:hAnsi="Arial"/>
          <w:i/>
          <w:color w:val="231F20"/>
          <w:sz w:val="18"/>
        </w:rPr>
        <w:t>llatami upyan.</w:t>
      </w:r>
    </w:p>
    <w:p w14:paraId="09DEB89D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 Wiki.</w:t>
      </w:r>
    </w:p>
    <w:p w14:paraId="405D1403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spacing w:val="-2"/>
        </w:rPr>
        <w:t>shuturina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[šuturina]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mojarse.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Ima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yakupi,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tamyapi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mutiyay.</w:t>
      </w:r>
    </w:p>
    <w:p w14:paraId="4DD57AAD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Tamyapimi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shuturi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11D0128C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Hukuna,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mutiyana.</w:t>
      </w:r>
    </w:p>
    <w:p w14:paraId="76643436" w14:textId="77777777" w:rsidR="00194002" w:rsidRDefault="00000000">
      <w:pPr>
        <w:ind w:left="387" w:right="155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shutuna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[šutuna]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filtrar,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gotear,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chorrear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 kashpa, mikuna kashpapash hicharis-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hkashina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urmay.</w:t>
      </w:r>
    </w:p>
    <w:p w14:paraId="7D33F406" w14:textId="77777777" w:rsidR="00194002" w:rsidRDefault="00000000">
      <w:pPr>
        <w:spacing w:before="3" w:line="218" w:lineRule="auto"/>
        <w:ind w:left="387" w:right="15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Mawka wasimanta tamya yakuka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shutu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shuwa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[šuwa,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šua]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ladrón.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Shukpa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kunatapash hapishpa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apak.</w:t>
      </w:r>
    </w:p>
    <w:p w14:paraId="4D25867C" w14:textId="77777777" w:rsidR="00194002" w:rsidRDefault="00000000">
      <w:pPr>
        <w:spacing w:before="20" w:line="218" w:lineRule="auto"/>
        <w:ind w:left="387" w:right="155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Tawka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shuwa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wasiman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yaykurka.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shuwana </w:t>
      </w:r>
      <w:r>
        <w:rPr>
          <w:rStyle w:val="Fuentedeprrafopredeter"/>
          <w:color w:val="231F20"/>
          <w:sz w:val="18"/>
        </w:rPr>
        <w:t xml:space="preserve">[šuwana] v. </w:t>
      </w:r>
      <w:r>
        <w:rPr>
          <w:rStyle w:val="Fuentedeprrafopredeter"/>
          <w:rFonts w:ascii="Arial" w:hAnsi="Arial"/>
          <w:i/>
          <w:color w:val="231F20"/>
          <w:sz w:val="18"/>
        </w:rPr>
        <w:t>robar</w:t>
      </w:r>
      <w:r>
        <w:rPr>
          <w:rStyle w:val="Fuentedeprrafopredeter"/>
          <w:color w:val="231F20"/>
          <w:sz w:val="18"/>
        </w:rPr>
        <w:t>. Shukpa ima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charishkakunata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apay.</w:t>
      </w:r>
    </w:p>
    <w:p w14:paraId="33A52A13" w14:textId="77777777" w:rsidR="00194002" w:rsidRDefault="00000000">
      <w:pPr>
        <w:spacing w:before="11" w:line="242" w:lineRule="auto"/>
        <w:ind w:left="387" w:right="155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Chakrata chapakpika mana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shuwa</w:t>
      </w:r>
      <w:r>
        <w:rPr>
          <w:rStyle w:val="Fuentedeprrafopredeter"/>
          <w:rFonts w:ascii="Arial" w:hAnsi="Arial"/>
          <w:i/>
          <w:color w:val="231F20"/>
          <w:sz w:val="18"/>
        </w:rPr>
        <w:t>nkuna-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chu.</w:t>
      </w:r>
    </w:p>
    <w:p w14:paraId="624BEB60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shuyana</w:t>
      </w:r>
      <w:r>
        <w:rPr>
          <w:rStyle w:val="Fuentedeprrafopredeter"/>
          <w:rFonts w:ascii="Arial Black" w:hAnsi="Arial Black"/>
          <w:color w:val="231F20"/>
          <w:spacing w:val="5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[šuyana]  v.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esperar,  aguardar</w:t>
      </w:r>
      <w:r>
        <w:rPr>
          <w:rStyle w:val="Fuentedeprrafopredeter"/>
          <w:color w:val="231F20"/>
          <w:sz w:val="18"/>
        </w:rPr>
        <w:t>.</w:t>
      </w:r>
    </w:p>
    <w:p w14:paraId="15919EDD" w14:textId="77777777" w:rsidR="00194002" w:rsidRDefault="00000000">
      <w:pPr>
        <w:pStyle w:val="Textoindependiente"/>
        <w:spacing w:line="203" w:lineRule="exact"/>
        <w:ind w:left="388"/>
      </w:pPr>
      <w:r>
        <w:rPr>
          <w:rStyle w:val="Fuentedeprrafopredeter"/>
          <w:color w:val="231F20"/>
        </w:rPr>
        <w:t>lmatapash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chapay.</w:t>
      </w:r>
    </w:p>
    <w:p w14:paraId="0E8847B9" w14:textId="77777777" w:rsidR="00194002" w:rsidRDefault="00000000">
      <w:pPr>
        <w:spacing w:before="19" w:line="218" w:lineRule="auto"/>
        <w:ind w:left="388" w:right="13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Tukuy llama chayamuchun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shuya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shuyu</w:t>
      </w:r>
      <w:r>
        <w:rPr>
          <w:rStyle w:val="Fuentedeprrafopredeter"/>
          <w:rFonts w:ascii="Arial Black" w:hAnsi="Arial Black"/>
          <w:color w:val="231F20"/>
          <w:spacing w:val="4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[šuyu]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dibujo,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cuadro.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Pankapi,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kaspipi,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karakunapipash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tullpukunawan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ha-</w:t>
      </w:r>
    </w:p>
    <w:p w14:paraId="1D3449F8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A0666B0" w14:textId="77777777" w:rsidR="00194002" w:rsidRDefault="00194002">
      <w:pPr>
        <w:pStyle w:val="Textoindependiente"/>
        <w:spacing w:before="1"/>
        <w:rPr>
          <w:sz w:val="13"/>
        </w:rPr>
      </w:pPr>
    </w:p>
    <w:p w14:paraId="629E6599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1AC7B91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SHUYUNA</w:t>
      </w:r>
    </w:p>
    <w:p w14:paraId="010D537B" w14:textId="77777777" w:rsidR="00194002" w:rsidRDefault="00000000">
      <w:pPr>
        <w:pStyle w:val="Textoindependiente"/>
        <w:spacing w:before="102"/>
        <w:ind w:left="160"/>
      </w:pPr>
      <w:r>
        <w:rPr>
          <w:rStyle w:val="Fuentedeprrafopredeter"/>
          <w:color w:val="231F20"/>
        </w:rPr>
        <w:t>wishkakuna.</w:t>
      </w:r>
    </w:p>
    <w:p w14:paraId="77483513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shuyu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ruranmi.</w:t>
      </w:r>
    </w:p>
    <w:p w14:paraId="28291E3B" w14:textId="77777777" w:rsidR="00194002" w:rsidRDefault="00000000">
      <w:pPr>
        <w:pStyle w:val="Textoindependiente"/>
        <w:spacing w:line="228" w:lineRule="auto"/>
        <w:ind w:left="160" w:right="34"/>
      </w:pPr>
      <w:r>
        <w:rPr>
          <w:rStyle w:val="Fuentedeprrafopredeter"/>
          <w:rFonts w:ascii="Arial Black" w:hAnsi="Arial Black"/>
          <w:color w:val="231F20"/>
        </w:rPr>
        <w:t xml:space="preserve">shuyuna </w:t>
      </w:r>
      <w:r>
        <w:rPr>
          <w:rStyle w:val="Fuentedeprrafopredeter"/>
          <w:color w:val="231F20"/>
        </w:rPr>
        <w:t xml:space="preserve">[šuyuna] v. </w:t>
      </w:r>
      <w:r>
        <w:rPr>
          <w:rStyle w:val="Fuentedeprrafopredeter"/>
          <w:rFonts w:ascii="Arial" w:hAnsi="Arial"/>
          <w:i/>
          <w:color w:val="231F20"/>
        </w:rPr>
        <w:t xml:space="preserve">manchar. </w:t>
      </w:r>
      <w:r>
        <w:rPr>
          <w:rStyle w:val="Fuentedeprrafopredeter"/>
          <w:color w:val="231F20"/>
        </w:rPr>
        <w:t>Imakunata-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mapayachiy.</w:t>
      </w:r>
    </w:p>
    <w:p w14:paraId="4C7973E8" w14:textId="77777777" w:rsidR="00194002" w:rsidRDefault="00000000">
      <w:pPr>
        <w:pStyle w:val="Textoindependiente"/>
      </w:pPr>
      <w:r>
        <w:br w:type="column"/>
      </w:r>
    </w:p>
    <w:p w14:paraId="6A606724" w14:textId="77777777" w:rsidR="00194002" w:rsidRDefault="00000000">
      <w:pPr>
        <w:spacing w:before="15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Pirkapi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shuyu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0F61C472" w14:textId="77777777" w:rsidR="00194002" w:rsidRDefault="00000000">
      <w:pPr>
        <w:spacing w:before="9"/>
        <w:ind w:left="160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dibujar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Llimpiwan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rikuchiy.</w:t>
      </w:r>
    </w:p>
    <w:p w14:paraId="34BA0043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Tránsito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Amaguaña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shuyu</w:t>
      </w:r>
      <w:r>
        <w:rPr>
          <w:rStyle w:val="Fuentedeprrafopredeter"/>
          <w:rFonts w:ascii="Arial" w:hAnsi="Arial"/>
          <w:i/>
          <w:color w:val="231F20"/>
          <w:sz w:val="18"/>
        </w:rPr>
        <w:t>shun.</w:t>
      </w:r>
    </w:p>
    <w:p w14:paraId="5EA8E2AE" w14:textId="77777777" w:rsidR="00194002" w:rsidRDefault="00000000">
      <w:pPr>
        <w:pStyle w:val="Textoindependiente"/>
        <w:spacing w:before="9"/>
        <w:ind w:left="160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Llunchina; 2. llimpina.</w:t>
      </w:r>
    </w:p>
    <w:p w14:paraId="100D0CF9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5FB7652D" w14:textId="77777777" w:rsidR="00194002" w:rsidRDefault="00194002">
      <w:pPr>
        <w:pStyle w:val="Textoindependiente"/>
        <w:rPr>
          <w:sz w:val="20"/>
        </w:rPr>
      </w:pPr>
    </w:p>
    <w:p w14:paraId="19B15C72" w14:textId="77777777" w:rsidR="00194002" w:rsidRDefault="00194002">
      <w:pPr>
        <w:pStyle w:val="Textoindependiente"/>
        <w:rPr>
          <w:sz w:val="20"/>
        </w:rPr>
      </w:pPr>
    </w:p>
    <w:p w14:paraId="443446DF" w14:textId="77777777" w:rsidR="00194002" w:rsidRDefault="00194002">
      <w:pPr>
        <w:pStyle w:val="Textoindependiente"/>
        <w:rPr>
          <w:sz w:val="20"/>
        </w:rPr>
      </w:pPr>
    </w:p>
    <w:p w14:paraId="248FC177" w14:textId="77777777" w:rsidR="00194002" w:rsidRDefault="00194002">
      <w:pPr>
        <w:pStyle w:val="Textoindependiente"/>
        <w:rPr>
          <w:sz w:val="20"/>
        </w:rPr>
      </w:pPr>
    </w:p>
    <w:p w14:paraId="39FDADA6" w14:textId="77777777" w:rsidR="00194002" w:rsidRDefault="00194002">
      <w:pPr>
        <w:pStyle w:val="Textoindependiente"/>
        <w:rPr>
          <w:sz w:val="20"/>
        </w:rPr>
      </w:pPr>
    </w:p>
    <w:p w14:paraId="53FB94B7" w14:textId="77777777" w:rsidR="00194002" w:rsidRDefault="00194002">
      <w:pPr>
        <w:pStyle w:val="Textoindependiente"/>
        <w:rPr>
          <w:sz w:val="20"/>
        </w:rPr>
      </w:pPr>
    </w:p>
    <w:p w14:paraId="75852165" w14:textId="77777777" w:rsidR="00194002" w:rsidRDefault="00194002">
      <w:pPr>
        <w:pStyle w:val="Textoindependiente"/>
        <w:rPr>
          <w:sz w:val="20"/>
        </w:rPr>
      </w:pPr>
    </w:p>
    <w:p w14:paraId="0F5F15A2" w14:textId="77777777" w:rsidR="00194002" w:rsidRDefault="00194002">
      <w:pPr>
        <w:pStyle w:val="Textoindependiente"/>
        <w:rPr>
          <w:sz w:val="20"/>
        </w:rPr>
      </w:pPr>
    </w:p>
    <w:p w14:paraId="4DCD97BB" w14:textId="77777777" w:rsidR="00194002" w:rsidRDefault="00194002">
      <w:pPr>
        <w:pStyle w:val="Textoindependiente"/>
        <w:rPr>
          <w:sz w:val="20"/>
        </w:rPr>
      </w:pPr>
    </w:p>
    <w:p w14:paraId="6342BD65" w14:textId="77777777" w:rsidR="00194002" w:rsidRDefault="00194002">
      <w:pPr>
        <w:pStyle w:val="Textoindependiente"/>
        <w:rPr>
          <w:sz w:val="20"/>
        </w:rPr>
      </w:pPr>
    </w:p>
    <w:p w14:paraId="1268AB14" w14:textId="77777777" w:rsidR="00194002" w:rsidRDefault="00194002">
      <w:pPr>
        <w:pStyle w:val="Textoindependiente"/>
        <w:rPr>
          <w:sz w:val="20"/>
        </w:rPr>
      </w:pPr>
    </w:p>
    <w:p w14:paraId="5477DA82" w14:textId="77777777" w:rsidR="00194002" w:rsidRDefault="00194002">
      <w:pPr>
        <w:pStyle w:val="Textoindependiente"/>
        <w:rPr>
          <w:sz w:val="20"/>
        </w:rPr>
      </w:pPr>
    </w:p>
    <w:p w14:paraId="15068891" w14:textId="77777777" w:rsidR="00194002" w:rsidRDefault="00194002">
      <w:pPr>
        <w:pStyle w:val="Textoindependiente"/>
        <w:rPr>
          <w:sz w:val="20"/>
        </w:rPr>
      </w:pPr>
    </w:p>
    <w:p w14:paraId="36B1E643" w14:textId="77777777" w:rsidR="00194002" w:rsidRDefault="00194002">
      <w:pPr>
        <w:pStyle w:val="Textoindependiente"/>
        <w:rPr>
          <w:sz w:val="20"/>
        </w:rPr>
      </w:pPr>
    </w:p>
    <w:p w14:paraId="61DB6C08" w14:textId="77777777" w:rsidR="00194002" w:rsidRDefault="00194002">
      <w:pPr>
        <w:pStyle w:val="Textoindependiente"/>
        <w:rPr>
          <w:sz w:val="20"/>
        </w:rPr>
      </w:pPr>
    </w:p>
    <w:p w14:paraId="39CC6AFD" w14:textId="77777777" w:rsidR="00194002" w:rsidRDefault="00194002">
      <w:pPr>
        <w:pStyle w:val="Textoindependiente"/>
        <w:rPr>
          <w:sz w:val="20"/>
        </w:rPr>
      </w:pPr>
    </w:p>
    <w:p w14:paraId="72313DF4" w14:textId="77777777" w:rsidR="00194002" w:rsidRDefault="00194002">
      <w:pPr>
        <w:pStyle w:val="Textoindependiente"/>
        <w:rPr>
          <w:sz w:val="20"/>
        </w:rPr>
      </w:pPr>
    </w:p>
    <w:p w14:paraId="6622B5DF" w14:textId="77777777" w:rsidR="00194002" w:rsidRDefault="00194002">
      <w:pPr>
        <w:pStyle w:val="Textoindependiente"/>
        <w:rPr>
          <w:sz w:val="20"/>
        </w:rPr>
      </w:pPr>
    </w:p>
    <w:p w14:paraId="5CA80C25" w14:textId="77777777" w:rsidR="00194002" w:rsidRDefault="00194002">
      <w:pPr>
        <w:pStyle w:val="Textoindependiente"/>
        <w:rPr>
          <w:sz w:val="20"/>
        </w:rPr>
      </w:pPr>
    </w:p>
    <w:p w14:paraId="35E6C301" w14:textId="77777777" w:rsidR="00194002" w:rsidRDefault="00194002">
      <w:pPr>
        <w:pStyle w:val="Textoindependiente"/>
        <w:rPr>
          <w:sz w:val="20"/>
        </w:rPr>
      </w:pPr>
    </w:p>
    <w:p w14:paraId="70D3D5DA" w14:textId="77777777" w:rsidR="00194002" w:rsidRDefault="00194002">
      <w:pPr>
        <w:pStyle w:val="Textoindependiente"/>
        <w:rPr>
          <w:sz w:val="20"/>
        </w:rPr>
      </w:pPr>
    </w:p>
    <w:p w14:paraId="09BFF9E5" w14:textId="77777777" w:rsidR="00194002" w:rsidRDefault="00194002">
      <w:pPr>
        <w:pStyle w:val="Textoindependiente"/>
        <w:rPr>
          <w:sz w:val="20"/>
        </w:rPr>
      </w:pPr>
    </w:p>
    <w:p w14:paraId="24E276AC" w14:textId="77777777" w:rsidR="00194002" w:rsidRDefault="00194002">
      <w:pPr>
        <w:pStyle w:val="Textoindependiente"/>
        <w:rPr>
          <w:sz w:val="20"/>
        </w:rPr>
      </w:pPr>
    </w:p>
    <w:p w14:paraId="1EEF6BF8" w14:textId="77777777" w:rsidR="00194002" w:rsidRDefault="00194002">
      <w:pPr>
        <w:pStyle w:val="Textoindependiente"/>
        <w:rPr>
          <w:sz w:val="20"/>
        </w:rPr>
      </w:pPr>
    </w:p>
    <w:p w14:paraId="620DC782" w14:textId="77777777" w:rsidR="00194002" w:rsidRDefault="00194002">
      <w:pPr>
        <w:pStyle w:val="Textoindependiente"/>
        <w:rPr>
          <w:sz w:val="20"/>
        </w:rPr>
      </w:pPr>
    </w:p>
    <w:p w14:paraId="45ABABD4" w14:textId="77777777" w:rsidR="00194002" w:rsidRDefault="00194002">
      <w:pPr>
        <w:pStyle w:val="Textoindependiente"/>
        <w:rPr>
          <w:sz w:val="20"/>
        </w:rPr>
      </w:pPr>
    </w:p>
    <w:p w14:paraId="65EBC98B" w14:textId="77777777" w:rsidR="00194002" w:rsidRDefault="00194002">
      <w:pPr>
        <w:pStyle w:val="Textoindependiente"/>
        <w:rPr>
          <w:sz w:val="20"/>
        </w:rPr>
      </w:pPr>
    </w:p>
    <w:p w14:paraId="219FB80F" w14:textId="77777777" w:rsidR="00194002" w:rsidRDefault="00194002">
      <w:pPr>
        <w:pStyle w:val="Textoindependiente"/>
        <w:rPr>
          <w:sz w:val="20"/>
        </w:rPr>
      </w:pPr>
    </w:p>
    <w:p w14:paraId="0764D3C5" w14:textId="77777777" w:rsidR="00194002" w:rsidRDefault="00194002">
      <w:pPr>
        <w:pStyle w:val="Textoindependiente"/>
        <w:rPr>
          <w:sz w:val="20"/>
        </w:rPr>
      </w:pPr>
    </w:p>
    <w:p w14:paraId="421CE882" w14:textId="77777777" w:rsidR="00194002" w:rsidRDefault="00194002">
      <w:pPr>
        <w:pStyle w:val="Textoindependiente"/>
        <w:rPr>
          <w:sz w:val="20"/>
        </w:rPr>
      </w:pPr>
    </w:p>
    <w:p w14:paraId="6A10A90D" w14:textId="77777777" w:rsidR="00194002" w:rsidRDefault="00194002">
      <w:pPr>
        <w:pStyle w:val="Textoindependiente"/>
        <w:rPr>
          <w:sz w:val="20"/>
        </w:rPr>
      </w:pPr>
    </w:p>
    <w:p w14:paraId="1C325228" w14:textId="77777777" w:rsidR="00194002" w:rsidRDefault="00194002">
      <w:pPr>
        <w:pStyle w:val="Textoindependiente"/>
        <w:rPr>
          <w:sz w:val="20"/>
        </w:rPr>
      </w:pPr>
    </w:p>
    <w:p w14:paraId="51869ABA" w14:textId="77777777" w:rsidR="00194002" w:rsidRDefault="00194002">
      <w:pPr>
        <w:pStyle w:val="Textoindependiente"/>
        <w:rPr>
          <w:sz w:val="20"/>
        </w:rPr>
      </w:pPr>
    </w:p>
    <w:p w14:paraId="33EAB560" w14:textId="77777777" w:rsidR="00194002" w:rsidRDefault="00194002">
      <w:pPr>
        <w:pStyle w:val="Textoindependiente"/>
        <w:rPr>
          <w:sz w:val="20"/>
        </w:rPr>
      </w:pPr>
    </w:p>
    <w:p w14:paraId="4E3CFB9E" w14:textId="77777777" w:rsidR="00194002" w:rsidRDefault="00194002">
      <w:pPr>
        <w:pStyle w:val="Textoindependiente"/>
        <w:rPr>
          <w:sz w:val="20"/>
        </w:rPr>
      </w:pPr>
    </w:p>
    <w:p w14:paraId="148DAAC7" w14:textId="77777777" w:rsidR="00194002" w:rsidRDefault="00194002">
      <w:pPr>
        <w:pStyle w:val="Textoindependiente"/>
        <w:rPr>
          <w:sz w:val="20"/>
        </w:rPr>
      </w:pPr>
    </w:p>
    <w:p w14:paraId="19DD479F" w14:textId="77777777" w:rsidR="00194002" w:rsidRDefault="00194002">
      <w:pPr>
        <w:pStyle w:val="Textoindependiente"/>
        <w:rPr>
          <w:sz w:val="20"/>
        </w:rPr>
      </w:pPr>
    </w:p>
    <w:p w14:paraId="5911627F" w14:textId="77777777" w:rsidR="00194002" w:rsidRDefault="00194002">
      <w:pPr>
        <w:pStyle w:val="Textoindependiente"/>
        <w:rPr>
          <w:sz w:val="20"/>
        </w:rPr>
      </w:pPr>
    </w:p>
    <w:p w14:paraId="0AFC83C6" w14:textId="77777777" w:rsidR="00194002" w:rsidRDefault="00194002">
      <w:pPr>
        <w:pStyle w:val="Textoindependiente"/>
        <w:rPr>
          <w:sz w:val="20"/>
        </w:rPr>
      </w:pPr>
    </w:p>
    <w:p w14:paraId="1457EA0C" w14:textId="77777777" w:rsidR="00194002" w:rsidRDefault="00194002">
      <w:pPr>
        <w:pStyle w:val="Textoindependiente"/>
        <w:rPr>
          <w:sz w:val="20"/>
        </w:rPr>
      </w:pPr>
    </w:p>
    <w:p w14:paraId="0BBA7ACC" w14:textId="77777777" w:rsidR="00194002" w:rsidRDefault="00194002">
      <w:pPr>
        <w:pStyle w:val="Textoindependiente"/>
        <w:rPr>
          <w:sz w:val="20"/>
        </w:rPr>
      </w:pPr>
    </w:p>
    <w:p w14:paraId="0C058C93" w14:textId="77777777" w:rsidR="00194002" w:rsidRDefault="00194002">
      <w:pPr>
        <w:pStyle w:val="Textoindependiente"/>
        <w:spacing w:before="4"/>
        <w:rPr>
          <w:sz w:val="20"/>
        </w:rPr>
      </w:pPr>
    </w:p>
    <w:p w14:paraId="4BEE9A2D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B9D81B9" w14:textId="77777777" w:rsidR="00194002" w:rsidRDefault="00194002">
      <w:pPr>
        <w:pStyle w:val="Ttulo1"/>
        <w:ind w:left="239"/>
        <w:jc w:val="left"/>
      </w:pPr>
    </w:p>
    <w:p w14:paraId="048653BA" w14:textId="77777777" w:rsidR="00B052EA" w:rsidRDefault="00B052EA">
      <w:pPr>
        <w:sectPr w:rsidR="00B052EA">
          <w:pgSz w:w="8400" w:h="11910"/>
          <w:pgMar w:top="300" w:right="180" w:bottom="0" w:left="180" w:header="720" w:footer="720" w:gutter="0"/>
          <w:cols w:space="720"/>
        </w:sectPr>
      </w:pPr>
    </w:p>
    <w:p w14:paraId="3046BEEB" w14:textId="77777777" w:rsidR="00194002" w:rsidRDefault="00000000">
      <w:pPr>
        <w:spacing w:before="120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takallina </w:t>
      </w:r>
      <w:r>
        <w:rPr>
          <w:rStyle w:val="Fuentedeprrafopredeter"/>
          <w:color w:val="231F20"/>
          <w:w w:val="95"/>
          <w:sz w:val="18"/>
        </w:rPr>
        <w:t xml:space="preserve">[takalyna, taxažina, taxalina]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v. s.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ceñir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forma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cruzada.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Shukpa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ukunpi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chimpakta watay.</w:t>
      </w:r>
    </w:p>
    <w:p w14:paraId="251707A1" w14:textId="77777777" w:rsidR="00194002" w:rsidRDefault="00000000">
      <w:pPr>
        <w:spacing w:before="3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Ñustakunataka ñami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takalli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7F8C5F2F" w14:textId="77777777" w:rsidR="00194002" w:rsidRDefault="00000000">
      <w:pPr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takarina </w:t>
      </w:r>
      <w:r>
        <w:rPr>
          <w:rStyle w:val="Fuentedeprrafopredeter"/>
          <w:color w:val="231F20"/>
          <w:sz w:val="18"/>
        </w:rPr>
        <w:t xml:space="preserve">[takarina] v. </w:t>
      </w:r>
      <w:r>
        <w:rPr>
          <w:rStyle w:val="Fuentedeprrafopredeter"/>
          <w:rFonts w:ascii="Arial" w:hAnsi="Arial"/>
          <w:i/>
          <w:color w:val="231F20"/>
          <w:sz w:val="18"/>
        </w:rPr>
        <w:t>rozarse, golpearse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tropezarse.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lmapipash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waktariy.</w:t>
      </w:r>
    </w:p>
    <w:p w14:paraId="472C9B04" w14:textId="77777777" w:rsidR="00194002" w:rsidRPr="00C42E8A" w:rsidRDefault="00000000">
      <w:pPr>
        <w:spacing w:before="9"/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Yayaka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shinka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shamukushpa yurapi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chakita</w:t>
      </w:r>
    </w:p>
    <w:p w14:paraId="1543B58F" w14:textId="77777777" w:rsidR="00194002" w:rsidRPr="00C42E8A" w:rsidRDefault="00000000">
      <w:pPr>
        <w:spacing w:before="9"/>
        <w:ind w:left="386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</w:p>
    <w:p w14:paraId="6198DEE7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Waktarina.</w:t>
      </w:r>
    </w:p>
    <w:p w14:paraId="40AC2759" w14:textId="77777777" w:rsidR="00194002" w:rsidRDefault="00000000">
      <w:pPr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takarpu </w:t>
      </w:r>
      <w:r>
        <w:rPr>
          <w:rStyle w:val="Fuentedeprrafopredeter"/>
          <w:color w:val="231F20"/>
          <w:sz w:val="18"/>
        </w:rPr>
        <w:t xml:space="preserve">[takarpu] s. </w:t>
      </w:r>
      <w:r>
        <w:rPr>
          <w:rStyle w:val="Fuentedeprrafopredeter"/>
          <w:rFonts w:ascii="Arial" w:hAnsi="Arial"/>
          <w:i/>
          <w:color w:val="231F20"/>
          <w:sz w:val="18"/>
        </w:rPr>
        <w:t>estaca; clavo</w:t>
      </w:r>
      <w:r>
        <w:rPr>
          <w:rStyle w:val="Fuentedeprrafopredeter"/>
          <w:color w:val="231F20"/>
          <w:sz w:val="18"/>
        </w:rPr>
        <w:t>. Ñañu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chupayuk, satina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kaspi.</w:t>
      </w:r>
    </w:p>
    <w:p w14:paraId="276E5C99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Wakrataka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takarpu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watarkani.</w:t>
      </w:r>
    </w:p>
    <w:p w14:paraId="4FE31633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takana </w:t>
      </w:r>
      <w:r>
        <w:rPr>
          <w:rStyle w:val="Fuentedeprrafopredeter"/>
          <w:color w:val="231F20"/>
          <w:sz w:val="18"/>
        </w:rPr>
        <w:t xml:space="preserve">[takana] v. </w:t>
      </w:r>
      <w:r>
        <w:rPr>
          <w:rStyle w:val="Fuentedeprrafopredeter"/>
          <w:rFonts w:ascii="Arial" w:hAnsi="Arial"/>
          <w:i/>
          <w:color w:val="231F20"/>
          <w:sz w:val="18"/>
        </w:rPr>
        <w:t>machacar, pedacear,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martillar.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Imakunatapash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waktashpa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ñutuya-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chiy.</w:t>
      </w:r>
    </w:p>
    <w:p w14:paraId="55D77A58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Aswata rurankapak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lumuta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467D5750" w14:textId="77777777" w:rsidR="00194002" w:rsidRDefault="00000000">
      <w:pPr>
        <w:pStyle w:val="Textoindependiente"/>
        <w:spacing w:before="2" w:line="242" w:lineRule="auto"/>
        <w:ind w:left="387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sc.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afilar.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Imatapash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kuchunkapak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antaku-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llampuyachiy.</w:t>
      </w:r>
    </w:p>
    <w:p w14:paraId="518B6DA1" w14:textId="77777777" w:rsidR="00194002" w:rsidRPr="00C42E8A" w:rsidRDefault="00000000">
      <w:pPr>
        <w:spacing w:before="1"/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Kiwata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pitinkapak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kuchunata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riy.</w:t>
      </w:r>
    </w:p>
    <w:p w14:paraId="6CF9A3F5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Waktana.</w:t>
      </w:r>
    </w:p>
    <w:p w14:paraId="4013F27A" w14:textId="77777777" w:rsidR="00194002" w:rsidRDefault="00000000">
      <w:pPr>
        <w:spacing w:line="228" w:lineRule="auto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taki </w:t>
      </w:r>
      <w:r>
        <w:rPr>
          <w:rStyle w:val="Fuentedeprrafopredeter"/>
          <w:color w:val="231F20"/>
          <w:sz w:val="18"/>
        </w:rPr>
        <w:t xml:space="preserve">[taki] s. </w:t>
      </w:r>
      <w:r>
        <w:rPr>
          <w:rStyle w:val="Fuentedeprrafopredeter"/>
          <w:rFonts w:ascii="Arial" w:hAnsi="Arial"/>
          <w:i/>
          <w:color w:val="231F20"/>
          <w:sz w:val="18"/>
        </w:rPr>
        <w:t>canción, pieza musical</w:t>
      </w:r>
      <w:r>
        <w:rPr>
          <w:rStyle w:val="Fuentedeprrafopredeter"/>
          <w:color w:val="231F20"/>
          <w:sz w:val="18"/>
        </w:rPr>
        <w:t>. Uyay-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tushuypak,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uyarichiy.</w:t>
      </w:r>
    </w:p>
    <w:p w14:paraId="584A118E" w14:textId="77777777" w:rsidR="00194002" w:rsidRPr="00C42E8A" w:rsidRDefault="00000000">
      <w:pPr>
        <w:spacing w:before="9" w:line="197" w:lineRule="exact"/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Siku anka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nishkatami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rkani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2C904942" w14:textId="77777777" w:rsidR="00194002" w:rsidRPr="00C42E8A" w:rsidRDefault="00000000">
      <w:pPr>
        <w:pStyle w:val="Textoindependiente"/>
        <w:spacing w:line="228" w:lineRule="auto"/>
        <w:ind w:left="387" w:hanging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>taki</w:t>
      </w: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[taki,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take]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troje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Muyukunata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wakaychinkapak rurashka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kincha.</w:t>
      </w:r>
    </w:p>
    <w:p w14:paraId="36572632" w14:textId="77777777" w:rsidR="00194002" w:rsidRPr="00C42E8A" w:rsidRDefault="00000000">
      <w:pPr>
        <w:spacing w:before="9" w:line="197" w:lineRule="exact"/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Papata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wakaychirkani.</w:t>
      </w:r>
    </w:p>
    <w:p w14:paraId="48610F00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takina </w:t>
      </w:r>
      <w:r>
        <w:rPr>
          <w:rStyle w:val="Fuentedeprrafopredeter"/>
          <w:color w:val="231F20"/>
          <w:sz w:val="18"/>
        </w:rPr>
        <w:t>[takina]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entonar un instrumento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musical</w:t>
      </w:r>
      <w:r>
        <w:rPr>
          <w:rStyle w:val="Fuentedeprrafopredeter"/>
          <w:color w:val="231F20"/>
          <w:sz w:val="18"/>
        </w:rPr>
        <w:t>. Pinkulluta, churuta, imatapash pu-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sumakta uyachiy.</w:t>
      </w:r>
    </w:p>
    <w:p w14:paraId="4E894DBD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Tantanakuyman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kayashpa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kachupi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0478243B" w14:textId="77777777" w:rsidR="00194002" w:rsidRDefault="00000000">
      <w:pPr>
        <w:pStyle w:val="Textoindependiente"/>
        <w:spacing w:before="2" w:line="242" w:lineRule="auto"/>
        <w:ind w:left="387" w:right="-3" w:hanging="1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c</w:t>
      </w:r>
      <w:r>
        <w:rPr>
          <w:rStyle w:val="Fuentedeprrafopredeter"/>
          <w:rFonts w:ascii="Arial" w:hAnsi="Arial"/>
          <w:i/>
          <w:color w:val="231F20"/>
          <w:spacing w:val="-1"/>
        </w:rPr>
        <w:t>antar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Shimiwan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rimashpa,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kinkuchishpa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sumaklla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uyachiy.</w:t>
      </w:r>
    </w:p>
    <w:p w14:paraId="10129360" w14:textId="77777777" w:rsidR="00194002" w:rsidRPr="00C42E8A" w:rsidRDefault="00000000">
      <w:pPr>
        <w:spacing w:before="7" w:line="228" w:lineRule="auto"/>
        <w:ind w:left="387" w:right="-1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</w:rPr>
        <w:t>Hachi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yayami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arawitaka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takla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[taxla]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flojo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yapa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hatun churay, churarikpi mana allita rikurik.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 waraka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takla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sakirin.</w:t>
      </w:r>
    </w:p>
    <w:p w14:paraId="33AC763C" w14:textId="77777777" w:rsidR="00194002" w:rsidRDefault="00000000">
      <w:pPr>
        <w:pStyle w:val="Textoindependiente"/>
        <w:spacing w:line="228" w:lineRule="auto"/>
        <w:ind w:left="386" w:right="1" w:firstLine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taklla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[taxl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arado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Yapuykunapi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allpata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chiktak, suni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anta muyuk.</w:t>
      </w:r>
    </w:p>
    <w:p w14:paraId="7A40A3A6" w14:textId="77777777" w:rsidR="00194002" w:rsidRDefault="00000000">
      <w:pPr>
        <w:spacing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¿Taklla</w:t>
      </w:r>
      <w:r>
        <w:rPr>
          <w:rStyle w:val="Fuentedeprrafopredeter"/>
          <w:rFonts w:ascii="Arial" w:hAnsi="Arial"/>
          <w:i/>
          <w:color w:val="231F20"/>
          <w:sz w:val="18"/>
        </w:rPr>
        <w:t>tachu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rantikunki?</w:t>
      </w:r>
    </w:p>
    <w:p w14:paraId="1CD31EED" w14:textId="77777777" w:rsidR="00194002" w:rsidRPr="00C42E8A" w:rsidRDefault="00000000">
      <w:pPr>
        <w:pStyle w:val="Textoindependiente"/>
        <w:ind w:left="386" w:right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 xml:space="preserve">takllana </w:t>
      </w:r>
      <w:r>
        <w:rPr>
          <w:rStyle w:val="Fuentedeprrafopredeter"/>
          <w:color w:val="231F20"/>
        </w:rPr>
        <w:t>[taxl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ana] v. amz. </w:t>
      </w:r>
      <w:r>
        <w:rPr>
          <w:rStyle w:val="Fuentedeprrafopredeter"/>
          <w:rFonts w:ascii="Arial" w:hAnsi="Arial"/>
          <w:i/>
          <w:color w:val="231F20"/>
        </w:rPr>
        <w:t>ajustar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Imata-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pash, imapipash sinchi sinchi watay, llapiy,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churaypashmi kan.</w:t>
      </w:r>
    </w:p>
    <w:p w14:paraId="6A563B3E" w14:textId="77777777" w:rsidR="00194002" w:rsidRPr="00C42E8A" w:rsidRDefault="00000000">
      <w:pPr>
        <w:spacing w:before="149" w:line="197" w:lineRule="exact"/>
        <w:ind w:left="386"/>
        <w:rPr>
          <w:lang w:val="en-US"/>
        </w:rPr>
      </w:pPr>
      <w:r w:rsidRPr="00C42E8A">
        <w:rPr>
          <w:lang w:val="en-US"/>
        </w:rPr>
        <w:br w:type="column"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lastRenderedPageBreak/>
        <w:t>Kay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muchikuta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taklla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pay.</w:t>
      </w:r>
    </w:p>
    <w:p w14:paraId="092BAEDD" w14:textId="77777777" w:rsidR="00194002" w:rsidRPr="00C42E8A" w:rsidRDefault="00000000">
      <w:pPr>
        <w:pStyle w:val="Textoindependiente"/>
        <w:spacing w:line="228" w:lineRule="auto"/>
        <w:ind w:left="386" w:right="158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pacing w:val="-2"/>
          <w:lang w:val="en-US"/>
        </w:rPr>
        <w:t>takllu</w:t>
      </w:r>
      <w:r>
        <w:rPr>
          <w:rStyle w:val="Fuentedeprrafopredeter"/>
          <w:rFonts w:ascii="Arial Black" w:hAnsi="Arial Black"/>
          <w:color w:val="231F20"/>
          <w:spacing w:val="-13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[taxl</w:t>
      </w:r>
      <w:r>
        <w:rPr>
          <w:rStyle w:val="Fuentedeprrafopredeter"/>
          <w:color w:val="231F20"/>
          <w:spacing w:val="-2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pacing w:val="-2"/>
          <w:lang w:val="en-US"/>
        </w:rPr>
        <w:t>u]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adj.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tartamudo.</w:t>
      </w:r>
      <w:r>
        <w:rPr>
          <w:rStyle w:val="Fuentedeprrafopredeter"/>
          <w:rFonts w:ascii="Arial" w:hAnsi="Arial"/>
          <w:i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Shuk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mana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al-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lita rimak,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harka harkalla rimak runa.</w:t>
      </w:r>
    </w:p>
    <w:p w14:paraId="6BE018FE" w14:textId="77777777" w:rsidR="00194002" w:rsidRPr="00C42E8A" w:rsidRDefault="00000000">
      <w:pPr>
        <w:spacing w:before="9"/>
        <w:ind w:left="386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Takllu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harkarishpami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riman.</w:t>
      </w:r>
    </w:p>
    <w:p w14:paraId="0F2BB7C5" w14:textId="77777777" w:rsidR="00194002" w:rsidRPr="00C42E8A" w:rsidRDefault="00000000">
      <w:pPr>
        <w:pStyle w:val="Textoindependiente"/>
        <w:spacing w:before="9" w:line="197" w:lineRule="exact"/>
        <w:ind w:left="386"/>
        <w:jc w:val="both"/>
        <w:rPr>
          <w:lang w:val="en-US"/>
        </w:rPr>
      </w:pPr>
      <w:r>
        <w:rPr>
          <w:rStyle w:val="Fuentedeprrafopredeter"/>
          <w:color w:val="231F20"/>
          <w:spacing w:val="-1"/>
          <w:lang w:val="en-US"/>
        </w:rPr>
        <w:t>Sin.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Taytiw,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tiyarpa.</w:t>
      </w:r>
    </w:p>
    <w:p w14:paraId="1B35BED6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takshana </w:t>
      </w:r>
      <w:r>
        <w:rPr>
          <w:rStyle w:val="Fuentedeprrafopredeter"/>
          <w:color w:val="231F20"/>
        </w:rPr>
        <w:t>[taxšana, tagšana, taxsana] 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lavar ropa</w:t>
      </w:r>
      <w:r>
        <w:rPr>
          <w:rStyle w:val="Fuentedeprrafopredeter"/>
          <w:color w:val="231F20"/>
        </w:rPr>
        <w:t>. Ima churanakunata yakupi chu-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yayachina.</w:t>
      </w:r>
    </w:p>
    <w:p w14:paraId="77E6C90B" w14:textId="77777777" w:rsidR="00194002" w:rsidRPr="00C42E8A" w:rsidRDefault="00000000">
      <w:pPr>
        <w:spacing w:line="228" w:lineRule="auto"/>
        <w:ind w:left="386" w:right="15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</w:rPr>
        <w:t>Kanka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¿ñachu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taksha</w:t>
      </w:r>
      <w:r>
        <w:rPr>
          <w:rStyle w:val="Fuentedeprrafopredeter"/>
          <w:rFonts w:ascii="Arial" w:hAnsi="Arial"/>
          <w:i/>
          <w:color w:val="231F20"/>
          <w:sz w:val="18"/>
        </w:rPr>
        <w:t>rkanki?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taksu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[tagzu,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tagsu,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tawzu]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scn.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taxo.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An-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kupi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aparik,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mana</w:t>
      </w:r>
      <w:r>
        <w:rPr>
          <w:rStyle w:val="Fuentedeprrafopredeter"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yapa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mishki,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hulunshina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mikunayuk suni,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killu muru.</w:t>
      </w:r>
    </w:p>
    <w:p w14:paraId="6BBB98C4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Taksu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paktarkani.</w:t>
      </w:r>
    </w:p>
    <w:p w14:paraId="16E07517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Kullan.</w:t>
      </w:r>
    </w:p>
    <w:p w14:paraId="3BF8BDC3" w14:textId="77777777" w:rsidR="00194002" w:rsidRDefault="00000000">
      <w:pPr>
        <w:pStyle w:val="Textoindependiente"/>
        <w:ind w:left="387" w:right="158"/>
        <w:jc w:val="both"/>
      </w:pPr>
      <w:r>
        <w:rPr>
          <w:rStyle w:val="Fuentedeprrafopredeter"/>
          <w:rFonts w:ascii="Arial Black" w:hAnsi="Arial Black"/>
          <w:color w:val="231F20"/>
        </w:rPr>
        <w:t>taktarina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[taxtarina]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endurarse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Turu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allpa, millmapash, ima kashpapash sinchi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5094A37A" w14:textId="77777777" w:rsidR="00194002" w:rsidRDefault="00000000">
      <w:pPr>
        <w:spacing w:before="3" w:line="218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Yalli tamyakpi tarpuna allpa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taktari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takurina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[takurina]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sn.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insultar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rimashkamanta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kikinpash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tikrachiy.</w:t>
      </w:r>
    </w:p>
    <w:p w14:paraId="71505DA7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Wawataka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takurina</w:t>
      </w:r>
      <w:r>
        <w:rPr>
          <w:rStyle w:val="Fuentedeprrafopredeter"/>
          <w:rFonts w:ascii="Arial" w:hAnsi="Arial"/>
          <w:i/>
          <w:color w:val="231F20"/>
          <w:sz w:val="18"/>
        </w:rPr>
        <w:t>chu.</w:t>
      </w:r>
    </w:p>
    <w:p w14:paraId="3325C3CF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Kamina.</w:t>
      </w:r>
    </w:p>
    <w:p w14:paraId="4AD5A4A8" w14:textId="77777777" w:rsidR="00194002" w:rsidRDefault="00000000">
      <w:pPr>
        <w:ind w:left="387" w:right="15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takyak-unkuy </w:t>
      </w:r>
      <w:r>
        <w:rPr>
          <w:rStyle w:val="Fuentedeprrafopredeter"/>
          <w:color w:val="231F20"/>
          <w:w w:val="95"/>
          <w:sz w:val="18"/>
        </w:rPr>
        <w:t xml:space="preserve">[taxyay-uŋkuy] s. bo.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enfer-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medad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persistente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utka,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utka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hampirik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unkuy.</w:t>
      </w:r>
    </w:p>
    <w:p w14:paraId="011A8D50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yayapa unkuyka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takyak-unkuy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tikrashka.</w:t>
      </w:r>
    </w:p>
    <w:p w14:paraId="72ABE617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takyarina</w:t>
      </w:r>
      <w:r>
        <w:rPr>
          <w:rStyle w:val="Fuentedeprrafopredeter"/>
          <w:rFonts w:ascii="Arial Black" w:hAnsi="Arial Black"/>
          <w:color w:val="231F20"/>
          <w:spacing w:val="6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[taxyarina]</w:t>
      </w:r>
      <w:r>
        <w:rPr>
          <w:rStyle w:val="Fuentedeprrafopredeter"/>
          <w:color w:val="231F20"/>
          <w:spacing w:val="5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5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bo.</w:t>
      </w:r>
      <w:r>
        <w:rPr>
          <w:rStyle w:val="Fuentedeprrafopredeter"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enfermarse</w:t>
      </w:r>
    </w:p>
    <w:p w14:paraId="47A6EAC1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persistentemente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Pipash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kushkalla yallina.</w:t>
      </w:r>
    </w:p>
    <w:p w14:paraId="6988D0CB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Chay 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kutinllatak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takyari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0BEDE0D" w14:textId="77777777" w:rsidR="00194002" w:rsidRPr="00C42E8A" w:rsidRDefault="00000000">
      <w:pPr>
        <w:pStyle w:val="Textoindependiente"/>
        <w:ind w:left="386" w:right="158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 xml:space="preserve">tallika </w:t>
      </w:r>
      <w:r>
        <w:rPr>
          <w:rStyle w:val="Fuentedeprrafopredeter"/>
          <w:color w:val="231F20"/>
        </w:rPr>
        <w:t>[tal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iga] s.</w:t>
      </w:r>
      <w:r>
        <w:rPr>
          <w:rStyle w:val="Fuentedeprrafopredeter"/>
          <w:rFonts w:ascii="Arial" w:hAnsi="Arial"/>
          <w:i/>
          <w:color w:val="231F20"/>
        </w:rPr>
        <w:t xml:space="preserve">collar de pepas. </w:t>
      </w:r>
      <w:r>
        <w:rPr>
          <w:rStyle w:val="Fuentedeprrafopredeter"/>
          <w:color w:val="231F20"/>
          <w:lang w:val="en-US"/>
        </w:rPr>
        <w:t>Muyuku-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nawan,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tullukunawan,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millmakunawan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rurashka aparina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wallka.</w:t>
      </w:r>
    </w:p>
    <w:p w14:paraId="75597E8C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Tallika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watarishpa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raymiman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haku.</w:t>
      </w:r>
    </w:p>
    <w:p w14:paraId="0558BB4C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Hallinka.</w:t>
      </w:r>
    </w:p>
    <w:p w14:paraId="3815FE98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tallirina </w:t>
      </w:r>
      <w:r>
        <w:rPr>
          <w:rStyle w:val="Fuentedeprrafopredeter"/>
          <w:color w:val="231F20"/>
          <w:w w:val="95"/>
          <w:sz w:val="18"/>
        </w:rPr>
        <w:t>[tal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irina, tažirina] v. sc.,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ir en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aglomeración, aglomerarse; regarse</w:t>
      </w:r>
      <w:r>
        <w:rPr>
          <w:rStyle w:val="Fuentedeprrafopredeter"/>
          <w:color w:val="231F20"/>
          <w:spacing w:val="-1"/>
          <w:sz w:val="18"/>
        </w:rPr>
        <w:t>. Achka-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pura tantarishpa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rina.</w:t>
      </w:r>
    </w:p>
    <w:p w14:paraId="3ED4D899" w14:textId="77777777" w:rsidR="00194002" w:rsidRDefault="00000000">
      <w:pPr>
        <w:spacing w:line="218" w:lineRule="auto"/>
        <w:ind w:left="386" w:right="142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Ñami runakunaka larkaman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talliri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tallina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ina]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regar,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esparcir.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huntachishkata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chawsichiy,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imapipash</w:t>
      </w:r>
    </w:p>
    <w:p w14:paraId="06863516" w14:textId="77777777" w:rsidR="00B052EA" w:rsidRDefault="00B052EA">
      <w:pPr>
        <w:sectPr w:rsidR="00B052EA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5AF35C0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TALPA</w:t>
      </w:r>
    </w:p>
    <w:p w14:paraId="0DADFFC3" w14:textId="77777777" w:rsidR="00194002" w:rsidRDefault="00000000">
      <w:pPr>
        <w:pStyle w:val="Textoindependiente"/>
        <w:spacing w:before="102"/>
        <w:ind w:left="160"/>
      </w:pPr>
      <w:r>
        <w:rPr>
          <w:rStyle w:val="Fuentedeprrafopredeter"/>
          <w:color w:val="231F20"/>
        </w:rPr>
        <w:t>churay.</w:t>
      </w:r>
    </w:p>
    <w:p w14:paraId="67399CBA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¿Pitak 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huntachishkataka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talli</w:t>
      </w:r>
      <w:r>
        <w:rPr>
          <w:rStyle w:val="Fuentedeprrafopredeter"/>
          <w:rFonts w:ascii="Arial" w:hAnsi="Arial"/>
          <w:i/>
          <w:color w:val="231F20"/>
          <w:sz w:val="18"/>
        </w:rPr>
        <w:t>rka?</w:t>
      </w:r>
    </w:p>
    <w:p w14:paraId="283E70F3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color w:val="231F20"/>
          <w:spacing w:val="-3"/>
          <w:sz w:val="18"/>
        </w:rPr>
        <w:t>2.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verter,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regar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agua.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Yakuta,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aswata,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shitay.</w:t>
      </w:r>
    </w:p>
    <w:p w14:paraId="7E7FEAE6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¿Pitak kawitupi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aswata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talli</w:t>
      </w:r>
      <w:r>
        <w:rPr>
          <w:rStyle w:val="Fuentedeprrafopredeter"/>
          <w:rFonts w:ascii="Arial" w:hAnsi="Arial"/>
          <w:i/>
          <w:color w:val="231F20"/>
          <w:sz w:val="18"/>
        </w:rPr>
        <w:t>rka?.</w:t>
      </w:r>
    </w:p>
    <w:p w14:paraId="0C63647B" w14:textId="77777777" w:rsidR="00194002" w:rsidRDefault="00000000">
      <w:pPr>
        <w:pStyle w:val="Textoindependiente"/>
        <w:spacing w:before="9" w:line="242" w:lineRule="auto"/>
        <w:ind w:left="160" w:right="38" w:hanging="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chakchuna,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hichana,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chiwana,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par-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kuna.</w:t>
      </w:r>
    </w:p>
    <w:p w14:paraId="5C127DF3" w14:textId="77777777" w:rsidR="00194002" w:rsidRPr="00C42E8A" w:rsidRDefault="00000000">
      <w:pPr>
        <w:pStyle w:val="Textoindependiente"/>
        <w:spacing w:line="222" w:lineRule="exact"/>
        <w:ind w:left="160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>talpa</w:t>
      </w:r>
      <w:r>
        <w:rPr>
          <w:rStyle w:val="Fuentedeprrafopredeter"/>
          <w:rFonts w:ascii="Arial Black" w:hAnsi="Arial Black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[talpa]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blusa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  <w:lang w:val="en-US"/>
        </w:rPr>
        <w:t>Kunkamanta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wik-</w:t>
      </w:r>
    </w:p>
    <w:p w14:paraId="4C76C71E" w14:textId="77777777" w:rsidR="00194002" w:rsidRPr="00C42E8A" w:rsidRDefault="00000000">
      <w:pPr>
        <w:pStyle w:val="Textoindependiente"/>
        <w:spacing w:line="203" w:lineRule="exact"/>
        <w:ind w:left="160"/>
        <w:rPr>
          <w:lang w:val="en-US"/>
        </w:rPr>
      </w:pPr>
      <w:r>
        <w:rPr>
          <w:rStyle w:val="Fuentedeprrafopredeter"/>
          <w:color w:val="231F20"/>
          <w:lang w:val="en-US"/>
        </w:rPr>
        <w:t>sakama warmipa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churana.</w:t>
      </w:r>
    </w:p>
    <w:p w14:paraId="03C19CB3" w14:textId="77777777" w:rsidR="00194002" w:rsidRDefault="00000000">
      <w:pPr>
        <w:spacing w:before="11" w:line="230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Ushushika mushuk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talpa</w:t>
      </w:r>
      <w:r>
        <w:rPr>
          <w:rStyle w:val="Fuentedeprrafopredeter"/>
          <w:rFonts w:ascii="Arial" w:hAnsi="Arial"/>
          <w:i/>
          <w:color w:val="231F20"/>
          <w:sz w:val="18"/>
        </w:rPr>
        <w:t>tami churakun.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tampu</w:t>
      </w:r>
      <w:r>
        <w:rPr>
          <w:rStyle w:val="Fuentedeprrafopredeter"/>
          <w:rFonts w:ascii="Arial Black" w:hAnsi="Arial Black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[tampu,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taŋbu]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depósitos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inca-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rio;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posada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muyukunata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wakay-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chinkapak,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samankapakpash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ñankunapi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 wasikuna.</w:t>
      </w:r>
    </w:p>
    <w:p w14:paraId="35A5277D" w14:textId="77777777" w:rsidR="00194002" w:rsidRDefault="00000000">
      <w:pPr>
        <w:spacing w:before="17" w:line="21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Kunanpipashmi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tampu </w:t>
      </w:r>
      <w:r>
        <w:rPr>
          <w:rStyle w:val="Fuentedeprrafopredeter"/>
          <w:rFonts w:ascii="Arial" w:hAnsi="Arial"/>
          <w:i/>
          <w:color w:val="231F20"/>
          <w:sz w:val="18"/>
        </w:rPr>
        <w:t>llaktakunaka tiyan.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tamya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[tamya]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lluvia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puyumanta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urmak yaku.</w:t>
      </w:r>
    </w:p>
    <w:p w14:paraId="1BE8C38C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Kunan yalli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tamya</w:t>
      </w:r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urmarka.</w:t>
      </w:r>
    </w:p>
    <w:p w14:paraId="4BA2A33B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tamya pacha </w:t>
      </w:r>
      <w:r>
        <w:rPr>
          <w:rStyle w:val="Fuentedeprrafopredeter"/>
          <w:color w:val="231F20"/>
        </w:rPr>
        <w:t>[tamya pacha]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invierno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Ashtawan yapa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tamyana killakuna.</w:t>
      </w:r>
    </w:p>
    <w:p w14:paraId="395CF250" w14:textId="77777777" w:rsidR="00194002" w:rsidRDefault="00000000">
      <w:pPr>
        <w:spacing w:before="19" w:line="218" w:lineRule="auto"/>
        <w:ind w:left="160" w:right="39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Tamya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pacha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sumak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wayllallami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rikurin.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tamyana </w:t>
      </w:r>
      <w:r>
        <w:rPr>
          <w:rStyle w:val="Fuentedeprrafopredeter"/>
          <w:color w:val="231F20"/>
          <w:sz w:val="18"/>
        </w:rPr>
        <w:t xml:space="preserve">[tamyana] v. </w:t>
      </w:r>
      <w:r>
        <w:rPr>
          <w:rStyle w:val="Fuentedeprrafopredeter"/>
          <w:rFonts w:ascii="Arial" w:hAnsi="Arial"/>
          <w:i/>
          <w:color w:val="231F20"/>
          <w:sz w:val="18"/>
        </w:rPr>
        <w:t>llover</w:t>
      </w:r>
      <w:r>
        <w:rPr>
          <w:rStyle w:val="Fuentedeprrafopredeter"/>
          <w:color w:val="231F20"/>
          <w:sz w:val="18"/>
        </w:rPr>
        <w:t>. Puyumanta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 allpaman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talliriy.</w:t>
      </w:r>
    </w:p>
    <w:p w14:paraId="3DC8C5C6" w14:textId="77777777" w:rsidR="00194002" w:rsidRDefault="00000000">
      <w:pPr>
        <w:spacing w:before="12" w:line="230" w:lineRule="auto"/>
        <w:ind w:left="160" w:right="3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Kunan pachataka yapa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tamya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tanampu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[tanaŋbu]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arbusto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cuyas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usan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barbasco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Challwaku-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 hapinkapak yura, shuk llaktakunapi 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halli nishka.</w:t>
      </w:r>
    </w:p>
    <w:p w14:paraId="5A58072F" w14:textId="77777777" w:rsidR="00194002" w:rsidRDefault="00000000">
      <w:pPr>
        <w:spacing w:before="8" w:line="242" w:lineRule="auto"/>
        <w:ind w:left="160" w:right="3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Tananpu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yurataka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shita-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nachu, tukuylla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challwakunami wañun.</w:t>
      </w:r>
    </w:p>
    <w:p w14:paraId="7E187022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</w:rPr>
        <w:t>Sin. kahalli.</w:t>
      </w:r>
    </w:p>
    <w:p w14:paraId="0A92D54C" w14:textId="77777777" w:rsidR="00194002" w:rsidRDefault="00000000">
      <w:pPr>
        <w:pStyle w:val="Textoindependiente"/>
        <w:spacing w:line="228" w:lineRule="auto"/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tani </w:t>
      </w:r>
      <w:r>
        <w:rPr>
          <w:rStyle w:val="Fuentedeprrafopredeter"/>
          <w:color w:val="231F20"/>
        </w:rPr>
        <w:t>[tani, tañi] adj. sc.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agrio. </w:t>
      </w:r>
      <w:r>
        <w:rPr>
          <w:rStyle w:val="Fuentedeprrafopredeter"/>
          <w:color w:val="231F20"/>
        </w:rPr>
        <w:t>Llullu mu-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yukunapa hayak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yaku.</w:t>
      </w:r>
    </w:p>
    <w:p w14:paraId="3E0D6B59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Limón yakuka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tani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23DC0BA7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2. amargo.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mishki, hayak.</w:t>
      </w:r>
    </w:p>
    <w:p w14:paraId="4BB7C2BC" w14:textId="77777777" w:rsidR="00194002" w:rsidRDefault="00000000">
      <w:pPr>
        <w:spacing w:before="9" w:line="242" w:lineRule="auto"/>
        <w:ind w:left="161" w:right="28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Llullu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kapuli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muyuka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mikuypakchu,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z w:val="18"/>
        </w:rPr>
        <w:t>mi mallirin.</w:t>
      </w:r>
    </w:p>
    <w:p w14:paraId="63B6818F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</w:t>
      </w:r>
      <w:r>
        <w:rPr>
          <w:rStyle w:val="Fuentedeprrafopredeter"/>
          <w:rFonts w:ascii="Arial" w:hAnsi="Arial"/>
          <w:i/>
          <w:color w:val="231F20"/>
        </w:rPr>
        <w:t xml:space="preserve">.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hayak.</w:t>
      </w:r>
    </w:p>
    <w:p w14:paraId="6B952DED" w14:textId="77777777" w:rsidR="00194002" w:rsidRDefault="00000000">
      <w:pPr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tankana </w:t>
      </w:r>
      <w:r>
        <w:rPr>
          <w:rStyle w:val="Fuentedeprrafopredeter"/>
          <w:color w:val="231F20"/>
          <w:sz w:val="18"/>
        </w:rPr>
        <w:t xml:space="preserve">[taŋgana] s. amz. </w:t>
      </w:r>
      <w:r>
        <w:rPr>
          <w:rStyle w:val="Fuentedeprrafopredeter"/>
          <w:rFonts w:ascii="Arial" w:hAnsi="Arial"/>
          <w:i/>
          <w:color w:val="231F20"/>
          <w:sz w:val="18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árbol.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Yurakta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sisak,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wasikunata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rurana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kaspi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Tankana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yurata ama pitiychu.</w:t>
      </w:r>
    </w:p>
    <w:p w14:paraId="550FDB47" w14:textId="77777777" w:rsidR="00194002" w:rsidRDefault="00000000">
      <w:pPr>
        <w:pStyle w:val="Textoindependiente"/>
        <w:spacing w:line="223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tankana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[taŋgana]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empujar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Imatapash</w:t>
      </w:r>
    </w:p>
    <w:p w14:paraId="5C5C0823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</w:rPr>
        <w:t>sinchi suchuchina.</w:t>
      </w:r>
    </w:p>
    <w:p w14:paraId="51B0FC48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Chay hatun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rumita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tanka</w:t>
      </w:r>
      <w:r>
        <w:rPr>
          <w:rStyle w:val="Fuentedeprrafopredeter"/>
          <w:rFonts w:ascii="Arial" w:hAnsi="Arial"/>
          <w:i/>
          <w:color w:val="231F20"/>
          <w:sz w:val="18"/>
        </w:rPr>
        <w:t>shun.</w:t>
      </w:r>
    </w:p>
    <w:p w14:paraId="0DCB40A2" w14:textId="77777777" w:rsidR="00194002" w:rsidRPr="00C42E8A" w:rsidRDefault="00000000">
      <w:pPr>
        <w:pStyle w:val="Textoindependiente"/>
        <w:spacing w:line="228" w:lineRule="auto"/>
        <w:ind w:left="161" w:right="38" w:hanging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 xml:space="preserve">tanla </w:t>
      </w:r>
      <w:r>
        <w:rPr>
          <w:rStyle w:val="Fuentedeprrafopredeter"/>
          <w:color w:val="231F20"/>
        </w:rPr>
        <w:t xml:space="preserve">[tanla] s. amz. </w:t>
      </w:r>
      <w:r>
        <w:rPr>
          <w:rStyle w:val="Fuentedeprrafopredeter"/>
          <w:rFonts w:ascii="Arial" w:hAnsi="Arial"/>
          <w:i/>
          <w:color w:val="231F20"/>
        </w:rPr>
        <w:t>variedad de pez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Killu-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wan yanawan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tullpuyuk hatun challwa.</w:t>
      </w:r>
    </w:p>
    <w:p w14:paraId="497B3E99" w14:textId="77777777" w:rsidR="00194002" w:rsidRDefault="00000000">
      <w:pPr>
        <w:spacing w:before="8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Tanla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mayupimi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kawsan.</w:t>
      </w:r>
    </w:p>
    <w:p w14:paraId="181D52D2" w14:textId="77777777" w:rsidR="00194002" w:rsidRDefault="00000000">
      <w:pPr>
        <w:pStyle w:val="Textoindependiente"/>
        <w:spacing w:line="244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tanta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[taŋda]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Sarata,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chuklluta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ku-</w:t>
      </w:r>
    </w:p>
    <w:p w14:paraId="37FEF098" w14:textId="77777777" w:rsidR="00194002" w:rsidRDefault="00000000">
      <w:pPr>
        <w:pStyle w:val="Textoindependiente"/>
      </w:pPr>
      <w:r>
        <w:br w:type="column"/>
      </w:r>
    </w:p>
    <w:p w14:paraId="4A60DACC" w14:textId="77777777" w:rsidR="00194002" w:rsidRDefault="00000000">
      <w:pPr>
        <w:pStyle w:val="Textoindependiente"/>
        <w:spacing w:before="157" w:line="242" w:lineRule="auto"/>
        <w:ind w:left="160" w:right="383"/>
        <w:jc w:val="both"/>
      </w:pPr>
      <w:r>
        <w:rPr>
          <w:rStyle w:val="Fuentedeprrafopredeter"/>
          <w:color w:val="231F20"/>
          <w:spacing w:val="-1"/>
        </w:rPr>
        <w:t xml:space="preserve">tashpa yakupi apiyachishpa </w:t>
      </w:r>
      <w:r>
        <w:rPr>
          <w:rStyle w:val="Fuentedeprrafopredeter"/>
          <w:color w:val="231F20"/>
        </w:rPr>
        <w:t>ninapi kusashka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mikuna.</w:t>
      </w:r>
    </w:p>
    <w:p w14:paraId="00B6AD50" w14:textId="77777777" w:rsidR="00194002" w:rsidRDefault="00000000">
      <w:pPr>
        <w:spacing w:before="1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Ñukanchikpa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chukllu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tanta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7B238A6F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tantachiy</w:t>
      </w:r>
      <w:r>
        <w:rPr>
          <w:rStyle w:val="Fuentedeprrafopredeter"/>
          <w:rFonts w:ascii="Arial Black" w:hAnsi="Arial Black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[taŋdačiy]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agrupación,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unión</w:t>
      </w:r>
      <w:r>
        <w:rPr>
          <w:rStyle w:val="Fuentedeprrafopredeter"/>
          <w:color w:val="231F20"/>
          <w:w w:val="95"/>
          <w:sz w:val="18"/>
        </w:rPr>
        <w:t>.</w:t>
      </w:r>
    </w:p>
    <w:p w14:paraId="1D82C342" w14:textId="77777777" w:rsidR="00194002" w:rsidRPr="00C42E8A" w:rsidRDefault="00000000">
      <w:pPr>
        <w:pStyle w:val="Textoindependiente"/>
        <w:spacing w:line="203" w:lineRule="exact"/>
        <w:ind w:left="160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Imatapash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shukllapi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churay.</w:t>
      </w:r>
    </w:p>
    <w:p w14:paraId="3C896E74" w14:textId="77777777" w:rsidR="00194002" w:rsidRPr="00C42E8A" w:rsidRDefault="00000000">
      <w:pPr>
        <w:spacing w:before="9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Kullkita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tantachiy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allimi kan.</w:t>
      </w:r>
    </w:p>
    <w:p w14:paraId="7F5F29CF" w14:textId="77777777" w:rsidR="00194002" w:rsidRDefault="00000000">
      <w:pPr>
        <w:spacing w:before="9" w:line="242" w:lineRule="auto"/>
        <w:ind w:left="160" w:right="367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amontonar,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agrupar,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reunir.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shukllapi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tawkachiy.</w:t>
      </w:r>
    </w:p>
    <w:p w14:paraId="00D3E9F5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Papata kay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uksha chukllapi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tantachi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5CC303F0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Tantana.</w:t>
      </w:r>
    </w:p>
    <w:p w14:paraId="407B0746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tantanakuy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[taŋdanakuy]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reunión,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asamblea,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congreso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Achka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wiwa,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kuskapi kay.</w:t>
      </w:r>
    </w:p>
    <w:p w14:paraId="4AD2DBC0" w14:textId="77777777" w:rsidR="00194002" w:rsidRDefault="00000000">
      <w:pPr>
        <w:spacing w:line="242" w:lineRule="auto"/>
        <w:ind w:left="160" w:right="379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tantanakuy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pika ñukanchikpa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mutsuyku-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namantami rimashun.</w:t>
      </w:r>
    </w:p>
    <w:p w14:paraId="16452DFE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tantana</w:t>
      </w:r>
      <w:r>
        <w:rPr>
          <w:rStyle w:val="Fuentedeprrafopredeter"/>
          <w:rFonts w:ascii="Arial Black" w:hAnsi="Arial Black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[taŋdana]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recolectar,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recoger,</w:t>
      </w:r>
    </w:p>
    <w:p w14:paraId="7702298F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juntar. </w:t>
      </w:r>
      <w:r>
        <w:rPr>
          <w:rStyle w:val="Fuentedeprrafopredeter"/>
          <w:color w:val="231F20"/>
        </w:rPr>
        <w:t>Shukllapi mikuna muyukunata shuk-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churay.</w:t>
      </w:r>
    </w:p>
    <w:p w14:paraId="29014D4F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 sarata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kancha pampapimi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tanta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31FF9B01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Llutana,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tinkina, tantachina.</w:t>
      </w:r>
    </w:p>
    <w:p w14:paraId="35EA3DE5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tapsa </w:t>
      </w:r>
      <w:r>
        <w:rPr>
          <w:rStyle w:val="Fuentedeprrafopredeter"/>
          <w:color w:val="231F20"/>
        </w:rPr>
        <w:t>[tapsa] s. pico de aves. Pishkupa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76554D6F" w14:textId="77777777" w:rsidR="00194002" w:rsidRDefault="00000000">
      <w:pPr>
        <w:spacing w:before="8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Kultaka patak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tapsa</w:t>
      </w:r>
      <w:r>
        <w:rPr>
          <w:rStyle w:val="Fuentedeprrafopredeter"/>
          <w:rFonts w:ascii="Arial" w:hAnsi="Arial"/>
          <w:i/>
          <w:color w:val="231F20"/>
          <w:sz w:val="18"/>
        </w:rPr>
        <w:t>yukmi kan.</w:t>
      </w:r>
    </w:p>
    <w:p w14:paraId="418893F6" w14:textId="77777777" w:rsidR="00194002" w:rsidRPr="00C42E8A" w:rsidRDefault="00000000">
      <w:pPr>
        <w:ind w:left="160" w:right="383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>tapuna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[tapuna]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preguntar,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averiguar,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terrogar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Yachankapak,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riksinkapak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kunata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taripay.</w:t>
      </w:r>
    </w:p>
    <w:p w14:paraId="2FA108EE" w14:textId="77777777" w:rsidR="00194002" w:rsidRPr="00C42E8A" w:rsidRDefault="00000000">
      <w:pPr>
        <w:spacing w:line="242" w:lineRule="auto"/>
        <w:ind w:left="160" w:right="37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Shamushkata yachak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chayankapakmi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tapu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kani.</w:t>
      </w:r>
    </w:p>
    <w:p w14:paraId="4FE04DA7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tapya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[tapya]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augurio.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Llakta-</w:t>
      </w:r>
    </w:p>
    <w:p w14:paraId="6B0FEC89" w14:textId="77777777" w:rsidR="00194002" w:rsidRDefault="00000000">
      <w:pPr>
        <w:pStyle w:val="Textoindependiente"/>
        <w:spacing w:line="242" w:lineRule="auto"/>
        <w:ind w:left="160" w:right="382" w:hanging="1"/>
        <w:jc w:val="both"/>
      </w:pPr>
      <w:r>
        <w:rPr>
          <w:rStyle w:val="Fuentedeprrafopredeter"/>
          <w:color w:val="231F20"/>
        </w:rPr>
        <w:t>kunaman,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runakunaman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llakikuna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shamu-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nata rikuchik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wiwakuna.</w:t>
      </w:r>
    </w:p>
    <w:p w14:paraId="5CF2410C" w14:textId="77777777" w:rsidR="00194002" w:rsidRDefault="00000000">
      <w:pPr>
        <w:spacing w:line="242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Wañushkata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muskushpaka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tapya</w:t>
      </w:r>
      <w:r>
        <w:rPr>
          <w:rStyle w:val="Fuentedeprrafopredeter"/>
          <w:rFonts w:ascii="Arial" w:hAnsi="Arial"/>
          <w:i/>
          <w:color w:val="231F20"/>
          <w:sz w:val="18"/>
        </w:rPr>
        <w:t>shina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llinkapakmi kan.</w:t>
      </w:r>
    </w:p>
    <w:p w14:paraId="54B65E2C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Chiki.</w:t>
      </w:r>
    </w:p>
    <w:p w14:paraId="73479EA4" w14:textId="77777777" w:rsidR="00194002" w:rsidRPr="00C42E8A" w:rsidRDefault="00000000">
      <w:pPr>
        <w:ind w:left="160" w:right="382" w:hanging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tapyana </w:t>
      </w:r>
      <w:r>
        <w:rPr>
          <w:rStyle w:val="Fuentedeprrafopredeter"/>
          <w:color w:val="231F20"/>
          <w:sz w:val="18"/>
        </w:rPr>
        <w:t xml:space="preserve">[tabyana] v. sc, amz. </w:t>
      </w:r>
      <w:r>
        <w:rPr>
          <w:rStyle w:val="Fuentedeprrafopredeter"/>
          <w:rFonts w:ascii="Arial" w:hAnsi="Arial"/>
          <w:i/>
          <w:color w:val="231F20"/>
          <w:sz w:val="18"/>
        </w:rPr>
        <w:t>hablar sin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sentido, desvariar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Imatapash mana yuyay-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wan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rimay.</w:t>
      </w:r>
    </w:p>
    <w:p w14:paraId="1D9DDF8F" w14:textId="77777777" w:rsidR="00194002" w:rsidRPr="00C42E8A" w:rsidRDefault="00000000">
      <w:pPr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Kanka 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alli kachun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tapya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shkanki.</w:t>
      </w:r>
    </w:p>
    <w:p w14:paraId="4C962CAB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pantayrimay.</w:t>
      </w:r>
    </w:p>
    <w:p w14:paraId="383C6D0B" w14:textId="77777777" w:rsidR="00194002" w:rsidRDefault="00000000">
      <w:pPr>
        <w:spacing w:line="228" w:lineRule="auto"/>
        <w:ind w:left="161" w:right="379" w:hanging="1"/>
      </w:pPr>
      <w:r>
        <w:rPr>
          <w:rStyle w:val="Fuentedeprrafopredeter"/>
          <w:rFonts w:ascii="Arial Black" w:hAnsi="Arial Black"/>
          <w:color w:val="231F20"/>
          <w:sz w:val="18"/>
        </w:rPr>
        <w:t>taraputu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[taraputu]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gollo comestible</w:t>
      </w:r>
      <w:r>
        <w:rPr>
          <w:rStyle w:val="Fuentedeprrafopredeter"/>
          <w:color w:val="231F20"/>
          <w:sz w:val="18"/>
        </w:rPr>
        <w:t>.</w:t>
      </w:r>
    </w:p>
    <w:p w14:paraId="01301F6F" w14:textId="77777777" w:rsidR="00194002" w:rsidRDefault="00000000">
      <w:pPr>
        <w:pStyle w:val="Textoindependiente"/>
        <w:spacing w:before="3"/>
        <w:ind w:left="161"/>
      </w:pPr>
      <w:r>
        <w:rPr>
          <w:rStyle w:val="Fuentedeprrafopredeter"/>
          <w:color w:val="231F20"/>
        </w:rPr>
        <w:t>Chinkushina hatun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suni rikurik yura.</w:t>
      </w:r>
    </w:p>
    <w:p w14:paraId="2E329009" w14:textId="77777777" w:rsidR="00194002" w:rsidRDefault="00000000">
      <w:pPr>
        <w:spacing w:before="14" w:line="228" w:lineRule="auto"/>
        <w:ind w:left="161" w:right="37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suyupika 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taraputu </w:t>
      </w:r>
      <w:r>
        <w:rPr>
          <w:rStyle w:val="Fuentedeprrafopredeter"/>
          <w:rFonts w:ascii="Arial" w:hAnsi="Arial"/>
          <w:i/>
          <w:color w:val="231F20"/>
          <w:sz w:val="18"/>
        </w:rPr>
        <w:t>yurami tiyan.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tarinakuna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[tarinakuna]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encontrarse.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 xml:space="preserve">Ashtawanka runapuralla </w:t>
      </w:r>
      <w:r>
        <w:rPr>
          <w:rStyle w:val="Fuentedeprrafopredeter"/>
          <w:color w:val="231F20"/>
          <w:spacing w:val="-1"/>
          <w:sz w:val="18"/>
        </w:rPr>
        <w:t>shuk pampapi, 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rikunakuy.</w:t>
      </w:r>
    </w:p>
    <w:p w14:paraId="64CC7146" w14:textId="77777777" w:rsidR="00194002" w:rsidRDefault="00000000">
      <w:pPr>
        <w:spacing w:before="11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Mamawan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yayawanka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Napo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llaktapimi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ta-</w:t>
      </w:r>
    </w:p>
    <w:p w14:paraId="12228521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5159F3FE" w14:textId="77777777" w:rsidR="00194002" w:rsidRDefault="00194002">
      <w:pPr>
        <w:pStyle w:val="Textoindependiente"/>
        <w:spacing w:before="1"/>
        <w:rPr>
          <w:rFonts w:ascii="Arial" w:hAnsi="Arial"/>
          <w:b/>
          <w:i/>
          <w:sz w:val="12"/>
        </w:rPr>
      </w:pPr>
    </w:p>
    <w:p w14:paraId="02F2292D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F2244EB" w14:textId="77777777" w:rsidR="00194002" w:rsidRDefault="00194002">
      <w:pPr>
        <w:pStyle w:val="Textoindependiente"/>
        <w:rPr>
          <w:sz w:val="20"/>
        </w:rPr>
      </w:pPr>
    </w:p>
    <w:p w14:paraId="00BAAD3D" w14:textId="77777777" w:rsidR="00194002" w:rsidRDefault="00000000">
      <w:pPr>
        <w:spacing w:before="157" w:line="18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rina</w:t>
      </w:r>
      <w:r>
        <w:rPr>
          <w:rStyle w:val="Fuentedeprrafopredeter"/>
          <w:rFonts w:ascii="Arial" w:hAnsi="Arial"/>
          <w:i/>
          <w:color w:val="231F20"/>
          <w:sz w:val="18"/>
        </w:rPr>
        <w:t>kushka.</w:t>
      </w:r>
    </w:p>
    <w:p w14:paraId="1494BAAE" w14:textId="77777777" w:rsidR="00194002" w:rsidRDefault="00000000">
      <w:pPr>
        <w:pStyle w:val="Textoindependiente"/>
      </w:pPr>
      <w:r>
        <w:br w:type="column"/>
      </w:r>
    </w:p>
    <w:p w14:paraId="28CA5D8F" w14:textId="77777777" w:rsidR="00194002" w:rsidRDefault="00000000">
      <w:pPr>
        <w:pStyle w:val="Textoindependiente"/>
        <w:spacing w:before="157" w:line="187" w:lineRule="exact"/>
        <w:ind w:left="386"/>
      </w:pPr>
      <w:r>
        <w:rPr>
          <w:rStyle w:val="Fuentedeprrafopredeter"/>
          <w:color w:val="231F20"/>
        </w:rPr>
        <w:t>Sin. chusku.</w:t>
      </w:r>
    </w:p>
    <w:p w14:paraId="76740CB4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TIKASU</w:t>
      </w:r>
    </w:p>
    <w:p w14:paraId="5D183E1A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0613527A" w14:textId="77777777" w:rsidR="00194002" w:rsidRDefault="00000000">
      <w:pPr>
        <w:pStyle w:val="Textoindependiente"/>
        <w:spacing w:before="29" w:line="197" w:lineRule="exact"/>
        <w:ind w:left="386"/>
        <w:jc w:val="both"/>
      </w:pPr>
      <w:r>
        <w:rPr>
          <w:rStyle w:val="Fuentedeprrafopredeter"/>
          <w:color w:val="231F20"/>
        </w:rPr>
        <w:t>Sin. Rikunakuna,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tinkunakuna.</w:t>
      </w:r>
    </w:p>
    <w:p w14:paraId="2E4FBC6E" w14:textId="77777777" w:rsidR="00194002" w:rsidRPr="00C42E8A" w:rsidRDefault="00000000">
      <w:pPr>
        <w:pStyle w:val="Textoindependiente"/>
        <w:spacing w:line="228" w:lineRule="auto"/>
        <w:ind w:left="386" w:right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taripay </w:t>
      </w:r>
      <w:r>
        <w:rPr>
          <w:rStyle w:val="Fuentedeprrafopredeter"/>
          <w:color w:val="231F20"/>
          <w:lang w:val="en-US"/>
        </w:rPr>
        <w:t xml:space="preserve">[taripay] s. </w:t>
      </w:r>
      <w:r>
        <w:rPr>
          <w:rStyle w:val="Fuentedeprrafopredeter"/>
          <w:rFonts w:ascii="Arial" w:hAnsi="Arial"/>
          <w:i/>
          <w:color w:val="231F20"/>
          <w:lang w:val="en-US"/>
        </w:rPr>
        <w:t>examen</w:t>
      </w:r>
      <w:r>
        <w:rPr>
          <w:rStyle w:val="Fuentedeprrafopredeter"/>
          <w:color w:val="231F20"/>
          <w:lang w:val="en-US"/>
        </w:rPr>
        <w:t>. Yachankapak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rikuy</w:t>
      </w:r>
      <w:r>
        <w:rPr>
          <w:rStyle w:val="Fuentedeprrafopredeter"/>
          <w:color w:val="231F20"/>
          <w:spacing w:val="-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kallariy,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maskay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kallariy.</w:t>
      </w:r>
    </w:p>
    <w:p w14:paraId="43FCA4F2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taripay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charishun-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4E50C1B6" w14:textId="77777777" w:rsidR="00194002" w:rsidRDefault="00000000">
      <w:pPr>
        <w:spacing w:before="2" w:line="242" w:lineRule="auto"/>
        <w:ind w:left="386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juzgar,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examinar,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investigar.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tukushkata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yachankapak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kallarishkamanta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puchukaykama sumakta maskaymi kan.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Yachachikka,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yachachishkatami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tari-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0B244F3E" w14:textId="77777777" w:rsidR="00194002" w:rsidRDefault="00000000">
      <w:pPr>
        <w:pStyle w:val="Textoindependiente"/>
        <w:spacing w:before="3" w:line="197" w:lineRule="exact"/>
        <w:ind w:left="386"/>
        <w:jc w:val="both"/>
      </w:pPr>
      <w:r>
        <w:rPr>
          <w:rStyle w:val="Fuentedeprrafopredeter"/>
          <w:color w:val="231F20"/>
        </w:rPr>
        <w:t>Sin. Maskana.</w:t>
      </w:r>
    </w:p>
    <w:p w14:paraId="0B00B520" w14:textId="77777777" w:rsidR="00194002" w:rsidRPr="00C42E8A" w:rsidRDefault="00000000">
      <w:pPr>
        <w:pStyle w:val="Textoindependiente"/>
        <w:ind w:left="386" w:right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>tarina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[tarina]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encontrar,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hallar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Hi-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chushkata,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kunkashkata,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pay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munay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rikurikta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hapiriy.</w:t>
      </w:r>
    </w:p>
    <w:p w14:paraId="3531378F" w14:textId="77777777" w:rsidR="00194002" w:rsidRDefault="00000000">
      <w:pPr>
        <w:spacing w:line="230" w:lineRule="auto"/>
        <w:ind w:left="386" w:right="1"/>
      </w:pP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muchikuta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ñanpimi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tari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tarpuna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[tarpuna]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sembrar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Muyukunata,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mallkikunata, kaspikunata allpapi pampay.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pampapi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lumuta,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saratapashmi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tar-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3C2D45DC" w14:textId="77777777" w:rsidR="00194002" w:rsidRDefault="00000000">
      <w:pPr>
        <w:pStyle w:val="Textoindependiente"/>
        <w:spacing w:line="216" w:lineRule="exact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taruka </w:t>
      </w:r>
      <w:r>
        <w:rPr>
          <w:rStyle w:val="Fuentedeprrafopredeter"/>
          <w:color w:val="231F20"/>
        </w:rPr>
        <w:t xml:space="preserve">[taruka, taruga] s. </w:t>
      </w:r>
      <w:r>
        <w:rPr>
          <w:rStyle w:val="Fuentedeprrafopredeter"/>
          <w:rFonts w:ascii="Arial" w:hAnsi="Arial"/>
          <w:i/>
          <w:color w:val="231F20"/>
        </w:rPr>
        <w:t>venado</w:t>
      </w:r>
      <w:r>
        <w:rPr>
          <w:rStyle w:val="Fuentedeprrafopredeter"/>
          <w:color w:val="231F20"/>
        </w:rPr>
        <w:t>. Shuk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puka millmayuk, yurak chupayuk, umapi 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hkay kachuyuk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hatun wiwa.</w:t>
      </w:r>
    </w:p>
    <w:p w14:paraId="2FDDEBC1" w14:textId="77777777" w:rsidR="00194002" w:rsidRDefault="00000000">
      <w:pPr>
        <w:spacing w:before="3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Urkupika puka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taruka</w:t>
      </w:r>
      <w:r>
        <w:rPr>
          <w:rStyle w:val="Fuentedeprrafopredeter"/>
          <w:rFonts w:ascii="Arial" w:hAnsi="Arial"/>
          <w:i/>
          <w:color w:val="231F20"/>
          <w:sz w:val="18"/>
        </w:rPr>
        <w:t>tami rikurkani.</w:t>
      </w:r>
    </w:p>
    <w:p w14:paraId="6FAA14FD" w14:textId="77777777" w:rsidR="00194002" w:rsidRDefault="00000000">
      <w:pPr>
        <w:pStyle w:val="Textoindependiente"/>
        <w:spacing w:line="228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>taski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[taski]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cascada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kakamanta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urmak yaku.</w:t>
      </w:r>
    </w:p>
    <w:p w14:paraId="6AF431DB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Azuay runakunaka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taski</w:t>
      </w:r>
      <w:r>
        <w:rPr>
          <w:rStyle w:val="Fuentedeprrafopredeter"/>
          <w:rFonts w:ascii="Arial" w:hAnsi="Arial"/>
          <w:i/>
          <w:color w:val="231F20"/>
          <w:sz w:val="18"/>
        </w:rPr>
        <w:t>pimi armakun.</w:t>
      </w:r>
    </w:p>
    <w:p w14:paraId="352999D1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pakcha.</w:t>
      </w:r>
    </w:p>
    <w:p w14:paraId="17FEB920" w14:textId="77777777" w:rsidR="00194002" w:rsidRDefault="00000000">
      <w:pPr>
        <w:pStyle w:val="Textoindependiente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taslla </w:t>
      </w:r>
      <w:r>
        <w:rPr>
          <w:rStyle w:val="Fuentedeprrafopredeter"/>
          <w:color w:val="231F20"/>
        </w:rPr>
        <w:t>[tasl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a] adj. amz. </w:t>
      </w:r>
      <w:r>
        <w:rPr>
          <w:rStyle w:val="Fuentedeprrafopredeter"/>
          <w:rFonts w:ascii="Arial" w:hAnsi="Arial"/>
          <w:i/>
          <w:color w:val="231F20"/>
        </w:rPr>
        <w:t>elegante, gallardo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Karilla runa, mana unkushka runa, llakipash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illak runa.</w:t>
      </w:r>
    </w:p>
    <w:p w14:paraId="2210BE11" w14:textId="77777777" w:rsidR="00194002" w:rsidRDefault="00000000">
      <w:pPr>
        <w:spacing w:before="3" w:line="218" w:lineRule="auto"/>
        <w:ind w:left="38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Taslla</w:t>
      </w:r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churakushka hachitami charini.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tatis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[tatis]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ciempiés.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sunilla kuru.</w:t>
      </w:r>
    </w:p>
    <w:p w14:paraId="775869EA" w14:textId="77777777" w:rsidR="00194002" w:rsidRDefault="00000000">
      <w:pPr>
        <w:spacing w:before="11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Tatis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tiyanapika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huku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color w:val="231F20"/>
          <w:sz w:val="18"/>
        </w:rPr>
        <w:t>.</w:t>
      </w:r>
    </w:p>
    <w:p w14:paraId="15E42AC0" w14:textId="77777777" w:rsidR="00194002" w:rsidRDefault="00000000">
      <w:pPr>
        <w:pStyle w:val="Textoindependiente"/>
        <w:spacing w:line="228" w:lineRule="auto"/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 xml:space="preserve">tatki </w:t>
      </w:r>
      <w:r>
        <w:rPr>
          <w:rStyle w:val="Fuentedeprrafopredeter"/>
          <w:color w:val="231F20"/>
          <w:spacing w:val="-2"/>
        </w:rPr>
        <w:t xml:space="preserve">[tatki, taxti, tiyaxti] </w:t>
      </w:r>
      <w:r>
        <w:rPr>
          <w:rStyle w:val="Fuentedeprrafopredeter"/>
          <w:color w:val="231F20"/>
          <w:spacing w:val="-1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pacing w:val="-1"/>
        </w:rPr>
        <w:t>paso</w:t>
      </w:r>
      <w:r>
        <w:rPr>
          <w:rStyle w:val="Fuentedeprrafopredeter"/>
          <w:color w:val="231F20"/>
          <w:spacing w:val="-1"/>
        </w:rPr>
        <w:t>. Purinkapak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chakita ñawpachiy.</w:t>
      </w:r>
    </w:p>
    <w:p w14:paraId="6D48BB39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Llukiwan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tatki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kupay.</w:t>
      </w:r>
    </w:p>
    <w:p w14:paraId="1A4371BF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2. s.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metro</w:t>
      </w:r>
      <w:r>
        <w:rPr>
          <w:rStyle w:val="Fuentedeprrafopredeter"/>
          <w:color w:val="231F20"/>
          <w:sz w:val="18"/>
        </w:rPr>
        <w:t>. Shuk tatkishina tupu.</w:t>
      </w:r>
    </w:p>
    <w:p w14:paraId="286F5F91" w14:textId="77777777" w:rsidR="00194002" w:rsidRDefault="00000000">
      <w:pPr>
        <w:spacing w:before="14" w:line="22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tatki</w:t>
      </w:r>
      <w:r>
        <w:rPr>
          <w:rStyle w:val="Fuentedeprrafopredeter"/>
          <w:rFonts w:ascii="Arial" w:hAnsi="Arial"/>
          <w:i/>
          <w:color w:val="231F20"/>
          <w:sz w:val="18"/>
        </w:rPr>
        <w:t>ta tupushpa yurataka pitinki.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tatkina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[tatkina,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taxtina,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tiyaxtina]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sos,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marchar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Chankakunata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chutachishpa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shukpi puriy.</w:t>
      </w:r>
    </w:p>
    <w:p w14:paraId="53B1F379" w14:textId="77777777" w:rsidR="00194002" w:rsidRDefault="00000000">
      <w:pPr>
        <w:spacing w:before="10"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sampayashpa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tatki</w:t>
      </w:r>
      <w:r>
        <w:rPr>
          <w:rStyle w:val="Fuentedeprrafopredeter"/>
          <w:rFonts w:ascii="Arial" w:hAnsi="Arial"/>
          <w:i/>
          <w:color w:val="231F20"/>
          <w:sz w:val="18"/>
        </w:rPr>
        <w:t>nchu.</w:t>
      </w:r>
    </w:p>
    <w:p w14:paraId="6CD652D4" w14:textId="77777777" w:rsidR="00194002" w:rsidRDefault="00000000">
      <w:pPr>
        <w:pStyle w:val="Textoindependiente"/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</w:rPr>
        <w:t>tawa</w:t>
      </w:r>
      <w:r>
        <w:rPr>
          <w:rStyle w:val="Fuentedeprrafopredeter"/>
          <w:rFonts w:ascii="Arial Black" w:hAnsi="Arial Black"/>
          <w:color w:val="231F20"/>
          <w:spacing w:val="54"/>
        </w:rPr>
        <w:t xml:space="preserve"> </w:t>
      </w:r>
      <w:r>
        <w:rPr>
          <w:rStyle w:val="Fuentedeprrafopredeter"/>
          <w:color w:val="231F20"/>
        </w:rPr>
        <w:t>[tawa]</w:t>
      </w:r>
      <w:r>
        <w:rPr>
          <w:rStyle w:val="Fuentedeprrafopredeter"/>
          <w:color w:val="231F20"/>
          <w:spacing w:val="45"/>
        </w:rPr>
        <w:t xml:space="preserve"> </w:t>
      </w:r>
      <w:r>
        <w:rPr>
          <w:rStyle w:val="Fuentedeprrafopredeter"/>
          <w:color w:val="231F20"/>
        </w:rPr>
        <w:t>num.</w:t>
      </w:r>
      <w:r>
        <w:rPr>
          <w:rStyle w:val="Fuentedeprrafopredeter"/>
          <w:color w:val="231F20"/>
          <w:spacing w:val="4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cuatro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6"/>
        </w:rPr>
        <w:t xml:space="preserve"> </w:t>
      </w:r>
      <w:r>
        <w:rPr>
          <w:rStyle w:val="Fuentedeprrafopredeter"/>
          <w:color w:val="231F20"/>
        </w:rPr>
        <w:t>Kimsapa</w:t>
      </w:r>
      <w:r>
        <w:rPr>
          <w:rStyle w:val="Fuentedeprrafopredeter"/>
          <w:color w:val="231F20"/>
          <w:spacing w:val="45"/>
        </w:rPr>
        <w:t xml:space="preserve"> </w:t>
      </w:r>
      <w:r>
        <w:rPr>
          <w:rStyle w:val="Fuentedeprrafopredeter"/>
          <w:color w:val="231F20"/>
        </w:rPr>
        <w:t>katik</w:t>
      </w:r>
    </w:p>
    <w:p w14:paraId="7534821A" w14:textId="77777777" w:rsidR="00194002" w:rsidRPr="00C42E8A" w:rsidRDefault="00000000">
      <w:pPr>
        <w:pStyle w:val="Textoindependiente"/>
        <w:spacing w:line="203" w:lineRule="exact"/>
        <w:ind w:left="388"/>
        <w:rPr>
          <w:lang w:val="en-US"/>
        </w:rPr>
      </w:pPr>
      <w:r>
        <w:rPr>
          <w:rStyle w:val="Fuentedeprrafopredeter"/>
          <w:color w:val="231F20"/>
          <w:lang w:val="en-US"/>
        </w:rPr>
        <w:t>yupay.</w:t>
      </w:r>
    </w:p>
    <w:p w14:paraId="7A701FA5" w14:textId="77777777" w:rsidR="00194002" w:rsidRPr="00C42E8A" w:rsidRDefault="00000000">
      <w:pPr>
        <w:spacing w:before="9"/>
        <w:ind w:left="388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tawa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chakiyukmi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3A7AF50D" w14:textId="77777777" w:rsidR="00194002" w:rsidRDefault="00000000">
      <w:pPr>
        <w:ind w:left="388" w:right="156"/>
        <w:jc w:val="both"/>
      </w:pPr>
      <w:r w:rsidRPr="00C42E8A">
        <w:rPr>
          <w:lang w:val="es-EC"/>
        </w:rPr>
        <w:br w:type="column"/>
      </w:r>
      <w:r>
        <w:rPr>
          <w:rStyle w:val="Fuentedeprrafopredeter"/>
          <w:rFonts w:ascii="Arial Black" w:hAnsi="Arial Black"/>
          <w:color w:val="231F20"/>
          <w:sz w:val="18"/>
        </w:rPr>
        <w:lastRenderedPageBreak/>
        <w:t xml:space="preserve">Tawantin suyu </w:t>
      </w:r>
      <w:r>
        <w:rPr>
          <w:rStyle w:val="Fuentedeprrafopredeter"/>
          <w:color w:val="231F20"/>
          <w:sz w:val="18"/>
        </w:rPr>
        <w:t xml:space="preserve">[tawantin suyu] s. </w:t>
      </w:r>
      <w:r>
        <w:rPr>
          <w:rStyle w:val="Fuentedeprrafopredeter"/>
          <w:rFonts w:ascii="Arial" w:hAnsi="Arial"/>
          <w:i/>
          <w:color w:val="231F20"/>
          <w:sz w:val="18"/>
        </w:rPr>
        <w:t>el Ta-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wantin suyu, cuatro regiones interrelaciona-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das</w:t>
      </w:r>
      <w:r>
        <w:rPr>
          <w:rStyle w:val="Fuentedeprrafopredeter"/>
          <w:color w:val="231F20"/>
          <w:sz w:val="18"/>
        </w:rPr>
        <w:t>. Mawlli mayumanta Ankas mayukama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inkakunapa hatun,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 llakta.</w:t>
      </w:r>
    </w:p>
    <w:p w14:paraId="1A17D428" w14:textId="77777777" w:rsidR="00194002" w:rsidRDefault="00000000">
      <w:pPr>
        <w:spacing w:before="1" w:line="242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Wayna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Kapakka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Tawantin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z w:val="18"/>
        </w:rPr>
        <w:t>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apumi kashka.</w:t>
      </w:r>
    </w:p>
    <w:p w14:paraId="1F32D39B" w14:textId="77777777" w:rsidR="00194002" w:rsidRDefault="00000000">
      <w:pPr>
        <w:spacing w:line="222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tawka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[tawka]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det.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algunos,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</w:t>
      </w:r>
      <w:r>
        <w:rPr>
          <w:rStyle w:val="Fuentedeprrafopredeter"/>
          <w:rFonts w:ascii="Arial" w:hAnsi="Arial"/>
          <w:i/>
          <w:color w:val="231F20"/>
          <w:sz w:val="18"/>
        </w:rPr>
        <w:t>astante.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Ima-</w:t>
      </w:r>
    </w:p>
    <w:p w14:paraId="7BECA950" w14:textId="77777777" w:rsidR="00194002" w:rsidRDefault="00000000">
      <w:pPr>
        <w:spacing w:line="203" w:lineRule="exact"/>
        <w:ind w:left="38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tapash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color w:val="231F20"/>
          <w:sz w:val="18"/>
        </w:rPr>
        <w:t>shalla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kashkata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hawalla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yupay.</w:t>
      </w:r>
    </w:p>
    <w:p w14:paraId="41285142" w14:textId="77777777" w:rsidR="00194002" w:rsidRDefault="00000000">
      <w:pPr>
        <w:spacing w:before="9"/>
        <w:ind w:left="38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 llaktapika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tawka </w:t>
      </w:r>
      <w:r>
        <w:rPr>
          <w:rStyle w:val="Fuentedeprrafopredeter"/>
          <w:rFonts w:ascii="Arial" w:hAnsi="Arial"/>
          <w:i/>
          <w:color w:val="231F20"/>
          <w:sz w:val="18"/>
        </w:rPr>
        <w:t>wasimi tiyashka.</w:t>
      </w:r>
    </w:p>
    <w:p w14:paraId="42C219BB" w14:textId="77777777" w:rsidR="00194002" w:rsidRDefault="00000000">
      <w:pPr>
        <w:pStyle w:val="Textoindependiente"/>
        <w:spacing w:before="9" w:line="242" w:lineRule="auto"/>
        <w:ind w:left="388" w:right="156"/>
        <w:jc w:val="both"/>
      </w:pPr>
      <w:r>
        <w:rPr>
          <w:rStyle w:val="Fuentedeprrafopredeter"/>
          <w:color w:val="231F20"/>
        </w:rPr>
        <w:t>Sin. Achka, ashtaka, manchayakta, pachan,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llashak.</w:t>
      </w:r>
    </w:p>
    <w:p w14:paraId="2B620316" w14:textId="77777777" w:rsidR="00194002" w:rsidRDefault="00000000">
      <w:pPr>
        <w:pStyle w:val="Textoindependiente"/>
        <w:spacing w:line="222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</w:rPr>
        <w:t>tawna</w:t>
      </w:r>
      <w:r>
        <w:rPr>
          <w:rStyle w:val="Fuentedeprrafopredeter"/>
          <w:rFonts w:ascii="Arial Black" w:hAnsi="Arial Black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[tawna]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6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bastón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Ruku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yayakuna,</w:t>
      </w:r>
    </w:p>
    <w:p w14:paraId="6A1D28E6" w14:textId="77777777" w:rsidR="00194002" w:rsidRDefault="00000000">
      <w:pPr>
        <w:pStyle w:val="Textoindependiente"/>
        <w:spacing w:line="203" w:lineRule="exact"/>
        <w:ind w:left="388"/>
        <w:jc w:val="both"/>
      </w:pPr>
      <w:r>
        <w:rPr>
          <w:rStyle w:val="Fuentedeprrafopredeter"/>
          <w:color w:val="231F20"/>
        </w:rPr>
        <w:t>paya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mamakuna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yanaparishpa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purina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kaspi.</w:t>
      </w:r>
    </w:p>
    <w:p w14:paraId="7BB6EB73" w14:textId="77777777" w:rsidR="00194002" w:rsidRDefault="00000000">
      <w:pPr>
        <w:spacing w:before="9"/>
        <w:ind w:left="38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Yaya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Wayrami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tawna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waktarka.</w:t>
      </w:r>
    </w:p>
    <w:p w14:paraId="33738A32" w14:textId="77777777" w:rsidR="00194002" w:rsidRDefault="00000000">
      <w:pPr>
        <w:spacing w:before="9" w:line="242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2. amz. remo,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bastón usado para impulsar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canoas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navegar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contra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corriente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suni, ñañu kaspi, wampunata purichinkapak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rurashka.</w:t>
      </w:r>
    </w:p>
    <w:p w14:paraId="72897DE6" w14:textId="77777777" w:rsidR="00194002" w:rsidRDefault="00000000">
      <w:pPr>
        <w:spacing w:before="3" w:line="197" w:lineRule="exact"/>
        <w:ind w:left="388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Tawna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maykanchari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hapirka.</w:t>
      </w:r>
    </w:p>
    <w:p w14:paraId="1FAFC350" w14:textId="77777777" w:rsidR="00194002" w:rsidRDefault="00000000">
      <w:pPr>
        <w:ind w:left="388" w:right="156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tawnana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[tawnana]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apoyar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bastón,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apuntalar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kaspiwan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yanaparishpa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shayariy.</w:t>
      </w:r>
    </w:p>
    <w:p w14:paraId="34E49720" w14:textId="77777777" w:rsidR="00194002" w:rsidRDefault="00000000">
      <w:pPr>
        <w:spacing w:line="228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 llampushka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kaspiwanmi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tawna</w:t>
      </w:r>
      <w:r>
        <w:rPr>
          <w:rStyle w:val="Fuentedeprrafopredeter"/>
          <w:rFonts w:ascii="Arial" w:hAnsi="Arial"/>
          <w:i/>
          <w:color w:val="231F20"/>
          <w:sz w:val="18"/>
        </w:rPr>
        <w:t>rinki.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tawri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[tawri,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tarwi]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chocho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kurik,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chawapi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hayak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kak,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yakupi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hayakta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chuchishpa mikuna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muyu.</w:t>
      </w:r>
    </w:p>
    <w:p w14:paraId="40866FE8" w14:textId="77777777" w:rsidR="00194002" w:rsidRDefault="00000000">
      <w:pPr>
        <w:spacing w:before="14" w:line="228" w:lineRule="auto"/>
        <w:ind w:left="386" w:firstLine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Tawri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hayak richun yakupi churarkani.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taylla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[tayl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duro,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resistente.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pakiypak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tukushka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pakta sinchiyashka.</w:t>
      </w:r>
    </w:p>
    <w:p w14:paraId="007FE37D" w14:textId="77777777" w:rsidR="00194002" w:rsidRDefault="00000000">
      <w:pPr>
        <w:spacing w:before="10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Taylla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chakami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546DB79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 Sinchi.</w:t>
      </w:r>
    </w:p>
    <w:p w14:paraId="4A5E791D" w14:textId="77777777" w:rsidR="00194002" w:rsidRDefault="00000000">
      <w:pPr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taznu </w:t>
      </w:r>
      <w:r>
        <w:rPr>
          <w:rStyle w:val="Fuentedeprrafopredeter"/>
          <w:color w:val="231F20"/>
          <w:sz w:val="18"/>
        </w:rPr>
        <w:t xml:space="preserve">[taznu] s. s. </w:t>
      </w:r>
      <w:r>
        <w:rPr>
          <w:rStyle w:val="Fuentedeprrafopredeter"/>
          <w:rFonts w:ascii="Arial" w:hAnsi="Arial"/>
          <w:i/>
          <w:color w:val="231F20"/>
          <w:sz w:val="18"/>
        </w:rPr>
        <w:t>granos tostados y coci-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nados</w:t>
      </w:r>
      <w:r>
        <w:rPr>
          <w:rStyle w:val="Fuentedeprrafopredeter"/>
          <w:color w:val="231F20"/>
          <w:sz w:val="18"/>
        </w:rPr>
        <w:t>. Yanushka, kamchashka mikuna 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rukuna.</w:t>
      </w:r>
    </w:p>
    <w:p w14:paraId="25592FC5" w14:textId="77777777" w:rsidR="00194002" w:rsidRPr="00C42E8A" w:rsidRDefault="00000000">
      <w:pPr>
        <w:spacing w:line="197" w:lineRule="exact"/>
        <w:ind w:left="387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Sara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taznu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urkuman apani.</w:t>
      </w:r>
    </w:p>
    <w:p w14:paraId="698A510F" w14:textId="77777777" w:rsidR="00194002" w:rsidRPr="00C42E8A" w:rsidRDefault="00000000">
      <w:pPr>
        <w:pStyle w:val="Textoindependiente"/>
        <w:spacing w:line="228" w:lineRule="auto"/>
        <w:ind w:left="386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pacing w:val="-2"/>
          <w:lang w:val="en-US"/>
        </w:rPr>
        <w:t xml:space="preserve">tika </w:t>
      </w:r>
      <w:r>
        <w:rPr>
          <w:rStyle w:val="Fuentedeprrafopredeter"/>
          <w:color w:val="231F20"/>
          <w:spacing w:val="-2"/>
          <w:lang w:val="en-US"/>
        </w:rPr>
        <w:t>[t</w:t>
      </w:r>
      <w:r>
        <w:rPr>
          <w:rStyle w:val="Fuentedeprrafopredeter"/>
          <w:color w:val="231F20"/>
          <w:spacing w:val="-2"/>
          <w:position w:val="6"/>
          <w:sz w:val="11"/>
          <w:lang w:val="en-US"/>
        </w:rPr>
        <w:t xml:space="preserve">h </w:t>
      </w:r>
      <w:r>
        <w:rPr>
          <w:rStyle w:val="Fuentedeprrafopredeter"/>
          <w:color w:val="231F20"/>
          <w:spacing w:val="-2"/>
          <w:lang w:val="en-US"/>
        </w:rPr>
        <w:t xml:space="preserve">ika, tika] s. </w:t>
      </w:r>
      <w:r>
        <w:rPr>
          <w:rStyle w:val="Fuentedeprrafopredeter"/>
          <w:rFonts w:ascii="Arial" w:hAnsi="Arial"/>
          <w:i/>
          <w:color w:val="231F20"/>
          <w:spacing w:val="-2"/>
          <w:lang w:val="en-US"/>
        </w:rPr>
        <w:t>adobe</w:t>
      </w:r>
      <w:r>
        <w:rPr>
          <w:rStyle w:val="Fuentedeprrafopredeter"/>
          <w:color w:val="231F20"/>
          <w:spacing w:val="-2"/>
          <w:lang w:val="en-US"/>
        </w:rPr>
        <w:t xml:space="preserve">. Wasita, pirkata </w:t>
      </w:r>
      <w:r>
        <w:rPr>
          <w:rStyle w:val="Fuentedeprrafopredeter"/>
          <w:color w:val="231F20"/>
          <w:spacing w:val="-1"/>
          <w:lang w:val="en-US"/>
        </w:rPr>
        <w:t>ru-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rankapak rurashka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allpa paki.</w:t>
      </w:r>
    </w:p>
    <w:p w14:paraId="7A54AB00" w14:textId="77777777" w:rsidR="00194002" w:rsidRDefault="00000000">
      <w:pPr>
        <w:spacing w:before="3"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rurankapakmi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apakuni.</w:t>
      </w:r>
    </w:p>
    <w:p w14:paraId="1D311730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tika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pacing w:val="1"/>
          <w:position w:val="6"/>
          <w:sz w:val="11"/>
        </w:rPr>
        <w:t xml:space="preserve"> </w:t>
      </w:r>
      <w:r>
        <w:rPr>
          <w:rStyle w:val="Fuentedeprrafopredeter"/>
          <w:color w:val="231F20"/>
          <w:sz w:val="18"/>
        </w:rPr>
        <w:t>ika]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racimo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chonta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muyuyuk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luntsa,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watu.</w:t>
      </w:r>
    </w:p>
    <w:p w14:paraId="7F534D66" w14:textId="77777777" w:rsidR="00194002" w:rsidRDefault="00000000">
      <w:pPr>
        <w:spacing w:line="228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Aswata rurankapak chunta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tika</w:t>
      </w:r>
      <w:r>
        <w:rPr>
          <w:rStyle w:val="Fuentedeprrafopredeter"/>
          <w:rFonts w:ascii="Arial" w:hAnsi="Arial"/>
          <w:i/>
          <w:color w:val="231F20"/>
          <w:sz w:val="18"/>
        </w:rPr>
        <w:t>ta apashun.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tikasu</w:t>
      </w:r>
      <w:r>
        <w:rPr>
          <w:rStyle w:val="Fuentedeprrafopredeter"/>
          <w:rFonts w:ascii="Arial Black" w:hAnsi="Arial Black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[tikasu,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čikaksu]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fruta.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Ankupi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aparik,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yanushpa,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kusashpapash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 muyu.</w:t>
      </w:r>
    </w:p>
    <w:p w14:paraId="39CD2E67" w14:textId="77777777" w:rsidR="00194002" w:rsidRDefault="00000000">
      <w:pPr>
        <w:spacing w:before="8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Tikasu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apamurkani.</w:t>
      </w:r>
    </w:p>
    <w:p w14:paraId="0F79F213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4486F69" w14:textId="77777777" w:rsidR="00194002" w:rsidRDefault="00194002">
      <w:pPr>
        <w:pStyle w:val="Textoindependiente"/>
        <w:spacing w:before="8"/>
        <w:rPr>
          <w:rFonts w:ascii="Arial" w:hAnsi="Arial"/>
          <w:i/>
          <w:sz w:val="13"/>
        </w:rPr>
      </w:pPr>
    </w:p>
    <w:p w14:paraId="79E6E4EF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9E9A434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TIKAYANA</w:t>
      </w:r>
    </w:p>
    <w:p w14:paraId="034D30A4" w14:textId="77777777" w:rsidR="00194002" w:rsidRDefault="00000000">
      <w:pPr>
        <w:pStyle w:val="Textoindependiente"/>
        <w:spacing w:before="102" w:line="197" w:lineRule="exact"/>
        <w:ind w:left="160"/>
        <w:jc w:val="both"/>
      </w:pPr>
      <w:r>
        <w:rPr>
          <w:rStyle w:val="Fuentedeprrafopredeter"/>
          <w:color w:val="231F20"/>
        </w:rPr>
        <w:t>Sin. Chikaksu.</w:t>
      </w:r>
    </w:p>
    <w:p w14:paraId="434FBD93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tikayana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[tikayana]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ensuciarse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hasta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hacerse negro</w:t>
      </w:r>
      <w:r>
        <w:rPr>
          <w:rStyle w:val="Fuentedeprrafopredeter"/>
          <w:color w:val="231F20"/>
          <w:sz w:val="18"/>
        </w:rPr>
        <w:t>. Churanakuna, imakunapash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mapayay.</w:t>
      </w:r>
    </w:p>
    <w:p w14:paraId="65287A82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yayapa churanaka yallimi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tikaya</w:t>
      </w:r>
      <w:r>
        <w:rPr>
          <w:rStyle w:val="Fuentedeprrafopredeter"/>
          <w:rFonts w:ascii="Arial" w:hAnsi="Arial"/>
          <w:i/>
          <w:color w:val="231F20"/>
          <w:sz w:val="18"/>
        </w:rPr>
        <w:t>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5CF0B05B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tiklla</w:t>
      </w:r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[tixl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tixža]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snc.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mancha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wi-</w:t>
      </w:r>
    </w:p>
    <w:p w14:paraId="18AA78D0" w14:textId="77777777" w:rsidR="00194002" w:rsidRDefault="00000000">
      <w:pPr>
        <w:pStyle w:val="Textoindependiente"/>
        <w:tabs>
          <w:tab w:val="left" w:pos="2410"/>
        </w:tabs>
        <w:spacing w:line="242" w:lineRule="auto"/>
        <w:ind w:left="160" w:right="39" w:hanging="1"/>
        <w:jc w:val="both"/>
      </w:pPr>
      <w:r>
        <w:rPr>
          <w:rStyle w:val="Fuentedeprrafopredeter"/>
          <w:color w:val="231F20"/>
        </w:rPr>
        <w:t>kipash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aychapi,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churanapi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urmashpa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nayachishka,</w:t>
      </w:r>
      <w:r>
        <w:rPr>
          <w:rStyle w:val="Fuentedeprrafopredeter"/>
          <w:rFonts w:ascii="Times New Roman" w:hAnsi="Times New Roman"/>
          <w:color w:val="231F20"/>
        </w:rPr>
        <w:tab/>
      </w:r>
      <w:r>
        <w:rPr>
          <w:rStyle w:val="Fuentedeprrafopredeter"/>
          <w:color w:val="231F20"/>
        </w:rPr>
        <w:t>pukayachishka,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mapayachishka.</w:t>
      </w:r>
    </w:p>
    <w:p w14:paraId="5EE990AA" w14:textId="77777777" w:rsidR="00194002" w:rsidRPr="00C42E8A" w:rsidRDefault="00000000">
      <w:pPr>
        <w:ind w:left="160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Mushuk warapi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tiklla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rikurin.</w:t>
      </w:r>
    </w:p>
    <w:p w14:paraId="415FA013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Adj.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manchado.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urmashkamanta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mapayasha.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Tiklla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muchikutami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hkanki.</w:t>
      </w:r>
    </w:p>
    <w:p w14:paraId="0C8CDC56" w14:textId="77777777" w:rsidR="00194002" w:rsidRDefault="00000000">
      <w:pPr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tikrachina</w:t>
      </w:r>
      <w:r>
        <w:rPr>
          <w:rStyle w:val="Fuentedeprrafopredeter"/>
          <w:rFonts w:ascii="Arial Black" w:hAnsi="Arial Black"/>
          <w:color w:val="231F20"/>
          <w:spacing w:val="1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[tigračina]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contestar,</w:t>
      </w:r>
      <w:r>
        <w:rPr>
          <w:rStyle w:val="Fuentedeprrafopredeter"/>
          <w:rFonts w:ascii="Arial" w:hAnsi="Arial"/>
          <w:i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respon-</w:t>
      </w:r>
    </w:p>
    <w:p w14:paraId="12ED8425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der; traducir. </w:t>
      </w:r>
      <w:r>
        <w:rPr>
          <w:rStyle w:val="Fuentedeprrafopredeter"/>
          <w:color w:val="231F20"/>
          <w:sz w:val="18"/>
        </w:rPr>
        <w:t>Mana upalla sakirishpa ashta-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wan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kutichiy.</w:t>
      </w:r>
    </w:p>
    <w:p w14:paraId="3CF33C0F" w14:textId="77777777" w:rsidR="00194002" w:rsidRDefault="00000000">
      <w:pPr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Pay tapushkata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tikrachi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5A53E344" w14:textId="77777777" w:rsidR="00194002" w:rsidRPr="00C42E8A" w:rsidRDefault="00000000">
      <w:pPr>
        <w:pStyle w:val="Prrafodelista"/>
        <w:numPr>
          <w:ilvl w:val="0"/>
          <w:numId w:val="33"/>
        </w:numPr>
        <w:tabs>
          <w:tab w:val="left" w:pos="360"/>
        </w:tabs>
        <w:spacing w:before="7" w:line="242" w:lineRule="auto"/>
        <w:ind w:right="39" w:firstLine="0"/>
        <w:jc w:val="both"/>
        <w:rPr>
          <w:lang w:val="en-US"/>
        </w:rPr>
      </w:pPr>
      <w:r>
        <w:rPr>
          <w:rStyle w:val="Fuentedeprrafopredeter"/>
          <w:color w:val="231F20"/>
          <w:sz w:val="18"/>
        </w:rPr>
        <w:t>v</w:t>
      </w:r>
      <w:r>
        <w:rPr>
          <w:rStyle w:val="Fuentedeprrafopredeter"/>
          <w:rFonts w:ascii="Arial" w:hAnsi="Arial"/>
          <w:i/>
          <w:color w:val="231F20"/>
          <w:sz w:val="18"/>
        </w:rPr>
        <w:t>oltear,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poner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boca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abajo,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virar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Imakuna-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tapash allpaman, hawaman ñawiyachishpa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churay.</w:t>
      </w:r>
    </w:p>
    <w:p w14:paraId="5F427D0B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mañachishka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mankatami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tikrachi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14C40AEE" w14:textId="77777777" w:rsidR="00194002" w:rsidRDefault="00000000">
      <w:pPr>
        <w:pStyle w:val="Prrafodelista"/>
        <w:numPr>
          <w:ilvl w:val="0"/>
          <w:numId w:val="33"/>
        </w:numPr>
        <w:tabs>
          <w:tab w:val="left" w:pos="361"/>
        </w:tabs>
        <w:spacing w:before="9" w:line="242" w:lineRule="auto"/>
        <w:ind w:right="39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devolver</w:t>
      </w:r>
      <w:r>
        <w:rPr>
          <w:rStyle w:val="Fuentedeprrafopredeter"/>
          <w:color w:val="231F20"/>
          <w:sz w:val="18"/>
        </w:rPr>
        <w:t>. Ima mañashkakunata kutichiy.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mañachishka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¿ima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tikrachi</w:t>
      </w:r>
      <w:r>
        <w:rPr>
          <w:rStyle w:val="Fuentedeprrafopredeter"/>
          <w:rFonts w:ascii="Arial" w:hAnsi="Arial"/>
          <w:i/>
          <w:color w:val="231F20"/>
          <w:sz w:val="18"/>
        </w:rPr>
        <w:t>munki?</w:t>
      </w:r>
    </w:p>
    <w:p w14:paraId="3FE41092" w14:textId="77777777" w:rsidR="00194002" w:rsidRDefault="00000000">
      <w:pPr>
        <w:pStyle w:val="Textoindependiente"/>
        <w:spacing w:before="2" w:line="242" w:lineRule="auto"/>
        <w:ind w:left="160" w:right="39" w:hanging="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1kutipana,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kutichina,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rantipana;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muyu-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2B5C8F27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tikramuna</w:t>
      </w:r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[tigramuna]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retornar,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regre-</w:t>
      </w:r>
    </w:p>
    <w:p w14:paraId="18EC840B" w14:textId="77777777" w:rsidR="00194002" w:rsidRDefault="00000000">
      <w:pPr>
        <w:spacing w:line="242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sar,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volver.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Maymanta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llukshishpa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chayman-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llatak rina.</w:t>
      </w:r>
    </w:p>
    <w:p w14:paraId="4492484D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Hachika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Quito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llaktaman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paktashpalla-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 unkushpa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tikra</w:t>
      </w:r>
      <w:r>
        <w:rPr>
          <w:rStyle w:val="Fuentedeprrafopredeter"/>
          <w:rFonts w:ascii="Arial" w:hAnsi="Arial"/>
          <w:i/>
          <w:color w:val="231F20"/>
          <w:sz w:val="18"/>
        </w:rPr>
        <w:t>murka.</w:t>
      </w:r>
    </w:p>
    <w:p w14:paraId="3AEC958E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Tikrana.</w:t>
      </w:r>
    </w:p>
    <w:p w14:paraId="21322B6D" w14:textId="77777777" w:rsidR="00194002" w:rsidRPr="00C42E8A" w:rsidRDefault="00000000">
      <w:pPr>
        <w:spacing w:line="228" w:lineRule="auto"/>
        <w:ind w:left="160" w:right="42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tikrana </w:t>
      </w:r>
      <w:r>
        <w:rPr>
          <w:rStyle w:val="Fuentedeprrafopredeter"/>
          <w:color w:val="231F20"/>
          <w:sz w:val="18"/>
        </w:rPr>
        <w:t xml:space="preserve">[tigrana] v. </w:t>
      </w:r>
      <w:r>
        <w:rPr>
          <w:rStyle w:val="Fuentedeprrafopredeter"/>
          <w:rFonts w:ascii="Arial" w:hAnsi="Arial"/>
          <w:i/>
          <w:color w:val="231F20"/>
          <w:sz w:val="18"/>
        </w:rPr>
        <w:t>volver, regresar, retor-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nar.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Kutin chaymanllatak rina.</w:t>
      </w:r>
    </w:p>
    <w:p w14:paraId="1CB8A8FA" w14:textId="77777777" w:rsidR="00194002" w:rsidRPr="00C42E8A" w:rsidRDefault="00000000">
      <w:pPr>
        <w:spacing w:before="8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Kaymantalla</w:t>
      </w:r>
      <w:r>
        <w:rPr>
          <w:rStyle w:val="Fuentedeprrafopredeter"/>
          <w:rFonts w:ascii="Arial" w:hAnsi="Arial"/>
          <w:i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kushikushpa</w:t>
      </w:r>
      <w:r>
        <w:rPr>
          <w:rStyle w:val="Fuentedeprrafopredeter"/>
          <w:rFonts w:ascii="Arial" w:hAnsi="Arial"/>
          <w:i/>
          <w:color w:val="231F20"/>
          <w:spacing w:val="6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wasiman</w:t>
      </w:r>
      <w:r>
        <w:rPr>
          <w:rStyle w:val="Fuentedeprrafopredeter"/>
          <w:rFonts w:ascii="Arial" w:hAnsi="Arial"/>
          <w:i/>
          <w:color w:val="231F20"/>
          <w:spacing w:val="6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tikra-</w:t>
      </w:r>
    </w:p>
    <w:p w14:paraId="73373105" w14:textId="77777777" w:rsidR="00194002" w:rsidRPr="00C42E8A" w:rsidRDefault="00000000">
      <w:pPr>
        <w:spacing w:before="9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kuni.</w:t>
      </w:r>
    </w:p>
    <w:p w14:paraId="2760817B" w14:textId="77777777" w:rsidR="00194002" w:rsidRPr="00C42E8A" w:rsidRDefault="00000000">
      <w:pPr>
        <w:pStyle w:val="Textoindependiente"/>
        <w:spacing w:before="9" w:line="242" w:lineRule="auto"/>
        <w:ind w:left="160" w:right="39" w:hanging="1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2. sc. v</w:t>
      </w:r>
      <w:r>
        <w:rPr>
          <w:rStyle w:val="Fuentedeprrafopredeter"/>
          <w:rFonts w:ascii="Arial" w:hAnsi="Arial"/>
          <w:i/>
          <w:color w:val="231F20"/>
          <w:lang w:val="en-US"/>
        </w:rPr>
        <w:t>oltear</w:t>
      </w:r>
      <w:r>
        <w:rPr>
          <w:rStyle w:val="Fuentedeprrafopredeter"/>
          <w:color w:val="231F20"/>
          <w:lang w:val="en-US"/>
        </w:rPr>
        <w:t>. Imatapash wichayman ñawiy-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achiy.</w:t>
      </w:r>
    </w:p>
    <w:p w14:paraId="3C541E7B" w14:textId="77777777" w:rsidR="00194002" w:rsidRPr="00C42E8A" w:rsidRDefault="00000000">
      <w:pPr>
        <w:tabs>
          <w:tab w:val="left" w:pos="827"/>
          <w:tab w:val="left" w:pos="1861"/>
          <w:tab w:val="left" w:pos="2761"/>
        </w:tabs>
        <w:spacing w:before="2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puñushka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wichayman</w:t>
      </w:r>
    </w:p>
    <w:p w14:paraId="02222383" w14:textId="77777777" w:rsidR="00194002" w:rsidRPr="00C42E8A" w:rsidRDefault="00000000">
      <w:pPr>
        <w:spacing w:before="9"/>
        <w:ind w:left="160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tikra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shka.</w:t>
      </w:r>
    </w:p>
    <w:p w14:paraId="72B90F5C" w14:textId="77777777" w:rsidR="00194002" w:rsidRDefault="00000000">
      <w:pPr>
        <w:pStyle w:val="Textoindependiente"/>
        <w:spacing w:before="9" w:line="198" w:lineRule="exact"/>
        <w:ind w:left="161"/>
        <w:jc w:val="both"/>
      </w:pPr>
      <w:r>
        <w:rPr>
          <w:rStyle w:val="Fuentedeprrafopredeter"/>
          <w:color w:val="231F20"/>
        </w:rPr>
        <w:t>Sin</w:t>
      </w:r>
      <w:r>
        <w:rPr>
          <w:rStyle w:val="Fuentedeprrafopredeter"/>
          <w:rFonts w:ascii="Times New Roman" w:hAnsi="Times New Roman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Tikramuna.</w:t>
      </w:r>
    </w:p>
    <w:p w14:paraId="408F3429" w14:textId="77777777" w:rsidR="00194002" w:rsidRDefault="00000000">
      <w:pPr>
        <w:pStyle w:val="Textoindependiente"/>
        <w:spacing w:line="228" w:lineRule="auto"/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tiksimuyu </w:t>
      </w:r>
      <w:r>
        <w:rPr>
          <w:rStyle w:val="Fuentedeprrafopredeter"/>
          <w:color w:val="231F20"/>
        </w:rPr>
        <w:t>[tigsimuyu] s. planeta tierra. In-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tipa ayllupa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tiyak rumpu.</w:t>
      </w:r>
    </w:p>
    <w:p w14:paraId="50D0DD7D" w14:textId="77777777" w:rsidR="00194002" w:rsidRDefault="00000000">
      <w:pPr>
        <w:spacing w:before="9" w:line="242" w:lineRule="auto"/>
        <w:ind w:left="161" w:right="38" w:hanging="1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Runakuna, wiwakuna, yurakuna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tiksimuyu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kawsan.</w:t>
      </w:r>
    </w:p>
    <w:p w14:paraId="77CDE105" w14:textId="77777777" w:rsidR="00194002" w:rsidRDefault="00000000">
      <w:pPr>
        <w:pStyle w:val="Textoindependiente"/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tiksimuyuyachay</w:t>
      </w:r>
      <w:r>
        <w:rPr>
          <w:rStyle w:val="Fuentedeprrafopredeter"/>
          <w:rFonts w:ascii="Arial Black" w:hAnsi="Arial Black"/>
          <w:color w:val="231F20"/>
          <w:spacing w:val="92"/>
        </w:rPr>
        <w:t xml:space="preserve"> </w:t>
      </w:r>
      <w:r>
        <w:rPr>
          <w:rStyle w:val="Fuentedeprrafopredeter"/>
          <w:color w:val="231F20"/>
        </w:rPr>
        <w:t>[tiskimuyuyačay]</w:t>
      </w:r>
      <w:r>
        <w:rPr>
          <w:rStyle w:val="Fuentedeprrafopredeter"/>
          <w:color w:val="231F20"/>
          <w:spacing w:val="77"/>
        </w:rPr>
        <w:t xml:space="preserve"> </w:t>
      </w:r>
      <w:r>
        <w:rPr>
          <w:rStyle w:val="Fuentedeprrafopredeter"/>
          <w:color w:val="231F20"/>
        </w:rPr>
        <w:t>s.</w:t>
      </w:r>
    </w:p>
    <w:p w14:paraId="303E6A23" w14:textId="77777777" w:rsidR="00194002" w:rsidRDefault="00000000">
      <w:pPr>
        <w:spacing w:line="203" w:lineRule="exact"/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geografía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Allpamanta,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kawsaymanta,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pak-</w:t>
      </w:r>
    </w:p>
    <w:p w14:paraId="657A9B27" w14:textId="77777777" w:rsidR="00194002" w:rsidRDefault="00000000">
      <w:pPr>
        <w:pStyle w:val="Textoindependiente"/>
      </w:pPr>
      <w:r>
        <w:br w:type="column"/>
      </w:r>
    </w:p>
    <w:p w14:paraId="2B9F0A3A" w14:textId="77777777" w:rsidR="00194002" w:rsidRDefault="00000000">
      <w:pPr>
        <w:pStyle w:val="Textoindependiente"/>
        <w:spacing w:before="157"/>
        <w:ind w:left="161"/>
        <w:jc w:val="both"/>
      </w:pPr>
      <w:r>
        <w:rPr>
          <w:rStyle w:val="Fuentedeprrafopredeter"/>
          <w:color w:val="231F20"/>
        </w:rPr>
        <w:t>chakunamantapash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yachay.</w:t>
      </w:r>
    </w:p>
    <w:p w14:paraId="0F580B7F" w14:textId="77777777" w:rsidR="00194002" w:rsidRDefault="00000000">
      <w:pPr>
        <w:spacing w:before="9"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Anitaka kunan watami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tiksimuyuyachay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paktarka.</w:t>
      </w:r>
    </w:p>
    <w:p w14:paraId="3FBDB1FF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tikta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[tixta]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trampa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cacería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</w:p>
    <w:p w14:paraId="6B625994" w14:textId="77777777" w:rsidR="00194002" w:rsidRPr="00C42E8A" w:rsidRDefault="00000000">
      <w:pPr>
        <w:pStyle w:val="Textoindependiente"/>
        <w:spacing w:line="242" w:lineRule="auto"/>
        <w:ind w:left="161" w:right="383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lang w:val="en-US"/>
        </w:rPr>
        <w:t>animales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grandes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Kaspiwan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waskawan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sachapi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kawsak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wiwakunata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hapinkapak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rurashka.</w:t>
      </w:r>
    </w:p>
    <w:p w14:paraId="371369B8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Tikta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sikuta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hapirkani.</w:t>
      </w:r>
    </w:p>
    <w:p w14:paraId="7ECB817F" w14:textId="77777777" w:rsidR="00194002" w:rsidRDefault="00000000">
      <w:pPr>
        <w:spacing w:line="228" w:lineRule="auto"/>
        <w:ind w:left="161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tikti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[tixti]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residuo,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concho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chicha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Sanku aswa.</w:t>
      </w:r>
    </w:p>
    <w:p w14:paraId="6033D42E" w14:textId="77777777" w:rsidR="00194002" w:rsidRDefault="00000000">
      <w:pPr>
        <w:spacing w:before="7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Tikti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munanichu.</w:t>
      </w:r>
    </w:p>
    <w:p w14:paraId="3F5FCA0B" w14:textId="77777777" w:rsidR="00194002" w:rsidRDefault="00000000">
      <w:pPr>
        <w:pStyle w:val="Textoindependiente"/>
        <w:spacing w:before="9" w:line="242" w:lineRule="auto"/>
        <w:ind w:left="16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e</w:t>
      </w:r>
      <w:r>
        <w:rPr>
          <w:rStyle w:val="Fuentedeprrafopredeter"/>
          <w:rFonts w:ascii="Arial" w:hAnsi="Arial"/>
          <w:i/>
          <w:color w:val="231F20"/>
        </w:rPr>
        <w:t>speso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Sanku,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upya-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nakuna.</w:t>
      </w:r>
    </w:p>
    <w:p w14:paraId="58D6DFF6" w14:textId="77777777" w:rsidR="00194002" w:rsidRDefault="00000000">
      <w:pPr>
        <w:spacing w:before="1"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Yamur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yanukushpaka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tikti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hawa-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manta tantachina.</w:t>
      </w:r>
    </w:p>
    <w:p w14:paraId="465AC3A6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Sin. Sanku,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kunchu.</w:t>
      </w:r>
    </w:p>
    <w:p w14:paraId="231084A2" w14:textId="77777777" w:rsidR="00194002" w:rsidRDefault="00000000">
      <w:pPr>
        <w:pStyle w:val="Textoindependiente"/>
        <w:ind w:left="160" w:right="384" w:firstLine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tillimanku </w:t>
      </w:r>
      <w:r>
        <w:rPr>
          <w:rStyle w:val="Fuentedeprrafopredeter"/>
          <w:color w:val="231F20"/>
        </w:rPr>
        <w:t>[til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imaŋgu] s. amz. </w:t>
      </w:r>
      <w:r>
        <w:rPr>
          <w:rStyle w:val="Fuentedeprrafopredeter"/>
          <w:rFonts w:ascii="Arial" w:hAnsi="Arial"/>
          <w:i/>
          <w:color w:val="231F20"/>
        </w:rPr>
        <w:t>garrapata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pequeña. </w:t>
      </w:r>
      <w:r>
        <w:rPr>
          <w:rStyle w:val="Fuentedeprrafopredeter"/>
          <w:color w:val="231F20"/>
        </w:rPr>
        <w:t>Uchilla añankushina aychapi lluta-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rishpa yawarta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tsumkak.</w:t>
      </w:r>
    </w:p>
    <w:p w14:paraId="4BBCFFB6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tillimanku</w:t>
      </w:r>
      <w:r>
        <w:rPr>
          <w:rStyle w:val="Fuentedeprrafopredeter"/>
          <w:rFonts w:ascii="Arial" w:hAnsi="Arial"/>
          <w:b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katishpa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kiyachikun.</w:t>
      </w:r>
    </w:p>
    <w:p w14:paraId="2CAAC02F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Waku.</w:t>
      </w:r>
    </w:p>
    <w:p w14:paraId="2D9BA776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tillimpu </w:t>
      </w:r>
      <w:r>
        <w:rPr>
          <w:rStyle w:val="Fuentedeprrafopredeter"/>
          <w:color w:val="231F20"/>
        </w:rPr>
        <w:t>[til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imbu] s. 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luciérnaga. </w:t>
      </w:r>
      <w:r>
        <w:rPr>
          <w:rStyle w:val="Fuentedeprrafopredeter"/>
          <w:color w:val="231F20"/>
        </w:rPr>
        <w:t>Tuta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llukshik, ñawipi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ninayuk chuspi.</w:t>
      </w:r>
    </w:p>
    <w:p w14:paraId="47743248" w14:textId="77777777" w:rsidR="00194002" w:rsidRDefault="00000000">
      <w:pPr>
        <w:spacing w:before="3" w:line="242" w:lineRule="auto"/>
        <w:ind w:left="160" w:right="38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Tillimpu</w:t>
      </w:r>
      <w:r>
        <w:rPr>
          <w:rStyle w:val="Fuentedeprrafopredeter"/>
          <w:rFonts w:ascii="Arial" w:hAnsi="Arial"/>
          <w:b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achikwanmi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amsa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muni.</w:t>
      </w:r>
    </w:p>
    <w:p w14:paraId="4FB9DAE2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ninakuru.</w:t>
      </w:r>
    </w:p>
    <w:p w14:paraId="280EEB11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timpuna </w:t>
      </w:r>
      <w:r>
        <w:rPr>
          <w:rStyle w:val="Fuentedeprrafopredeter"/>
          <w:color w:val="231F20"/>
          <w:w w:val="95"/>
          <w:sz w:val="18"/>
        </w:rPr>
        <w:t xml:space="preserve">[timbuna, tiŋbuna]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hervir, borbo-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fermentarse</w:t>
      </w:r>
      <w:r>
        <w:rPr>
          <w:rStyle w:val="Fuentedeprrafopredeter"/>
          <w:color w:val="231F20"/>
          <w:sz w:val="18"/>
        </w:rPr>
        <w:t>. Yakuta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churakpi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achkata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rupakyay,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aswakuna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upyanaku-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pukuriy.</w:t>
      </w:r>
    </w:p>
    <w:p w14:paraId="5F5CB248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¡Chay yakuka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timpu</w:t>
      </w:r>
      <w:r>
        <w:rPr>
          <w:rStyle w:val="Fuentedeprrafopredeter"/>
          <w:rFonts w:ascii="Arial" w:hAnsi="Arial"/>
          <w:i/>
          <w:color w:val="231F20"/>
          <w:sz w:val="18"/>
        </w:rPr>
        <w:t>kun!.</w:t>
      </w:r>
    </w:p>
    <w:p w14:paraId="02305C76" w14:textId="77777777" w:rsidR="00194002" w:rsidRDefault="00000000">
      <w:pPr>
        <w:spacing w:line="228" w:lineRule="auto"/>
        <w:ind w:left="160" w:right="384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tinkana </w:t>
      </w:r>
      <w:r>
        <w:rPr>
          <w:rStyle w:val="Fuentedeprrafopredeter"/>
          <w:color w:val="231F20"/>
          <w:sz w:val="18"/>
        </w:rPr>
        <w:t xml:space="preserve">[tiŋgana] v. </w:t>
      </w:r>
      <w:r>
        <w:rPr>
          <w:rStyle w:val="Fuentedeprrafopredeter"/>
          <w:rFonts w:ascii="Arial" w:hAnsi="Arial"/>
          <w:i/>
          <w:color w:val="231F20"/>
          <w:sz w:val="18"/>
        </w:rPr>
        <w:t>papirotear</w:t>
      </w:r>
      <w:r>
        <w:rPr>
          <w:rStyle w:val="Fuentedeprrafopredeter"/>
          <w:color w:val="231F20"/>
          <w:sz w:val="18"/>
        </w:rPr>
        <w:t>. Rukawan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tankay.</w:t>
      </w:r>
    </w:p>
    <w:p w14:paraId="1457C85A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Amsa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añankutaka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pukllashpami</w:t>
      </w:r>
    </w:p>
    <w:p w14:paraId="06ADE1FE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tinka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57C387B7" w14:textId="77777777" w:rsidR="00194002" w:rsidRDefault="00000000">
      <w:pPr>
        <w:pStyle w:val="Textoindependiente"/>
        <w:spacing w:before="10" w:line="216" w:lineRule="auto"/>
        <w:ind w:left="160" w:right="381" w:hanging="1"/>
      </w:pPr>
      <w:r>
        <w:rPr>
          <w:rStyle w:val="Fuentedeprrafopredeter"/>
          <w:rFonts w:ascii="Arial Black" w:hAnsi="Arial Black"/>
          <w:color w:val="231F20"/>
        </w:rPr>
        <w:t xml:space="preserve">tinki </w:t>
      </w:r>
      <w:r>
        <w:rPr>
          <w:rStyle w:val="Fuentedeprrafopredeter"/>
          <w:color w:val="231F20"/>
        </w:rPr>
        <w:t>[tinki] s. sábado. Suktaniki puncha.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tinkina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[tiŋgina]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apegar,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unir,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juntar.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imakunatapash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llutachiy.</w:t>
      </w:r>
    </w:p>
    <w:p w14:paraId="033A6B66" w14:textId="77777777" w:rsidR="00194002" w:rsidRDefault="00000000">
      <w:pPr>
        <w:spacing w:before="14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Hachika kay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kaspita pirkapimi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tinki</w:t>
      </w:r>
      <w:r>
        <w:rPr>
          <w:rStyle w:val="Fuentedeprrafopredeter"/>
          <w:rFonts w:ascii="Arial" w:hAnsi="Arial"/>
          <w:i/>
          <w:color w:val="231F20"/>
          <w:sz w:val="18"/>
        </w:rPr>
        <w:t>chirka.</w:t>
      </w:r>
    </w:p>
    <w:p w14:paraId="7336DB74" w14:textId="77777777" w:rsidR="00194002" w:rsidRDefault="00000000">
      <w:pPr>
        <w:pStyle w:val="Textoindependiente"/>
        <w:spacing w:before="10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Llutay,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tantay,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tinkuy,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kimiriy.</w:t>
      </w:r>
    </w:p>
    <w:p w14:paraId="1A8DE236" w14:textId="77777777" w:rsidR="00194002" w:rsidRDefault="00000000">
      <w:pPr>
        <w:pStyle w:val="Textoindependiente"/>
        <w:ind w:left="161" w:right="383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tinkula </w:t>
      </w:r>
      <w:r>
        <w:rPr>
          <w:rStyle w:val="Fuentedeprrafopredeter"/>
          <w:color w:val="231F20"/>
        </w:rPr>
        <w:t xml:space="preserve">[tiŋgula] s. amz. </w:t>
      </w:r>
      <w:r>
        <w:rPr>
          <w:rStyle w:val="Fuentedeprrafopredeter"/>
          <w:rFonts w:ascii="Arial" w:hAnsi="Arial"/>
          <w:i/>
          <w:color w:val="231F20"/>
        </w:rPr>
        <w:t>variedad de lora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Waylla millmayuk, tinkula tinkula tinkula ka-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parik waylla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502BFFC4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Tinkula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hapirkani.</w:t>
      </w:r>
    </w:p>
    <w:p w14:paraId="42FFED5A" w14:textId="77777777" w:rsidR="00194002" w:rsidRDefault="00000000">
      <w:pPr>
        <w:pStyle w:val="Textoindependiente"/>
        <w:spacing w:line="228" w:lineRule="auto"/>
        <w:ind w:left="160" w:firstLine="1"/>
      </w:pPr>
      <w:r>
        <w:rPr>
          <w:rStyle w:val="Fuentedeprrafopredeter"/>
          <w:rFonts w:ascii="Arial Black" w:hAnsi="Arial Black"/>
          <w:color w:val="231F20"/>
          <w:spacing w:val="-1"/>
        </w:rPr>
        <w:t>tinkullpa</w:t>
      </w:r>
      <w:r>
        <w:rPr>
          <w:rStyle w:val="Fuentedeprrafopredeter"/>
          <w:rFonts w:ascii="Arial Black" w:hAnsi="Arial Black"/>
          <w:color w:val="231F20"/>
          <w:spacing w:val="-18"/>
        </w:rPr>
        <w:t xml:space="preserve"> </w:t>
      </w:r>
      <w:r>
        <w:rPr>
          <w:rStyle w:val="Fuentedeprrafopredeter"/>
          <w:color w:val="231F20"/>
          <w:spacing w:val="-1"/>
        </w:rPr>
        <w:t>[tinkul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pa]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planeta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1"/>
        </w:rPr>
        <w:t>urano.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1"/>
        </w:rPr>
        <w:t>Intipa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ayllupi tiyak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rumpu.</w:t>
      </w:r>
    </w:p>
    <w:p w14:paraId="6F4165CB" w14:textId="77777777" w:rsidR="00194002" w:rsidRDefault="00000000">
      <w:pPr>
        <w:spacing w:line="236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tinkuna</w:t>
      </w:r>
      <w:r>
        <w:rPr>
          <w:rStyle w:val="Fuentedeprrafopredeter"/>
          <w:rFonts w:ascii="Arial Black" w:hAnsi="Arial Black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[tiŋguna]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ss.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tambalear,</w:t>
      </w:r>
      <w:r>
        <w:rPr>
          <w:rStyle w:val="Fuentedeprrafopredeter"/>
          <w:rFonts w:ascii="Arial" w:hAnsi="Arial"/>
          <w:i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Kayman</w:t>
      </w:r>
    </w:p>
    <w:p w14:paraId="3AEAFD41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64027EA7" w14:textId="77777777" w:rsidR="00194002" w:rsidRDefault="00194002">
      <w:pPr>
        <w:pStyle w:val="Textoindependiente"/>
        <w:spacing w:before="3"/>
        <w:rPr>
          <w:sz w:val="11"/>
        </w:rPr>
      </w:pPr>
    </w:p>
    <w:p w14:paraId="4EC1B6EA" w14:textId="77777777" w:rsidR="00194002" w:rsidRDefault="00194002">
      <w:pPr>
        <w:rPr>
          <w:color w:val="231F20"/>
          <w:sz w:val="12"/>
        </w:rPr>
      </w:pPr>
    </w:p>
    <w:p w14:paraId="78931E93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F08D900" w14:textId="77777777" w:rsidR="00194002" w:rsidRDefault="00194002">
      <w:pPr>
        <w:pStyle w:val="Textoindependiente"/>
        <w:rPr>
          <w:sz w:val="20"/>
        </w:rPr>
      </w:pPr>
    </w:p>
    <w:p w14:paraId="5179A88B" w14:textId="77777777" w:rsidR="00194002" w:rsidRPr="00C42E8A" w:rsidRDefault="00000000">
      <w:pPr>
        <w:pStyle w:val="Textoindependiente"/>
        <w:spacing w:before="157"/>
        <w:ind w:left="386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chayman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tikray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tikray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riy,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shayakuy.</w:t>
      </w:r>
    </w:p>
    <w:p w14:paraId="4343CAA4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Tawka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tushuypi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tinku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1AC1CFDF" w14:textId="77777777" w:rsidR="00194002" w:rsidRDefault="00000000">
      <w:pPr>
        <w:spacing w:before="9" w:line="242" w:lineRule="auto"/>
        <w:ind w:left="386" w:right="-4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unir.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Imatapash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shukwan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shuktawan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llutay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Ishkay mayuka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kaypimi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tinku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8504CC5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tipina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[tipina]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herramienta para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deshojar</w:t>
      </w:r>
    </w:p>
    <w:p w14:paraId="5B9DE23A" w14:textId="77777777" w:rsidR="00194002" w:rsidRDefault="00000000">
      <w:pPr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(el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maíz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cosechas).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Kaspimanta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hichishka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rurana.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Sarata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tipinkapak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kaspi.</w:t>
      </w:r>
    </w:p>
    <w:p w14:paraId="52FCC1E8" w14:textId="77777777" w:rsidR="00194002" w:rsidRDefault="00000000">
      <w:pPr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Tipina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killu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tipinchik.</w:t>
      </w:r>
    </w:p>
    <w:p w14:paraId="45A7BE44" w14:textId="77777777" w:rsidR="00194002" w:rsidRDefault="00000000">
      <w:pPr>
        <w:pStyle w:val="Textoindependiente"/>
        <w:spacing w:before="7" w:line="197" w:lineRule="exact"/>
        <w:ind w:left="386"/>
        <w:jc w:val="both"/>
      </w:pPr>
      <w:r>
        <w:rPr>
          <w:rStyle w:val="Fuentedeprrafopredeter"/>
          <w:color w:val="231F20"/>
        </w:rPr>
        <w:t>Sin. Mishun.</w:t>
      </w:r>
    </w:p>
    <w:p w14:paraId="4F3B2080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tipina </w:t>
      </w:r>
      <w:r>
        <w:rPr>
          <w:rStyle w:val="Fuentedeprrafopredeter"/>
          <w:color w:val="231F20"/>
          <w:sz w:val="18"/>
        </w:rPr>
        <w:t xml:space="preserve">[tipina] v.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deshojar el maíz. </w:t>
      </w:r>
      <w:r>
        <w:rPr>
          <w:rStyle w:val="Fuentedeprrafopredeter"/>
          <w:color w:val="231F20"/>
          <w:sz w:val="18"/>
        </w:rPr>
        <w:t>Sara-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chukllumantapash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kutuluta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anchu-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china.</w:t>
      </w:r>
    </w:p>
    <w:p w14:paraId="2A5ABAA0" w14:textId="77777777" w:rsidR="00194002" w:rsidRDefault="00000000">
      <w:pPr>
        <w:spacing w:line="228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Kunan yanunkapakmi chuklluta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tipi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tisana</w:t>
      </w:r>
      <w:r>
        <w:rPr>
          <w:rStyle w:val="Fuentedeprrafopredeter"/>
          <w:rFonts w:ascii="Arial Black" w:hAnsi="Arial Black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[tisana]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snc.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escamar,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cardar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Puchkana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millmakunata,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awashkakunata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makta allichina.</w:t>
      </w:r>
    </w:p>
    <w:p w14:paraId="75B643B8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María, puchkachunmi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millmata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tisa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6C50E180" w14:textId="77777777" w:rsidR="00194002" w:rsidRDefault="00000000">
      <w:pPr>
        <w:pStyle w:val="Textoindependiente"/>
        <w:spacing w:line="228" w:lineRule="auto"/>
        <w:ind w:left="386" w:right="-4"/>
      </w:pPr>
      <w:r>
        <w:rPr>
          <w:rStyle w:val="Fuentedeprrafopredeter"/>
          <w:rFonts w:ascii="Arial Black" w:hAnsi="Arial Black"/>
          <w:color w:val="231F20"/>
          <w:lang w:val="en-US"/>
        </w:rPr>
        <w:t>titi</w:t>
      </w:r>
      <w:r>
        <w:rPr>
          <w:rStyle w:val="Fuentedeprrafopredeter"/>
          <w:rFonts w:ascii="Arial Black" w:hAnsi="Arial Black"/>
          <w:color w:val="231F20"/>
          <w:spacing w:val="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[t</w:t>
      </w:r>
      <w:r>
        <w:rPr>
          <w:rStyle w:val="Fuentedeprrafopredeter"/>
          <w:color w:val="231F20"/>
          <w:position w:val="6"/>
          <w:sz w:val="11"/>
          <w:lang w:val="en-US"/>
        </w:rPr>
        <w:t>h</w:t>
      </w:r>
      <w:r>
        <w:rPr>
          <w:rStyle w:val="Fuentedeprrafopredeter"/>
          <w:color w:val="231F20"/>
          <w:spacing w:val="1"/>
          <w:position w:val="6"/>
          <w:sz w:val="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iti,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titi]</w:t>
      </w:r>
      <w:r>
        <w:rPr>
          <w:rStyle w:val="Fuentedeprrafopredeter"/>
          <w:color w:val="231F20"/>
          <w:spacing w:val="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plomo</w:t>
      </w:r>
      <w:r>
        <w:rPr>
          <w:rStyle w:val="Fuentedeprrafopredeter"/>
          <w:rFonts w:ascii="Arial" w:hAnsi="Arial"/>
          <w:i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3"/>
          <w:lang w:val="en-US"/>
        </w:rPr>
        <w:t xml:space="preserve"> </w:t>
      </w:r>
      <w:r>
        <w:rPr>
          <w:rStyle w:val="Fuentedeprrafopredeter"/>
          <w:color w:val="231F20"/>
        </w:rPr>
        <w:t>Chuya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rikurik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yapa sinchi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anta.</w:t>
      </w:r>
    </w:p>
    <w:p w14:paraId="75E7EED9" w14:textId="77777777" w:rsidR="00194002" w:rsidRPr="00C42E8A" w:rsidRDefault="00000000">
      <w:pPr>
        <w:spacing w:before="9" w:line="242" w:lineRule="auto"/>
        <w:ind w:left="386" w:hanging="1"/>
        <w:jc w:val="both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Titi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ñukanchikpa ukunpakka mana allichu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5DC2E4B4" w14:textId="77777777" w:rsidR="00194002" w:rsidRPr="00C42E8A" w:rsidRDefault="00000000">
      <w:pPr>
        <w:pStyle w:val="Textoindependiente"/>
        <w:spacing w:line="222" w:lineRule="exact"/>
        <w:ind w:left="386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>tiwinkulu</w:t>
      </w:r>
      <w:r>
        <w:rPr>
          <w:rStyle w:val="Fuentedeprrafopredeter"/>
          <w:rFonts w:ascii="Arial Black" w:hAnsi="Arial Black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[tiwinkulu,</w:t>
      </w:r>
      <w:r>
        <w:rPr>
          <w:rStyle w:val="Fuentedeprrafopredeter"/>
          <w:color w:val="231F20"/>
          <w:spacing w:val="1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tiuwiŋkul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lang w:val="en-US"/>
        </w:rPr>
        <w:t>u]</w:t>
      </w:r>
      <w:r>
        <w:rPr>
          <w:rStyle w:val="Fuentedeprrafopredeter"/>
          <w:color w:val="231F20"/>
          <w:spacing w:val="1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amz.</w:t>
      </w:r>
    </w:p>
    <w:p w14:paraId="18CCC08F" w14:textId="77777777" w:rsidR="00194002" w:rsidRDefault="00000000">
      <w:pPr>
        <w:spacing w:line="242" w:lineRule="auto"/>
        <w:ind w:left="386" w:right="-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tipo de pájaro</w:t>
      </w:r>
      <w:r>
        <w:rPr>
          <w:rStyle w:val="Fuentedeprrafopredeter"/>
          <w:color w:val="231F20"/>
          <w:sz w:val="18"/>
        </w:rPr>
        <w:t>. Yana millmayuk, puka tapsa-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 uchilla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</w:p>
    <w:p w14:paraId="0203E866" w14:textId="77777777" w:rsidR="00194002" w:rsidRDefault="00000000">
      <w:pPr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churika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tiwinkulu</w:t>
      </w:r>
      <w:r>
        <w:rPr>
          <w:rStyle w:val="Fuentedeprrafopredeter"/>
          <w:rFonts w:ascii="Arial" w:hAnsi="Arial"/>
          <w:i/>
          <w:color w:val="231F20"/>
          <w:sz w:val="18"/>
        </w:rPr>
        <w:t>tami sachamanta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hapishka.</w:t>
      </w:r>
    </w:p>
    <w:p w14:paraId="6AF7383D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tiw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tiw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tiw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[tiw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tiw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tiw]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interj.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expre-</w:t>
      </w:r>
    </w:p>
    <w:p w14:paraId="29357C4B" w14:textId="77777777" w:rsidR="00194002" w:rsidRDefault="00000000">
      <w:pPr>
        <w:spacing w:line="242" w:lineRule="auto"/>
        <w:ind w:left="386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sión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dice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perros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cazadores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rastro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personas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animales.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 sacha wiwata katichun nishpa allkuta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kaparina shimi.</w:t>
      </w:r>
    </w:p>
    <w:p w14:paraId="03EE04AB" w14:textId="77777777" w:rsidR="00194002" w:rsidRDefault="00000000">
      <w:pPr>
        <w:spacing w:line="242" w:lineRule="auto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Juan mashika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tiw tiw tiw </w:t>
      </w:r>
      <w:r>
        <w:rPr>
          <w:rStyle w:val="Fuentedeprrafopredeter"/>
          <w:rFonts w:ascii="Arial" w:hAnsi="Arial"/>
          <w:i/>
          <w:color w:val="231F20"/>
          <w:sz w:val="18"/>
        </w:rPr>
        <w:t>nishpami allkuta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kayarka.</w:t>
      </w:r>
    </w:p>
    <w:p w14:paraId="5D35C92B" w14:textId="77777777" w:rsidR="00194002" w:rsidRDefault="00000000">
      <w:pPr>
        <w:pStyle w:val="Textoindependiente"/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tiyamshi</w:t>
      </w:r>
      <w:r>
        <w:rPr>
          <w:rStyle w:val="Fuentedeprrafopredeter"/>
          <w:rFonts w:ascii="Arial Black" w:hAnsi="Arial Black"/>
          <w:color w:val="231F20"/>
          <w:spacing w:val="52"/>
        </w:rPr>
        <w:t xml:space="preserve"> </w:t>
      </w:r>
      <w:r>
        <w:rPr>
          <w:rStyle w:val="Fuentedeprrafopredeter"/>
          <w:color w:val="231F20"/>
        </w:rPr>
        <w:t>[tyamši,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color w:val="231F20"/>
        </w:rPr>
        <w:t>tanši]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3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bejuco,</w:t>
      </w:r>
    </w:p>
    <w:p w14:paraId="73736789" w14:textId="77777777" w:rsidR="00194002" w:rsidRPr="00C42E8A" w:rsidRDefault="00000000">
      <w:pPr>
        <w:spacing w:line="203" w:lineRule="exact"/>
        <w:ind w:left="387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mimbre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Ashanka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awana waska.</w:t>
      </w:r>
    </w:p>
    <w:p w14:paraId="2D57E8B5" w14:textId="77777777" w:rsidR="00194002" w:rsidRPr="00C42E8A" w:rsidRDefault="00000000">
      <w:pPr>
        <w:spacing w:before="5" w:line="197" w:lineRule="exact"/>
        <w:ind w:left="387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Tiyamshi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maskankapak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ripay.</w:t>
      </w:r>
    </w:p>
    <w:p w14:paraId="20873E00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tiyarina </w:t>
      </w:r>
      <w:r>
        <w:rPr>
          <w:rStyle w:val="Fuentedeprrafopredeter"/>
          <w:color w:val="231F20"/>
          <w:sz w:val="18"/>
        </w:rPr>
        <w:t>[tiyarina, tyarina]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banco, silla,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asiento</w:t>
      </w:r>
      <w:r>
        <w:rPr>
          <w:rStyle w:val="Fuentedeprrafopredeter"/>
          <w:color w:val="231F20"/>
          <w:sz w:val="18"/>
        </w:rPr>
        <w:t>. Sikiwan samankapak rurashka ima.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Sumak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tiyarina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rurarkani.</w:t>
      </w:r>
    </w:p>
    <w:p w14:paraId="7F623C18" w14:textId="77777777" w:rsidR="00194002" w:rsidRDefault="00000000">
      <w:pPr>
        <w:spacing w:line="223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tiyarina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[tiyarina,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tyarina]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sentarse,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tomar</w:t>
      </w:r>
    </w:p>
    <w:p w14:paraId="76A86A76" w14:textId="77777777" w:rsidR="00194002" w:rsidRDefault="00000000">
      <w:pPr>
        <w:pStyle w:val="Textoindependiente"/>
        <w:spacing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</w:rPr>
        <w:t>asiento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Allpapi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kashpa,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imapi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kashpapash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sikiwan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samay.</w:t>
      </w:r>
    </w:p>
    <w:p w14:paraId="360939E9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hawapi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tiyari</w:t>
      </w:r>
      <w:r>
        <w:rPr>
          <w:rStyle w:val="Fuentedeprrafopredeter"/>
          <w:rFonts w:ascii="Arial" w:hAnsi="Arial"/>
          <w:i/>
          <w:color w:val="231F20"/>
          <w:sz w:val="18"/>
        </w:rPr>
        <w:t>pay.</w:t>
      </w:r>
    </w:p>
    <w:p w14:paraId="1AFF8207" w14:textId="77777777" w:rsidR="00194002" w:rsidRDefault="00000000">
      <w:pPr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tiyarpa</w:t>
      </w:r>
      <w:r>
        <w:rPr>
          <w:rStyle w:val="Fuentedeprrafopredeter"/>
          <w:rFonts w:ascii="Arial Black" w:hAnsi="Arial Black"/>
          <w:color w:val="231F20"/>
          <w:spacing w:val="6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yarpa,</w:t>
      </w:r>
      <w:r>
        <w:rPr>
          <w:rStyle w:val="Fuentedeprrafopredeter"/>
          <w:color w:val="231F20"/>
          <w:spacing w:val="5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yapa]</w:t>
      </w:r>
      <w:r>
        <w:rPr>
          <w:rStyle w:val="Fuentedeprrafopredeter"/>
          <w:color w:val="231F20"/>
          <w:spacing w:val="5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5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tartamudo.</w:t>
      </w:r>
    </w:p>
    <w:p w14:paraId="572C0CF9" w14:textId="77777777" w:rsidR="00194002" w:rsidRDefault="00000000">
      <w:pPr>
        <w:spacing w:line="242" w:lineRule="auto"/>
        <w:ind w:left="387" w:right="952" w:hanging="1"/>
        <w:jc w:val="both"/>
      </w:pPr>
      <w:r>
        <w:rPr>
          <w:rStyle w:val="Fuentedeprrafopredeter"/>
          <w:color w:val="231F20"/>
          <w:sz w:val="18"/>
        </w:rPr>
        <w:t>Waktarishpa, unayashpa rimak.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Shuk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tiyarpa </w:t>
      </w:r>
      <w:r>
        <w:rPr>
          <w:rStyle w:val="Fuentedeprrafopredeter"/>
          <w:rFonts w:ascii="Arial" w:hAnsi="Arial"/>
          <w:i/>
          <w:color w:val="231F20"/>
          <w:sz w:val="18"/>
        </w:rPr>
        <w:t>wawkitami charini.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Takllu,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tyatiu.</w:t>
      </w:r>
    </w:p>
    <w:p w14:paraId="4FFAA2C5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TUKILU</w:t>
      </w:r>
    </w:p>
    <w:p w14:paraId="5D433223" w14:textId="77777777" w:rsidR="00194002" w:rsidRDefault="00000000">
      <w:pPr>
        <w:pStyle w:val="Textoindependiente"/>
        <w:spacing w:before="81" w:line="228" w:lineRule="auto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tiyaskan </w:t>
      </w:r>
      <w:r>
        <w:rPr>
          <w:rStyle w:val="Fuentedeprrafopredeter"/>
          <w:color w:val="231F20"/>
        </w:rPr>
        <w:t xml:space="preserve">[tiyaskan] s. </w:t>
      </w:r>
      <w:r>
        <w:rPr>
          <w:rStyle w:val="Fuentedeprrafopredeter"/>
          <w:rFonts w:ascii="Arial" w:hAnsi="Arial"/>
          <w:i/>
          <w:color w:val="231F20"/>
        </w:rPr>
        <w:t>sitio, lugar</w:t>
      </w:r>
      <w:r>
        <w:rPr>
          <w:rStyle w:val="Fuentedeprrafopredeter"/>
          <w:color w:val="231F20"/>
        </w:rPr>
        <w:t>. Imapash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maypi tiyak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kak.</w:t>
      </w:r>
    </w:p>
    <w:p w14:paraId="75E748FF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tiyaskan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kawsani.</w:t>
      </w:r>
    </w:p>
    <w:p w14:paraId="44E84823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suyu.</w:t>
      </w:r>
    </w:p>
    <w:p w14:paraId="1E2436F7" w14:textId="77777777" w:rsidR="00194002" w:rsidRDefault="00000000">
      <w:pPr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tiyatina </w:t>
      </w:r>
      <w:r>
        <w:rPr>
          <w:rStyle w:val="Fuentedeprrafopredeter"/>
          <w:color w:val="231F20"/>
          <w:sz w:val="18"/>
        </w:rPr>
        <w:t xml:space="preserve">[tiyatina] s. amz. </w:t>
      </w:r>
      <w:r>
        <w:rPr>
          <w:rStyle w:val="Fuentedeprrafopredeter"/>
          <w:rFonts w:ascii="Arial" w:hAnsi="Arial"/>
          <w:i/>
          <w:color w:val="231F20"/>
          <w:sz w:val="18"/>
        </w:rPr>
        <w:t>planta medicinal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desinflamante. </w:t>
      </w:r>
      <w:r>
        <w:rPr>
          <w:rStyle w:val="Fuentedeprrafopredeter"/>
          <w:color w:val="231F20"/>
          <w:sz w:val="18"/>
        </w:rPr>
        <w:t>Shuk uchilla ñañu pankayuk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 shikshita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hampik kiwa.</w:t>
      </w:r>
    </w:p>
    <w:p w14:paraId="6E5D69CF" w14:textId="77777777" w:rsidR="00194002" w:rsidRDefault="00000000">
      <w:pPr>
        <w:spacing w:line="228" w:lineRule="auto"/>
        <w:ind w:left="387" w:right="15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Tiyatina </w:t>
      </w:r>
      <w:r>
        <w:rPr>
          <w:rStyle w:val="Fuentedeprrafopredeter"/>
          <w:rFonts w:ascii="Arial" w:hAnsi="Arial"/>
          <w:i/>
          <w:color w:val="231F20"/>
          <w:sz w:val="18"/>
        </w:rPr>
        <w:t>kiwata chaki shikshipak apamuni.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tiyana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[tiyana,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tiana]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haber,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existir,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Wasipi kashpa, maypi kashpapash chayllap-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itak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kay.</w:t>
      </w:r>
    </w:p>
    <w:p w14:paraId="10B1205D" w14:textId="77777777" w:rsidR="00194002" w:rsidRDefault="00000000">
      <w:pPr>
        <w:spacing w:before="9"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wasipimi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tiya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7633547E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tiyu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[tiyu,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iu,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tiu]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arena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fina.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Ñutu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tsatsa.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Wasi pirkata llutachinkapak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tiyu </w:t>
      </w:r>
      <w:r>
        <w:rPr>
          <w:rStyle w:val="Fuentedeprrafopredeter"/>
          <w:rFonts w:ascii="Arial" w:hAnsi="Arial"/>
          <w:i/>
          <w:color w:val="231F20"/>
          <w:sz w:val="18"/>
        </w:rPr>
        <w:t>allpata ran-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timuni.</w:t>
      </w:r>
    </w:p>
    <w:p w14:paraId="2A3D5545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illul.</w:t>
      </w:r>
    </w:p>
    <w:p w14:paraId="0DFCF656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tiyunkullina</w:t>
      </w:r>
      <w:r>
        <w:rPr>
          <w:rStyle w:val="Fuentedeprrafopredeter"/>
          <w:rFonts w:ascii="Arial Black" w:hAnsi="Arial Black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[tiuŋgul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ina,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tiuŋgužina,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</w:t>
      </w:r>
      <w:r>
        <w:rPr>
          <w:rStyle w:val="Fuentedeprrafopredeter"/>
          <w:color w:val="231F20"/>
          <w:w w:val="95"/>
          <w:position w:val="6"/>
          <w:sz w:val="11"/>
        </w:rPr>
        <w:t>h</w:t>
      </w:r>
      <w:r>
        <w:rPr>
          <w:rStyle w:val="Fuentedeprrafopredeter"/>
          <w:color w:val="231F20"/>
          <w:w w:val="95"/>
        </w:rPr>
        <w:t xml:space="preserve">iuŋžina, tiyunkurina] v. sn., cs. </w:t>
      </w:r>
      <w:r>
        <w:rPr>
          <w:rStyle w:val="Fuentedeprrafopredeter"/>
          <w:rFonts w:ascii="Arial" w:hAnsi="Arial"/>
          <w:i/>
          <w:color w:val="231F20"/>
          <w:w w:val="95"/>
        </w:rPr>
        <w:t>cubrirse la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cabeza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Umata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imawanpash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pillurina,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katay-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pashmi kan.</w:t>
      </w:r>
    </w:p>
    <w:p w14:paraId="3C82F28C" w14:textId="77777777" w:rsidR="00194002" w:rsidRDefault="00000000">
      <w:pPr>
        <w:spacing w:line="197" w:lineRule="exact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Llantushpa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umata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tiyunkulli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069FAC45" w14:textId="77777777" w:rsidR="00194002" w:rsidRDefault="00000000">
      <w:pPr>
        <w:pStyle w:val="Textoindependiente"/>
        <w:ind w:left="386" w:right="15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tiyunti </w:t>
      </w:r>
      <w:r>
        <w:rPr>
          <w:rStyle w:val="Fuentedeprrafopredeter"/>
          <w:color w:val="231F20"/>
          <w:w w:val="95"/>
        </w:rPr>
        <w:t>[tiuŋdi, tiuŋdi, tindi] s. amz.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tipo de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pájaro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millmayuk,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achkapura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tan-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tanakushpa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purik,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sara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chakrakunata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mikushpa tukuchik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36A08A84" w14:textId="77777777" w:rsidR="00194002" w:rsidRDefault="00000000">
      <w:pPr>
        <w:spacing w:line="218" w:lineRule="auto"/>
        <w:ind w:left="386" w:right="158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Tiyunti </w:t>
      </w:r>
      <w:r>
        <w:rPr>
          <w:rStyle w:val="Fuentedeprrafopredeter"/>
          <w:rFonts w:ascii="Arial" w:hAnsi="Arial"/>
          <w:i/>
          <w:color w:val="231F20"/>
          <w:sz w:val="18"/>
        </w:rPr>
        <w:t>pishkukuna sara chakrapi wakakun.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tiyuti </w:t>
      </w:r>
      <w:r>
        <w:rPr>
          <w:rStyle w:val="Fuentedeprrafopredeter"/>
          <w:color w:val="231F20"/>
          <w:spacing w:val="-2"/>
          <w:sz w:val="18"/>
        </w:rPr>
        <w:t xml:space="preserve">[tiwti] s. amz.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variedad de gavilán</w:t>
      </w:r>
      <w:r>
        <w:rPr>
          <w:rStyle w:val="Fuentedeprrafopredeter"/>
          <w:color w:val="231F20"/>
          <w:spacing w:val="-2"/>
          <w:sz w:val="18"/>
        </w:rPr>
        <w:t xml:space="preserve">. </w:t>
      </w:r>
      <w:r>
        <w:rPr>
          <w:rStyle w:val="Fuentedeprrafopredeter"/>
          <w:color w:val="231F20"/>
          <w:spacing w:val="-1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 millmayuk,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killu chakiyuk uchilla anka.</w:t>
      </w:r>
    </w:p>
    <w:p w14:paraId="47EEAD50" w14:textId="77777777" w:rsidR="00194002" w:rsidRDefault="00000000">
      <w:pPr>
        <w:spacing w:line="197" w:lineRule="exact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Tiyuti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shamuni.</w:t>
      </w:r>
    </w:p>
    <w:p w14:paraId="2A7BBB38" w14:textId="77777777" w:rsidR="00194002" w:rsidRDefault="00000000">
      <w:pPr>
        <w:pStyle w:val="Textoindependiente"/>
        <w:ind w:left="386" w:right="159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tuka </w:t>
      </w:r>
      <w:r>
        <w:rPr>
          <w:rStyle w:val="Fuentedeprrafopredeter"/>
          <w:color w:val="231F20"/>
          <w:w w:val="95"/>
        </w:rPr>
        <w:t>[tuka, t</w:t>
      </w:r>
      <w:r>
        <w:rPr>
          <w:rStyle w:val="Fuentedeprrafopredeter"/>
          <w:color w:val="231F20"/>
          <w:w w:val="95"/>
          <w:position w:val="6"/>
          <w:sz w:val="11"/>
        </w:rPr>
        <w:t>h</w:t>
      </w:r>
      <w:r>
        <w:rPr>
          <w:rStyle w:val="Fuentedeprrafopredeter"/>
          <w:color w:val="231F20"/>
          <w:w w:val="95"/>
        </w:rPr>
        <w:t xml:space="preserve">iuka, tiyuka, tiwka, čuka] s. </w:t>
      </w:r>
      <w:r>
        <w:rPr>
          <w:rStyle w:val="Fuentedeprrafopredeter"/>
          <w:rFonts w:ascii="Arial" w:hAnsi="Arial"/>
          <w:i/>
          <w:color w:val="231F20"/>
          <w:w w:val="95"/>
        </w:rPr>
        <w:t>sa-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liva.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Shimimanta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llukshik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pusku,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llawsalla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yaku.</w:t>
      </w:r>
    </w:p>
    <w:p w14:paraId="67CA0F0F" w14:textId="77777777" w:rsidR="00194002" w:rsidRPr="00C42E8A" w:rsidRDefault="00000000">
      <w:pPr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Ama wasi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ukupika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tuka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shitankichu.</w:t>
      </w:r>
    </w:p>
    <w:p w14:paraId="4DB0A9BC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Llawsa.</w:t>
      </w:r>
    </w:p>
    <w:p w14:paraId="0D6C71BC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tukana </w:t>
      </w:r>
      <w:r>
        <w:rPr>
          <w:rStyle w:val="Fuentedeprrafopredeter"/>
          <w:color w:val="231F20"/>
        </w:rPr>
        <w:t>[tukana, 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</w:rPr>
        <w:t xml:space="preserve">iukana, tiyukana] v. </w:t>
      </w:r>
      <w:r>
        <w:rPr>
          <w:rStyle w:val="Fuentedeprrafopredeter"/>
          <w:rFonts w:ascii="Arial" w:hAnsi="Arial"/>
          <w:i/>
          <w:color w:val="231F20"/>
        </w:rPr>
        <w:t>es-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cupir,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salivar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Shimimanta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pusku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yakuta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llukshishpa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shitay.</w:t>
      </w:r>
    </w:p>
    <w:p w14:paraId="1453E402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¿Pitak kaypika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tuka</w:t>
      </w:r>
      <w:r>
        <w:rPr>
          <w:rStyle w:val="Fuentedeprrafopredeter"/>
          <w:rFonts w:ascii="Arial" w:hAnsi="Arial"/>
          <w:i/>
          <w:color w:val="231F20"/>
          <w:sz w:val="18"/>
        </w:rPr>
        <w:t>rka?</w:t>
      </w:r>
    </w:p>
    <w:p w14:paraId="715EE8BB" w14:textId="77777777" w:rsidR="00194002" w:rsidRDefault="00000000">
      <w:pPr>
        <w:spacing w:line="242" w:lineRule="auto"/>
        <w:ind w:left="387" w:right="153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soplar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espanto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Manchaymanta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kushkakuna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hampiy.</w:t>
      </w:r>
    </w:p>
    <w:p w14:paraId="61133D20" w14:textId="77777777" w:rsidR="00194002" w:rsidRDefault="00000000">
      <w:pPr>
        <w:spacing w:before="1"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unkushka wawata hampinkapak shuk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yachak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3A1CE3BF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pukuna.</w:t>
      </w:r>
    </w:p>
    <w:p w14:paraId="0159D82E" w14:textId="77777777" w:rsidR="00194002" w:rsidRDefault="00000000">
      <w:pPr>
        <w:pStyle w:val="Textoindependiente"/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tukilu </w:t>
      </w:r>
      <w:r>
        <w:rPr>
          <w:rStyle w:val="Fuentedeprrafopredeter"/>
          <w:color w:val="231F20"/>
        </w:rPr>
        <w:t xml:space="preserve">[tukilu, tugilu] s. amz. </w:t>
      </w:r>
      <w:r>
        <w:rPr>
          <w:rStyle w:val="Fuentedeprrafopredeter"/>
          <w:rFonts w:ascii="Arial" w:hAnsi="Arial"/>
          <w:i/>
          <w:color w:val="231F20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perdiz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Uchpa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millmayuk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allpata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purik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yutu.</w:t>
      </w:r>
    </w:p>
    <w:p w14:paraId="6EC6FC41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Tukilu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kishata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rikurkani.</w:t>
      </w:r>
    </w:p>
    <w:p w14:paraId="62C83582" w14:textId="77777777" w:rsidR="00194002" w:rsidRDefault="00000000">
      <w:pPr>
        <w:pStyle w:val="Textoindependiente"/>
        <w:spacing w:before="2"/>
        <w:ind w:left="387"/>
      </w:pPr>
      <w:r>
        <w:rPr>
          <w:rStyle w:val="Fuentedeprrafopredeter"/>
          <w:color w:val="231F20"/>
        </w:rPr>
        <w:t>Sin. yutu.</w:t>
      </w:r>
    </w:p>
    <w:p w14:paraId="35B9B72F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30B562B0" w14:textId="77777777" w:rsidR="00194002" w:rsidRDefault="00194002">
      <w:pPr>
        <w:pStyle w:val="Textoindependiente"/>
        <w:spacing w:before="6"/>
        <w:rPr>
          <w:sz w:val="11"/>
        </w:rPr>
      </w:pPr>
    </w:p>
    <w:p w14:paraId="3997C0E5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DCFEB8F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TUKLLA</w:t>
      </w:r>
    </w:p>
    <w:p w14:paraId="7C8C82AB" w14:textId="77777777" w:rsidR="00194002" w:rsidRDefault="00000000">
      <w:pPr>
        <w:spacing w:before="73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tuklla </w:t>
      </w:r>
      <w:r>
        <w:rPr>
          <w:rStyle w:val="Fuentedeprrafopredeter"/>
          <w:color w:val="231F20"/>
          <w:w w:val="95"/>
          <w:sz w:val="18"/>
        </w:rPr>
        <w:t>[tuxl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a, tuxža, tugža]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lazo, agujero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 una cuerda. </w:t>
      </w:r>
      <w:r>
        <w:rPr>
          <w:rStyle w:val="Fuentedeprrafopredeter"/>
          <w:color w:val="231F20"/>
          <w:sz w:val="18"/>
        </w:rPr>
        <w:t>Waskata rinritashina ruras-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hka.</w:t>
      </w:r>
    </w:p>
    <w:p w14:paraId="357DE364" w14:textId="77777777" w:rsidR="00194002" w:rsidRDefault="00000000">
      <w:pPr>
        <w:spacing w:before="3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Llamataka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tuklla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hapirkani.</w:t>
      </w:r>
    </w:p>
    <w:p w14:paraId="3989442D" w14:textId="77777777" w:rsidR="00194002" w:rsidRDefault="00000000">
      <w:pPr>
        <w:spacing w:before="9"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2. trampa para cacería</w:t>
      </w:r>
      <w:r>
        <w:rPr>
          <w:rStyle w:val="Fuentedeprrafopredeter"/>
          <w:color w:val="231F20"/>
          <w:sz w:val="18"/>
        </w:rPr>
        <w:t>. Sacha wiwakunata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hapinkapak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kaspikunata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waskakunawan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tashpa rurashka.</w:t>
      </w:r>
    </w:p>
    <w:p w14:paraId="62094BCF" w14:textId="77777777" w:rsidR="00194002" w:rsidRDefault="00000000">
      <w:pPr>
        <w:spacing w:before="13" w:line="21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churashka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tukllapi </w:t>
      </w:r>
      <w:r>
        <w:rPr>
          <w:rStyle w:val="Fuentedeprrafopredeter"/>
          <w:rFonts w:ascii="Arial" w:hAnsi="Arial"/>
          <w:i/>
          <w:color w:val="231F20"/>
          <w:sz w:val="18"/>
        </w:rPr>
        <w:t>añas urmashka.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tukru </w:t>
      </w:r>
      <w:r>
        <w:rPr>
          <w:rStyle w:val="Fuentedeprrafopredeter"/>
          <w:color w:val="231F20"/>
          <w:spacing w:val="-1"/>
          <w:sz w:val="18"/>
        </w:rPr>
        <w:t xml:space="preserve">[tugru] </w:t>
      </w: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cuágulo</w:t>
      </w:r>
      <w:r>
        <w:rPr>
          <w:rStyle w:val="Fuentedeprrafopredeter"/>
          <w:color w:val="231F20"/>
          <w:sz w:val="18"/>
        </w:rPr>
        <w:t>. Aychamanta lluks-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sinchiyashka yawar.</w:t>
      </w:r>
    </w:p>
    <w:p w14:paraId="19AE3FC2" w14:textId="77777777" w:rsidR="00194002" w:rsidRDefault="00000000">
      <w:pPr>
        <w:spacing w:before="15" w:line="22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rukataka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tukru </w:t>
      </w:r>
      <w:r>
        <w:rPr>
          <w:rStyle w:val="Fuentedeprrafopredeter"/>
          <w:rFonts w:ascii="Arial" w:hAnsi="Arial"/>
          <w:i/>
          <w:color w:val="231F20"/>
          <w:sz w:val="18"/>
        </w:rPr>
        <w:t>yawarmi killpashka.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tuksik </w:t>
      </w:r>
      <w:r>
        <w:rPr>
          <w:rStyle w:val="Fuentedeprrafopredeter"/>
          <w:color w:val="231F20"/>
          <w:sz w:val="18"/>
        </w:rPr>
        <w:t>[tuksix] s.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 de pez</w:t>
      </w:r>
      <w:r>
        <w:rPr>
          <w:rStyle w:val="Fuentedeprrafopredeter"/>
          <w:color w:val="231F20"/>
          <w:sz w:val="18"/>
        </w:rPr>
        <w:t>. Yurak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winkanaspi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kashayuk,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tuksishpa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 nanachik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 challwa.</w:t>
      </w:r>
    </w:p>
    <w:p w14:paraId="4CD0BD1C" w14:textId="77777777" w:rsidR="00194002" w:rsidRDefault="00000000">
      <w:pPr>
        <w:spacing w:before="11"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Tuksik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challwaka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rinchu.</w:t>
      </w:r>
    </w:p>
    <w:p w14:paraId="7EF3A785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tuksina</w:t>
      </w:r>
      <w:r>
        <w:rPr>
          <w:rStyle w:val="Fuentedeprrafopredeter"/>
          <w:rFonts w:ascii="Arial Black" w:hAnsi="Arial Black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[tuksina]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jeringuilla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0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Hampita</w:t>
      </w:r>
    </w:p>
    <w:p w14:paraId="646E9D0A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ukunman yaykuchinkapak.</w:t>
      </w:r>
    </w:p>
    <w:p w14:paraId="028B6F10" w14:textId="77777777" w:rsidR="00194002" w:rsidRDefault="00000000">
      <w:pPr>
        <w:spacing w:before="14" w:line="22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Hampik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tuksina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churarka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>tuksina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[tuxsina,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tugsina]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clavar,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es-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tacar, punzar</w:t>
      </w:r>
      <w:r>
        <w:rPr>
          <w:rStyle w:val="Fuentedeprrafopredeter"/>
          <w:color w:val="231F20"/>
          <w:sz w:val="18"/>
        </w:rPr>
        <w:t>. Imatapash shuk ñañuyachis-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aychapi takay.</w:t>
      </w:r>
    </w:p>
    <w:p w14:paraId="3A3077E7" w14:textId="77777777" w:rsidR="00194002" w:rsidRDefault="00000000">
      <w:pPr>
        <w:tabs>
          <w:tab w:val="left" w:pos="3339"/>
        </w:tabs>
        <w:spacing w:before="10" w:line="242" w:lineRule="auto"/>
        <w:ind w:left="160" w:right="3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Shuk  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challwata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hapinkapak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7074B082" w14:textId="77777777" w:rsidR="00194002" w:rsidRDefault="00000000">
      <w:pPr>
        <w:pStyle w:val="Textoindependiente"/>
        <w:spacing w:before="2" w:line="242" w:lineRule="auto"/>
        <w:ind w:left="160" w:right="39" w:hanging="1"/>
        <w:jc w:val="both"/>
      </w:pPr>
      <w:r>
        <w:rPr>
          <w:rStyle w:val="Fuentedeprrafopredeter"/>
          <w:color w:val="231F20"/>
          <w:spacing w:val="-1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pacing w:val="-1"/>
        </w:rPr>
        <w:t>inyectar</w:t>
      </w:r>
      <w:r>
        <w:rPr>
          <w:rStyle w:val="Fuentedeprrafopredeter"/>
          <w:color w:val="231F20"/>
          <w:spacing w:val="-1"/>
        </w:rPr>
        <w:t xml:space="preserve">. </w:t>
      </w:r>
      <w:r>
        <w:rPr>
          <w:rStyle w:val="Fuentedeprrafopredeter"/>
          <w:color w:val="231F20"/>
        </w:rPr>
        <w:t>Tuksinawan hampita aycha uku-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churay.</w:t>
      </w:r>
    </w:p>
    <w:p w14:paraId="47A46908" w14:textId="77777777" w:rsidR="00194002" w:rsidRDefault="00000000">
      <w:pPr>
        <w:spacing w:before="1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Kunka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nanay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unkuymanta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hampita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095E30DA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tuktu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[tuxtu,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tugtu]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flor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maíz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</w:t>
      </w:r>
    </w:p>
    <w:p w14:paraId="7D84BF9B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sisa.</w:t>
      </w:r>
    </w:p>
    <w:p w14:paraId="68B7A826" w14:textId="77777777" w:rsidR="00194002" w:rsidRDefault="00000000">
      <w:pPr>
        <w:spacing w:before="19" w:line="218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Tuktu</w:t>
      </w:r>
      <w:r>
        <w:rPr>
          <w:rStyle w:val="Fuentedeprrafopredeter"/>
          <w:rFonts w:ascii="Arial" w:hAnsi="Arial"/>
          <w:i/>
          <w:color w:val="231F20"/>
          <w:sz w:val="18"/>
        </w:rPr>
        <w:t>ta mikuchunmi wakraman shitani.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tuktuma</w:t>
      </w:r>
      <w:r>
        <w:rPr>
          <w:rStyle w:val="Fuentedeprrafopredeter"/>
          <w:rFonts w:ascii="Arial Black" w:hAnsi="Arial Black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[tuxtuma,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tuktu]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flor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maíz</w:t>
      </w:r>
      <w:r>
        <w:rPr>
          <w:rStyle w:val="Fuentedeprrafopredeter"/>
          <w:color w:val="231F20"/>
          <w:sz w:val="18"/>
        </w:rPr>
        <w:t>. Sara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sisa.</w:t>
      </w:r>
    </w:p>
    <w:p w14:paraId="68BAA9F8" w14:textId="77777777" w:rsidR="00194002" w:rsidRDefault="00000000">
      <w:pPr>
        <w:spacing w:before="11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tuktuma</w:t>
      </w:r>
      <w:r>
        <w:rPr>
          <w:rStyle w:val="Fuentedeprrafopredeter"/>
          <w:rFonts w:ascii="Arial" w:hAnsi="Arial"/>
          <w:i/>
          <w:color w:val="231F20"/>
          <w:sz w:val="18"/>
        </w:rPr>
        <w:t>kunawan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makta pukllan.</w:t>
      </w:r>
    </w:p>
    <w:p w14:paraId="5C178C13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tuktuma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[tuxtuma,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tuktuna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56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ga-</w:t>
      </w:r>
    </w:p>
    <w:p w14:paraId="0E658DD8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llina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empolla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Lulunkunata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ukllakuk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 atallpa.</w:t>
      </w:r>
    </w:p>
    <w:p w14:paraId="68FF623F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tuktuma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 putsamanta pawan.</w:t>
      </w:r>
    </w:p>
    <w:p w14:paraId="2868EF5E" w14:textId="77777777" w:rsidR="00194002" w:rsidRDefault="00000000">
      <w:pPr>
        <w:pStyle w:val="Textoindependiente"/>
        <w:spacing w:before="6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Turuk.</w:t>
      </w:r>
    </w:p>
    <w:p w14:paraId="5CB3B2E0" w14:textId="77777777" w:rsidR="00194002" w:rsidRDefault="00000000">
      <w:pPr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tuku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gusano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comestible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palmera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Shiwa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yurakunapi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muriti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yurakunapi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wiñak mikuna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kuru.</w:t>
      </w:r>
    </w:p>
    <w:p w14:paraId="74E23162" w14:textId="77777777" w:rsidR="00194002" w:rsidRDefault="00000000">
      <w:pPr>
        <w:spacing w:line="228" w:lineRule="auto"/>
        <w:ind w:left="16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Tuku </w:t>
      </w:r>
      <w:r>
        <w:rPr>
          <w:rStyle w:val="Fuentedeprrafopredeter"/>
          <w:rFonts w:ascii="Arial" w:hAnsi="Arial"/>
          <w:i/>
          <w:color w:val="231F20"/>
          <w:sz w:val="18"/>
        </w:rPr>
        <w:t>kurutami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shiwa yuramanta apamuni.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tuku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toko]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ventana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ukuman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achik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yaykuchun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pirkata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hutkushka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nakuruka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</w:t>
      </w:r>
      <w:r>
        <w:rPr>
          <w:rStyle w:val="Fuentedeprrafopredeter"/>
          <w:rFonts w:ascii="Arial" w:hAnsi="Arial"/>
          <w:i/>
          <w:color w:val="231F20"/>
          <w:sz w:val="18"/>
        </w:rPr>
        <w:t>ta ukuman yaykushka.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tukuchishka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[tukučiška]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concluido,</w:t>
      </w:r>
    </w:p>
    <w:p w14:paraId="248D8007" w14:textId="77777777" w:rsidR="00194002" w:rsidRDefault="00000000">
      <w:pPr>
        <w:pStyle w:val="Textoindependiente"/>
      </w:pPr>
      <w:r>
        <w:br w:type="column"/>
      </w:r>
    </w:p>
    <w:p w14:paraId="63755718" w14:textId="77777777" w:rsidR="00194002" w:rsidRDefault="00000000">
      <w:pPr>
        <w:spacing w:before="157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terminado,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finalizado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tukuchin-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kakama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llamkay.</w:t>
      </w:r>
    </w:p>
    <w:p w14:paraId="279B29A8" w14:textId="77777777" w:rsidR="00194002" w:rsidRDefault="00000000">
      <w:pPr>
        <w:spacing w:before="1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Kay yachaytaka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tukuchishka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0699E821" w14:textId="77777777" w:rsidR="00194002" w:rsidRDefault="00000000">
      <w:pPr>
        <w:pStyle w:val="Textoindependiente"/>
        <w:spacing w:before="9" w:line="197" w:lineRule="exact"/>
        <w:ind w:left="16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Tukurishka.</w:t>
      </w:r>
    </w:p>
    <w:p w14:paraId="596AE226" w14:textId="77777777" w:rsidR="00194002" w:rsidRDefault="00000000">
      <w:pPr>
        <w:spacing w:line="228" w:lineRule="auto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tukuchina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[tukučina]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terminar,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acabar,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finalizar.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ruraykunatapash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puchukay.</w:t>
      </w:r>
    </w:p>
    <w:p w14:paraId="7472B36D" w14:textId="77777777" w:rsidR="00194002" w:rsidRDefault="00000000">
      <w:pPr>
        <w:spacing w:before="9" w:line="242" w:lineRule="auto"/>
        <w:ind w:left="161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Ñuka, kallarishka shuyuta kunan puncha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kuchi</w:t>
      </w:r>
      <w:r>
        <w:rPr>
          <w:rStyle w:val="Fuentedeprrafopredeter"/>
          <w:rFonts w:ascii="Arial" w:hAnsi="Arial"/>
          <w:i/>
          <w:color w:val="231F20"/>
          <w:sz w:val="18"/>
        </w:rPr>
        <w:t>sha.</w:t>
      </w:r>
    </w:p>
    <w:p w14:paraId="6F5A64D1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tukuri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[tukuri]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fin,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culminación.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Ña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rurana</w:t>
      </w:r>
    </w:p>
    <w:p w14:paraId="79DA8874" w14:textId="77777777" w:rsidR="00194002" w:rsidRDefault="00000000">
      <w:pPr>
        <w:spacing w:line="242" w:lineRule="auto"/>
        <w:ind w:left="161" w:right="777"/>
      </w:pPr>
      <w:r>
        <w:rPr>
          <w:rStyle w:val="Fuentedeprrafopredeter"/>
          <w:color w:val="231F20"/>
          <w:sz w:val="18"/>
        </w:rPr>
        <w:t>illakta rikuchik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Kallpakuymantaka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tukuri</w:t>
      </w:r>
      <w:r>
        <w:rPr>
          <w:rStyle w:val="Fuentedeprrafopredeter"/>
          <w:rFonts w:ascii="Arial" w:hAnsi="Arial"/>
          <w:i/>
          <w:color w:val="231F20"/>
          <w:sz w:val="18"/>
        </w:rPr>
        <w:t>pimi sakirirka.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Puchukay.</w:t>
      </w:r>
    </w:p>
    <w:p w14:paraId="4FB1C4F3" w14:textId="77777777" w:rsidR="00194002" w:rsidRDefault="00000000">
      <w:pPr>
        <w:spacing w:line="223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tukurishka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[tukuriška]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concluido,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ter-</w:t>
      </w:r>
    </w:p>
    <w:p w14:paraId="71DD6D06" w14:textId="77777777" w:rsidR="00194002" w:rsidRDefault="00000000">
      <w:pPr>
        <w:spacing w:line="242" w:lineRule="auto"/>
        <w:ind w:left="161" w:right="368"/>
      </w:pPr>
      <w:r>
        <w:rPr>
          <w:rStyle w:val="Fuentedeprrafopredeter"/>
          <w:rFonts w:ascii="Arial" w:hAnsi="Arial"/>
          <w:i/>
          <w:color w:val="231F20"/>
          <w:sz w:val="18"/>
        </w:rPr>
        <w:t>minado,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finalizado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tukuchin-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kakama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llamkay.</w:t>
      </w:r>
    </w:p>
    <w:p w14:paraId="56AC7BB6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Kay yachayka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tukurishka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3212CAC3" w14:textId="77777777" w:rsidR="00194002" w:rsidRDefault="00000000">
      <w:pPr>
        <w:pStyle w:val="Textoindependiente"/>
        <w:spacing w:before="3" w:line="197" w:lineRule="exact"/>
        <w:ind w:left="16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Tukuchishka.</w:t>
      </w:r>
    </w:p>
    <w:p w14:paraId="15F965EC" w14:textId="77777777" w:rsidR="00194002" w:rsidRDefault="00000000">
      <w:pPr>
        <w:tabs>
          <w:tab w:val="left" w:pos="2301"/>
        </w:tabs>
        <w:spacing w:line="228" w:lineRule="auto"/>
        <w:ind w:left="161" w:right="384"/>
      </w:pPr>
      <w:r>
        <w:rPr>
          <w:rStyle w:val="Fuentedeprrafopredeter"/>
          <w:rFonts w:ascii="Arial Black" w:hAnsi="Arial Black"/>
          <w:color w:val="231F20"/>
          <w:sz w:val="18"/>
        </w:rPr>
        <w:t>tukurina</w:t>
      </w:r>
      <w:r>
        <w:rPr>
          <w:rStyle w:val="Fuentedeprrafopredeter"/>
          <w:rFonts w:ascii="Arial Black" w:hAnsi="Arial Black"/>
          <w:color w:val="231F20"/>
          <w:spacing w:val="6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[tukurina]</w:t>
      </w:r>
      <w:r>
        <w:rPr>
          <w:rStyle w:val="Fuentedeprrafopredeter"/>
          <w:color w:val="231F20"/>
          <w:spacing w:val="5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terminarse,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barse;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cesar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Chinkariy,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illakyay.</w:t>
      </w:r>
    </w:p>
    <w:p w14:paraId="1BC7C25D" w14:textId="77777777" w:rsidR="00194002" w:rsidRDefault="00000000">
      <w:pPr>
        <w:spacing w:before="9"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Runakunaka tantanakushpa kawsaymantami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tukuri</w:t>
      </w:r>
      <w:r>
        <w:rPr>
          <w:rStyle w:val="Fuentedeprrafopredeter"/>
          <w:rFonts w:ascii="Arial" w:hAnsi="Arial"/>
          <w:i/>
          <w:color w:val="231F20"/>
          <w:sz w:val="18"/>
        </w:rPr>
        <w:t>nchikchu.</w:t>
      </w:r>
    </w:p>
    <w:p w14:paraId="59782307" w14:textId="77777777" w:rsidR="00194002" w:rsidRDefault="00000000">
      <w:pPr>
        <w:spacing w:before="1" w:line="242" w:lineRule="auto"/>
        <w:ind w:left="161" w:right="368" w:hanging="1"/>
      </w:pPr>
      <w:r>
        <w:rPr>
          <w:rStyle w:val="Fuentedeprrafopredeter"/>
          <w:color w:val="231F20"/>
          <w:sz w:val="18"/>
        </w:rPr>
        <w:t>2. e</w:t>
      </w:r>
      <w:r>
        <w:rPr>
          <w:rStyle w:val="Fuentedeprrafopredeter"/>
          <w:rFonts w:ascii="Arial" w:hAnsi="Arial"/>
          <w:i/>
          <w:color w:val="231F20"/>
          <w:sz w:val="18"/>
        </w:rPr>
        <w:t>xpirar, morir, fallecer</w:t>
      </w:r>
      <w:r>
        <w:rPr>
          <w:rStyle w:val="Fuentedeprrafopredeter"/>
          <w:color w:val="231F20"/>
          <w:sz w:val="18"/>
        </w:rPr>
        <w:t>. Runapa samay 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tirikpi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wañuy.</w:t>
      </w:r>
    </w:p>
    <w:p w14:paraId="70E4BB0D" w14:textId="77777777" w:rsidR="00194002" w:rsidRDefault="00000000">
      <w:pPr>
        <w:spacing w:before="2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Hachipa kawsay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11E8D710" w14:textId="77777777" w:rsidR="00194002" w:rsidRDefault="00000000">
      <w:pPr>
        <w:pStyle w:val="Textoindependiente"/>
        <w:spacing w:before="10" w:line="230" w:lineRule="auto"/>
        <w:ind w:left="160" w:right="378" w:firstLine="1"/>
      </w:pPr>
      <w:r>
        <w:rPr>
          <w:rStyle w:val="Fuentedeprrafopredeter"/>
          <w:color w:val="231F20"/>
        </w:rPr>
        <w:t>Sin. 1. samarina; 1-2 Puchukana.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</w:rPr>
        <w:t>tukurpilla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[tukurpil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tukurpiža,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</w:rPr>
        <w:t>yukurpi-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a,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</w:rPr>
        <w:t>yukur]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scns.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tórtola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Uchpa patpayuk, uchilla yapa kita, urpishina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2C8F45AC" w14:textId="77777777" w:rsidR="00194002" w:rsidRDefault="00000000">
      <w:pPr>
        <w:spacing w:before="8" w:line="242" w:lineRule="auto"/>
        <w:ind w:left="160" w:right="36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Tukurpilla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katiykachanachu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0F70AE8E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tukuy</w:t>
      </w:r>
      <w:r>
        <w:rPr>
          <w:rStyle w:val="Fuentedeprrafopredeter"/>
          <w:rFonts w:ascii="Arial Black" w:hAnsi="Arial Black"/>
          <w:color w:val="231F20"/>
          <w:spacing w:val="6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[tukuy]</w:t>
      </w:r>
      <w:r>
        <w:rPr>
          <w:rStyle w:val="Fuentedeprrafopredeter"/>
          <w:color w:val="231F20"/>
          <w:spacing w:val="5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det.  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todo,</w:t>
      </w:r>
      <w:r>
        <w:rPr>
          <w:rStyle w:val="Fuentedeprrafopredeter"/>
          <w:rFonts w:ascii="Arial" w:hAnsi="Arial"/>
          <w:i/>
          <w:color w:val="231F20"/>
          <w:spacing w:val="5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todos,</w:t>
      </w:r>
      <w:r>
        <w:rPr>
          <w:rStyle w:val="Fuentedeprrafopredeter"/>
          <w:rFonts w:ascii="Arial" w:hAnsi="Arial"/>
          <w:i/>
          <w:color w:val="231F20"/>
          <w:spacing w:val="5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entero</w:t>
      </w:r>
      <w:r>
        <w:rPr>
          <w:rStyle w:val="Fuentedeprrafopredeter"/>
          <w:color w:val="231F20"/>
          <w:sz w:val="18"/>
        </w:rPr>
        <w:t>.</w:t>
      </w:r>
    </w:p>
    <w:p w14:paraId="70E5339B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Mana rakishka.</w:t>
      </w:r>
    </w:p>
    <w:p w14:paraId="23F9C017" w14:textId="77777777" w:rsidR="00194002" w:rsidRDefault="00000000">
      <w:pPr>
        <w:spacing w:before="14" w:line="228" w:lineRule="auto"/>
        <w:ind w:left="160" w:right="384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Tukuy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llamata harka ukumanmi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yaykuchirka.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tukuna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volverse,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transformarse,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convertirse, hacerse, fingir, aparentar</w:t>
      </w:r>
      <w:r>
        <w:rPr>
          <w:rStyle w:val="Fuentedeprrafopredeter"/>
          <w:color w:val="231F20"/>
          <w:sz w:val="18"/>
        </w:rPr>
        <w:t xml:space="preserve">; </w:t>
      </w:r>
      <w:r>
        <w:rPr>
          <w:rStyle w:val="Fuentedeprrafopredeter"/>
          <w:rFonts w:ascii="Arial" w:hAnsi="Arial"/>
          <w:i/>
          <w:color w:val="231F20"/>
          <w:sz w:val="18"/>
        </w:rPr>
        <w:t>suce-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Shukshina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shukman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tikrariy.</w:t>
      </w:r>
    </w:p>
    <w:p w14:paraId="3F4AF2B8" w14:textId="77777777" w:rsidR="00194002" w:rsidRDefault="00000000">
      <w:pPr>
        <w:spacing w:before="12" w:line="230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Achiklla yuyayka mana shukman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</w:t>
      </w:r>
      <w:r>
        <w:rPr>
          <w:rStyle w:val="Fuentedeprrafopredeter"/>
          <w:rFonts w:ascii="Arial" w:hAnsi="Arial"/>
          <w:i/>
          <w:color w:val="231F20"/>
          <w:sz w:val="18"/>
        </w:rPr>
        <w:t>nchu.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1. Llampu, illakta, mashnalla kak.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tukuymashna</w:t>
      </w:r>
      <w:r>
        <w:rPr>
          <w:rStyle w:val="Fuentedeprrafopredeter"/>
          <w:rFonts w:ascii="Arial Black" w:hAnsi="Arial Black"/>
          <w:color w:val="231F20"/>
          <w:spacing w:val="2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[tukuymašna,</w:t>
      </w:r>
      <w:r>
        <w:rPr>
          <w:rStyle w:val="Fuentedeprrafopredeter"/>
          <w:color w:val="231F20"/>
          <w:spacing w:val="2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tukuymažna]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adv. ss.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absolutamente todo. </w:t>
      </w:r>
      <w:r>
        <w:rPr>
          <w:rStyle w:val="Fuentedeprrafopredeter"/>
          <w:color w:val="231F20"/>
          <w:sz w:val="18"/>
        </w:rPr>
        <w:t>Tukuy tiyakku-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 kayankapak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</w:p>
    <w:p w14:paraId="394E57CF" w14:textId="77777777" w:rsidR="00194002" w:rsidRDefault="00000000">
      <w:pPr>
        <w:spacing w:before="8" w:line="242" w:lineRule="auto"/>
        <w:ind w:left="161" w:right="383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Tukuymashna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wasipi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tiyak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mimanmi rishka.</w:t>
      </w:r>
    </w:p>
    <w:p w14:paraId="0D8B674F" w14:textId="77777777" w:rsidR="00194002" w:rsidRDefault="00000000">
      <w:pPr>
        <w:pStyle w:val="Textoindependiente"/>
        <w:spacing w:before="6" w:line="228" w:lineRule="auto"/>
        <w:ind w:left="161" w:right="368" w:hanging="1"/>
      </w:pPr>
      <w:r>
        <w:rPr>
          <w:rStyle w:val="Fuentedeprrafopredeter"/>
          <w:color w:val="231F20"/>
        </w:rPr>
        <w:t>Sin. Illakta, tukuypacha, llampu, pachan.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</w:rPr>
        <w:t>tukuypacha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[tukuypača]</w:t>
      </w:r>
      <w:r>
        <w:rPr>
          <w:rStyle w:val="Fuentedeprrafopredeter"/>
          <w:color w:val="231F20"/>
          <w:spacing w:val="29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snc.</w:t>
      </w:r>
      <w:r>
        <w:rPr>
          <w:rStyle w:val="Fuentedeprrafopredeter"/>
          <w:color w:val="231F20"/>
          <w:spacing w:val="2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abso-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lutamente todo. </w:t>
      </w:r>
      <w:r>
        <w:rPr>
          <w:rStyle w:val="Fuentedeprrafopredeter"/>
          <w:color w:val="231F20"/>
        </w:rPr>
        <w:t>Tukuy tiyakkunata kayanka-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pak shimi.</w:t>
      </w:r>
    </w:p>
    <w:p w14:paraId="380703A3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00235810" w14:textId="77777777" w:rsidR="00194002" w:rsidRDefault="00194002">
      <w:pPr>
        <w:pStyle w:val="Textoindependiente"/>
        <w:rPr>
          <w:sz w:val="12"/>
        </w:rPr>
      </w:pPr>
    </w:p>
    <w:p w14:paraId="66F61B1A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A7AA49E" w14:textId="77777777" w:rsidR="00194002" w:rsidRDefault="00194002">
      <w:pPr>
        <w:pStyle w:val="Textoindependiente"/>
        <w:rPr>
          <w:sz w:val="20"/>
        </w:rPr>
      </w:pPr>
    </w:p>
    <w:p w14:paraId="1E0A000A" w14:textId="77777777" w:rsidR="00194002" w:rsidRDefault="00000000">
      <w:pPr>
        <w:spacing w:before="162" w:line="228" w:lineRule="auto"/>
        <w:ind w:left="386" w:right="-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Tukuypacha</w:t>
      </w:r>
      <w:r>
        <w:rPr>
          <w:rStyle w:val="Fuentedeprrafopredeter"/>
          <w:rFonts w:ascii="Arial" w:hAnsi="Arial"/>
          <w:i/>
          <w:color w:val="231F20"/>
          <w:sz w:val="18"/>
        </w:rPr>
        <w:t>mi raymiman rirka.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tukyachina</w:t>
      </w:r>
      <w:r>
        <w:rPr>
          <w:rStyle w:val="Fuentedeprrafopredeter"/>
          <w:rFonts w:ascii="Arial Black" w:hAnsi="Arial Black"/>
          <w:color w:val="231F20"/>
          <w:spacing w:val="4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[tuxyačina,</w:t>
      </w:r>
      <w:r>
        <w:rPr>
          <w:rStyle w:val="Fuentedeprrafopredeter"/>
          <w:color w:val="231F20"/>
          <w:spacing w:val="3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tugyačina]</w:t>
      </w:r>
      <w:r>
        <w:rPr>
          <w:rStyle w:val="Fuentedeprrafopredeter"/>
          <w:color w:val="231F20"/>
          <w:spacing w:val="3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3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ventar.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Sinchita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uyarishpa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rakirichun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00B053C8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Kayka ninapi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shitashpa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tukyachi</w:t>
      </w:r>
      <w:r>
        <w:rPr>
          <w:rStyle w:val="Fuentedeprrafopredeter"/>
          <w:rFonts w:ascii="Arial" w:hAnsi="Arial"/>
          <w:i/>
          <w:color w:val="231F20"/>
          <w:sz w:val="18"/>
        </w:rPr>
        <w:t>nmi.</w:t>
      </w:r>
    </w:p>
    <w:p w14:paraId="078AD276" w14:textId="77777777" w:rsidR="00194002" w:rsidRDefault="00000000">
      <w:pPr>
        <w:pStyle w:val="Textoindependiente"/>
        <w:spacing w:before="9" w:line="242" w:lineRule="auto"/>
        <w:ind w:left="386" w:right="1"/>
        <w:jc w:val="both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disparar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Illapa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ukumanta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wañuchik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nina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llukshichun nishpa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takayta ñitina.</w:t>
      </w:r>
    </w:p>
    <w:p w14:paraId="73B8B230" w14:textId="77777777" w:rsidR="00194002" w:rsidRDefault="00000000">
      <w:pPr>
        <w:spacing w:before="1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Tarukata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machachishpalla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illapataka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0F98BF0F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hulakyana, huklluyana.</w:t>
      </w:r>
    </w:p>
    <w:p w14:paraId="71E6559F" w14:textId="77777777" w:rsidR="00194002" w:rsidRDefault="00000000">
      <w:pPr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tukyana </w:t>
      </w:r>
      <w:r>
        <w:rPr>
          <w:rStyle w:val="Fuentedeprrafopredeter"/>
          <w:color w:val="231F20"/>
          <w:sz w:val="18"/>
        </w:rPr>
        <w:t xml:space="preserve">[tuxyana, tugyana] v. </w:t>
      </w:r>
      <w:r>
        <w:rPr>
          <w:rStyle w:val="Fuentedeprrafopredeter"/>
          <w:rFonts w:ascii="Arial" w:hAnsi="Arial"/>
          <w:i/>
          <w:color w:val="231F20"/>
          <w:sz w:val="18"/>
        </w:rPr>
        <w:t>reventarse,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erupcionar; brotar vegetales</w:t>
      </w:r>
      <w:r>
        <w:rPr>
          <w:rStyle w:val="Fuentedeprrafopredeter"/>
          <w:color w:val="231F20"/>
          <w:sz w:val="18"/>
        </w:rPr>
        <w:t>. Imatapash ni-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napi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uyarishpa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rakiriy.</w:t>
      </w:r>
    </w:p>
    <w:p w14:paraId="2C6FB74A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Ninapi churashka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lulunmi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54D7558B" w14:textId="77777777" w:rsidR="00194002" w:rsidRDefault="00000000">
      <w:pPr>
        <w:pStyle w:val="Textoindependiente"/>
        <w:spacing w:before="2" w:line="242" w:lineRule="auto"/>
        <w:ind w:left="387" w:right="1"/>
        <w:jc w:val="both"/>
      </w:pPr>
      <w:r>
        <w:rPr>
          <w:rStyle w:val="Fuentedeprrafopredeter"/>
          <w:color w:val="231F20"/>
        </w:rPr>
        <w:t xml:space="preserve">2. amz. </w:t>
      </w:r>
      <w:r>
        <w:rPr>
          <w:rStyle w:val="Fuentedeprrafopredeter"/>
          <w:rFonts w:ascii="Arial" w:hAnsi="Arial"/>
          <w:i/>
          <w:color w:val="231F20"/>
        </w:rPr>
        <w:t xml:space="preserve">despostillarse. </w:t>
      </w:r>
      <w:r>
        <w:rPr>
          <w:rStyle w:val="Fuentedeprrafopredeter"/>
          <w:color w:val="231F20"/>
        </w:rPr>
        <w:t>Allpamanta rurashka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mankakunata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ninapi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kusakukpi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wakinpi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hutku,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hutku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tukushpa waklliriy.</w:t>
      </w:r>
    </w:p>
    <w:p w14:paraId="63F99028" w14:textId="77777777" w:rsidR="00194002" w:rsidRDefault="00000000">
      <w:pPr>
        <w:spacing w:before="3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kallanaka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ukupi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churakpimi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781C467D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2"/>
        </w:rPr>
        <w:t>tula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[tula]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estaca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Sarata,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purututa,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lumuta</w:t>
      </w:r>
    </w:p>
    <w:p w14:paraId="6FC92231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  <w:spacing w:val="-2"/>
        </w:rPr>
        <w:t>tarpunkapak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chakiman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2"/>
        </w:rPr>
        <w:t>ñañuyachishka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kaspi.</w:t>
      </w:r>
    </w:p>
    <w:p w14:paraId="1231AA83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Tula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lumuta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tarpuni.</w:t>
      </w:r>
    </w:p>
    <w:p w14:paraId="16672F0C" w14:textId="77777777" w:rsidR="00194002" w:rsidRDefault="00000000">
      <w:pPr>
        <w:pStyle w:val="Textoindependiente"/>
        <w:spacing w:before="9"/>
        <w:ind w:left="387"/>
        <w:jc w:val="both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Palanca.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Takana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kaspi.</w:t>
      </w:r>
    </w:p>
    <w:p w14:paraId="0F848F77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Tula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rini.</w:t>
      </w:r>
    </w:p>
    <w:p w14:paraId="6B80933B" w14:textId="77777777" w:rsidR="00194002" w:rsidRDefault="00000000">
      <w:pPr>
        <w:pStyle w:val="Textoindependiente"/>
        <w:spacing w:line="228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tularina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[tularina]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derrumbarse.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Yura,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all-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munay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tuñirishpa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urmay.</w:t>
      </w:r>
    </w:p>
    <w:p w14:paraId="3E9D37D1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tamyakpi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tulari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307330A8" w14:textId="77777777" w:rsidR="00194002" w:rsidRDefault="00000000">
      <w:pPr>
        <w:spacing w:before="9" w:line="242" w:lineRule="auto"/>
        <w:ind w:left="387" w:right="1" w:hanging="1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erosionarse.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Tarpuna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tuñirishpa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sakiriy.</w:t>
      </w:r>
    </w:p>
    <w:p w14:paraId="4E1E6DCE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Tarpuna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tulari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00674A56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tuñirina.</w:t>
      </w:r>
    </w:p>
    <w:p w14:paraId="159B7832" w14:textId="77777777" w:rsidR="00194002" w:rsidRPr="00C42E8A" w:rsidRDefault="00000000">
      <w:pPr>
        <w:ind w:left="387" w:right="1" w:hanging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tulana </w:t>
      </w:r>
      <w:r>
        <w:rPr>
          <w:rStyle w:val="Fuentedeprrafopredeter"/>
          <w:color w:val="231F20"/>
          <w:sz w:val="18"/>
        </w:rPr>
        <w:t>[tulana] v.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empujar árboles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para tumbar. </w:t>
      </w:r>
      <w:r>
        <w:rPr>
          <w:rStyle w:val="Fuentedeprrafopredeter"/>
          <w:color w:val="231F20"/>
          <w:sz w:val="18"/>
          <w:lang w:val="en-US"/>
        </w:rPr>
        <w:t>Shuk yurata makiwan tankas-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hpa urmachina.</w:t>
      </w:r>
    </w:p>
    <w:p w14:paraId="085EDD6D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Chay yurata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3A61567A" w14:textId="77777777" w:rsidR="00194002" w:rsidRDefault="00000000">
      <w:pPr>
        <w:pStyle w:val="Prrafodelista"/>
        <w:numPr>
          <w:ilvl w:val="0"/>
          <w:numId w:val="34"/>
        </w:numPr>
        <w:tabs>
          <w:tab w:val="left" w:pos="-18"/>
        </w:tabs>
        <w:spacing w:before="2" w:line="242" w:lineRule="auto"/>
        <w:ind w:hanging="1"/>
        <w:jc w:val="both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barbechar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ñutuy,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aya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kiwakunata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anchuchishpa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surkuy.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 chakramantami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kiwata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tula</w:t>
      </w:r>
      <w:r>
        <w:rPr>
          <w:rStyle w:val="Fuentedeprrafopredeter"/>
          <w:rFonts w:ascii="Arial" w:hAnsi="Arial"/>
          <w:i/>
          <w:color w:val="231F20"/>
          <w:sz w:val="18"/>
        </w:rPr>
        <w:t>rkanki.</w:t>
      </w:r>
    </w:p>
    <w:p w14:paraId="433F54FA" w14:textId="77777777" w:rsidR="00194002" w:rsidRDefault="00000000">
      <w:pPr>
        <w:pStyle w:val="Prrafodelista"/>
        <w:numPr>
          <w:ilvl w:val="0"/>
          <w:numId w:val="34"/>
        </w:numPr>
        <w:tabs>
          <w:tab w:val="left" w:pos="-58"/>
        </w:tabs>
        <w:spacing w:before="2" w:line="242" w:lineRule="auto"/>
        <w:ind w:hanging="1"/>
        <w:jc w:val="both"/>
      </w:pPr>
      <w:r>
        <w:rPr>
          <w:rStyle w:val="Fuentedeprrafopredeter"/>
          <w:color w:val="231F20"/>
          <w:sz w:val="18"/>
        </w:rPr>
        <w:t xml:space="preserve">ss. amz. </w:t>
      </w:r>
      <w:r>
        <w:rPr>
          <w:rStyle w:val="Fuentedeprrafopredeter"/>
          <w:rFonts w:ascii="Arial" w:hAnsi="Arial"/>
          <w:i/>
          <w:color w:val="231F20"/>
          <w:sz w:val="18"/>
        </w:rPr>
        <w:t>Hacer hoyos para sembrar el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maíz</w:t>
      </w:r>
      <w:r>
        <w:rPr>
          <w:rStyle w:val="Fuentedeprrafopredeter"/>
          <w:color w:val="231F20"/>
          <w:sz w:val="18"/>
        </w:rPr>
        <w:t>. Sarata tarpunkapak allpata shuk kas-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hutkuy.</w:t>
      </w:r>
    </w:p>
    <w:p w14:paraId="6FABD1E2" w14:textId="77777777" w:rsidR="00194002" w:rsidRDefault="00000000">
      <w:pPr>
        <w:spacing w:before="3" w:line="242" w:lineRule="auto"/>
        <w:ind w:left="388" w:right="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tarpunkapak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nuyushka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tula</w:t>
      </w:r>
      <w:r>
        <w:rPr>
          <w:rStyle w:val="Fuentedeprrafopredeter"/>
          <w:rFonts w:ascii="Arial" w:hAnsi="Arial"/>
          <w:i/>
          <w:color w:val="231F20"/>
          <w:sz w:val="18"/>
        </w:rPr>
        <w:t>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2D9FCDDA" w14:textId="77777777" w:rsidR="00194002" w:rsidRDefault="00000000">
      <w:pPr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tullik</w:t>
      </w:r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ix]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</w:p>
    <w:p w14:paraId="66A8FCAF" w14:textId="77777777" w:rsidR="00194002" w:rsidRDefault="00000000">
      <w:pPr>
        <w:pStyle w:val="Textoindependiente"/>
        <w:spacing w:line="242" w:lineRule="auto"/>
        <w:ind w:left="387" w:right="1" w:hanging="1"/>
        <w:jc w:val="both"/>
      </w:pPr>
      <w:r>
        <w:rPr>
          <w:rStyle w:val="Fuentedeprrafopredeter"/>
          <w:color w:val="231F20"/>
        </w:rPr>
        <w:t>millmayuk, tullik tullik nishpa sachapi allpata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purik pishku.</w:t>
      </w:r>
    </w:p>
    <w:p w14:paraId="7BF2B344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Kayna tamyakuk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pacha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tullik</w:t>
      </w:r>
      <w:r>
        <w:rPr>
          <w:rStyle w:val="Fuentedeprrafopredeter"/>
          <w:rFonts w:ascii="Arial" w:hAnsi="Arial"/>
          <w:i/>
          <w:color w:val="231F20"/>
          <w:sz w:val="18"/>
        </w:rPr>
        <w:t>ta rikurkani.</w:t>
      </w:r>
    </w:p>
    <w:p w14:paraId="28D434E9" w14:textId="77777777" w:rsidR="00194002" w:rsidRDefault="00000000">
      <w:pPr>
        <w:pStyle w:val="Textoindependiente"/>
        <w:spacing w:line="244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tullpa</w:t>
      </w:r>
      <w:r>
        <w:rPr>
          <w:rStyle w:val="Fuentedeprrafopredeter"/>
          <w:rFonts w:ascii="Arial Black" w:hAnsi="Arial Black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[tul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tušpa,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tulpa]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fogón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Kimsa</w:t>
      </w:r>
    </w:p>
    <w:p w14:paraId="6FFE9633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TUMPIKI</w:t>
      </w:r>
    </w:p>
    <w:p w14:paraId="14D50E47" w14:textId="77777777" w:rsidR="00194002" w:rsidRDefault="00000000">
      <w:pPr>
        <w:pStyle w:val="Textoindependiente"/>
        <w:spacing w:before="102" w:line="242" w:lineRule="auto"/>
        <w:ind w:left="386" w:right="158"/>
        <w:jc w:val="both"/>
      </w:pPr>
      <w:r>
        <w:rPr>
          <w:rStyle w:val="Fuentedeprrafopredeter"/>
          <w:color w:val="231F20"/>
        </w:rPr>
        <w:t>rumikuna chawpipi yantata churashpa miku-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nata yanuna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kuska.</w:t>
      </w:r>
    </w:p>
    <w:p w14:paraId="4C917510" w14:textId="77777777" w:rsidR="00194002" w:rsidRDefault="00000000">
      <w:pPr>
        <w:spacing w:before="2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Tullpa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yantata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churapay.</w:t>
      </w:r>
    </w:p>
    <w:p w14:paraId="0344B44B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tullpu </w:t>
      </w:r>
      <w:r>
        <w:rPr>
          <w:rStyle w:val="Fuentedeprrafopredeter"/>
          <w:color w:val="231F20"/>
        </w:rPr>
        <w:t>[tul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pu, tušpu, tulpu] s. </w:t>
      </w:r>
      <w:r>
        <w:rPr>
          <w:rStyle w:val="Fuentedeprrafopredeter"/>
          <w:rFonts w:ascii="Arial" w:hAnsi="Arial"/>
          <w:i/>
          <w:color w:val="231F20"/>
        </w:rPr>
        <w:t>color, tintura,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pintura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Puka,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yana,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yurak,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waylla,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killu,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sani,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shukkunapash tukuy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rikurikkuna.</w:t>
      </w:r>
    </w:p>
    <w:p w14:paraId="7DC54DAD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Kanpa ruwanapa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tullpu</w:t>
      </w:r>
      <w:r>
        <w:rPr>
          <w:rStyle w:val="Fuentedeprrafopredeter"/>
          <w:rFonts w:ascii="Arial" w:hAnsi="Arial"/>
          <w:i/>
          <w:color w:val="231F20"/>
          <w:sz w:val="18"/>
        </w:rPr>
        <w:t>ka yanami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1541DB0A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Llimpi.</w:t>
      </w:r>
    </w:p>
    <w:p w14:paraId="1A7CDC7C" w14:textId="77777777" w:rsidR="00194002" w:rsidRDefault="00000000">
      <w:pPr>
        <w:ind w:left="386" w:right="149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tullu </w:t>
      </w:r>
      <w:r>
        <w:rPr>
          <w:rStyle w:val="Fuentedeprrafopredeter"/>
          <w:color w:val="231F20"/>
          <w:sz w:val="18"/>
        </w:rPr>
        <w:t>[tul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u, tužu] s. </w:t>
      </w:r>
      <w:r>
        <w:rPr>
          <w:rStyle w:val="Fuentedeprrafopredeter"/>
          <w:rFonts w:ascii="Arial" w:hAnsi="Arial"/>
          <w:i/>
          <w:color w:val="231F20"/>
          <w:sz w:val="18"/>
        </w:rPr>
        <w:t>hueso; caña; tallo</w:t>
      </w:r>
      <w:r>
        <w:rPr>
          <w:rStyle w:val="Fuentedeprrafopredeter"/>
          <w:color w:val="231F20"/>
          <w:sz w:val="18"/>
        </w:rPr>
        <w:t>. Ru-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nakunapa, wiwakunapa aychata shayachik.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chayrak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tullu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chu.</w:t>
      </w:r>
    </w:p>
    <w:p w14:paraId="43235052" w14:textId="77777777" w:rsidR="00194002" w:rsidRPr="00C42E8A" w:rsidRDefault="00000000">
      <w:pPr>
        <w:spacing w:line="242" w:lineRule="auto"/>
        <w:ind w:left="386" w:right="158"/>
        <w:jc w:val="both"/>
        <w:rPr>
          <w:lang w:val="en-US"/>
        </w:rPr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flaco, raquítico. </w:t>
      </w:r>
      <w:r>
        <w:rPr>
          <w:rStyle w:val="Fuentedeprrafopredeter"/>
          <w:color w:val="231F20"/>
          <w:sz w:val="18"/>
          <w:lang w:val="en-US"/>
        </w:rPr>
        <w:t>Shuk ima wira illak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runa, wiwapash.</w:t>
      </w:r>
    </w:p>
    <w:p w14:paraId="3CCD3A5F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Raymipika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tullu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wakratami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wañuchirkakuna.</w:t>
      </w:r>
    </w:p>
    <w:p w14:paraId="28452D86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irki, tsala, charki.</w:t>
      </w:r>
    </w:p>
    <w:p w14:paraId="00F02D73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tullumpa </w:t>
      </w:r>
      <w:r>
        <w:rPr>
          <w:rStyle w:val="Fuentedeprrafopredeter"/>
          <w:color w:val="231F20"/>
          <w:w w:val="95"/>
          <w:sz w:val="18"/>
        </w:rPr>
        <w:t>[tul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umba, tul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uŋba] s.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dad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rana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comestible.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Uchpa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karayuk,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tutalla kaparik, karata anchuchishpa mikuna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kuwa.</w:t>
      </w:r>
    </w:p>
    <w:p w14:paraId="190C37FF" w14:textId="77777777" w:rsidR="00194002" w:rsidRDefault="00000000">
      <w:pPr>
        <w:spacing w:before="2" w:line="218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Tullumpa</w:t>
      </w:r>
      <w:r>
        <w:rPr>
          <w:rStyle w:val="Fuentedeprrafopredeter"/>
          <w:rFonts w:ascii="Arial" w:hAnsi="Arial"/>
          <w:i/>
          <w:color w:val="231F20"/>
          <w:sz w:val="18"/>
        </w:rPr>
        <w:t>ta mikunkapak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aysamunimi.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tullumpa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umba,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uŋba]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lanca.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Tankana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kaspi.</w:t>
      </w:r>
    </w:p>
    <w:p w14:paraId="04CCF35B" w14:textId="77777777" w:rsidR="00194002" w:rsidRDefault="00000000">
      <w:pPr>
        <w:spacing w:before="20" w:line="218" w:lineRule="auto"/>
        <w:ind w:left="386" w:right="158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Tullumpa</w:t>
      </w:r>
      <w:r>
        <w:rPr>
          <w:rStyle w:val="Fuentedeprrafopredeter"/>
          <w:rFonts w:ascii="Arial" w:hAnsi="Arial"/>
          <w:i/>
          <w:color w:val="231F20"/>
          <w:sz w:val="18"/>
        </w:rPr>
        <w:t>wanmi kay rumitaka kuyuchirkani.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tulu </w:t>
      </w:r>
      <w:r>
        <w:rPr>
          <w:rStyle w:val="Fuentedeprrafopredeter"/>
          <w:color w:val="231F20"/>
          <w:spacing w:val="-1"/>
          <w:sz w:val="18"/>
        </w:rPr>
        <w:t xml:space="preserve">[tulu] </w:t>
      </w:r>
      <w:r>
        <w:rPr>
          <w:rStyle w:val="Fuentedeprrafopredeter"/>
          <w:color w:val="231F20"/>
          <w:sz w:val="18"/>
        </w:rPr>
        <w:t xml:space="preserve">s. ss.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saquillo, bolso. </w:t>
      </w:r>
      <w:r>
        <w:rPr>
          <w:rStyle w:val="Fuentedeprrafopredeter"/>
          <w:color w:val="231F20"/>
          <w:sz w:val="18"/>
        </w:rPr>
        <w:t>Shikrashina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awashka.</w:t>
      </w:r>
    </w:p>
    <w:p w14:paraId="45A08E23" w14:textId="77777777" w:rsidR="00194002" w:rsidRDefault="00000000">
      <w:pPr>
        <w:spacing w:before="11" w:line="242" w:lineRule="auto"/>
        <w:ind w:left="386" w:righ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¿Mashna kullkipitak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kanpa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tulu</w:t>
      </w:r>
      <w:r>
        <w:rPr>
          <w:rStyle w:val="Fuentedeprrafopredeter"/>
          <w:rFonts w:ascii="Arial" w:hAnsi="Arial"/>
          <w:i/>
          <w:color w:val="231F20"/>
          <w:sz w:val="18"/>
        </w:rPr>
        <w:t>taka katur-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kanki?</w:t>
      </w:r>
    </w:p>
    <w:p w14:paraId="3B79AD05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Wayaka.</w:t>
      </w:r>
    </w:p>
    <w:p w14:paraId="45EF61F2" w14:textId="77777777" w:rsidR="00194002" w:rsidRDefault="00000000">
      <w:pPr>
        <w:pStyle w:val="Textoindependiente"/>
        <w:spacing w:line="228" w:lineRule="auto"/>
        <w:ind w:left="387" w:right="15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tulun </w:t>
      </w:r>
      <w:r>
        <w:rPr>
          <w:rStyle w:val="Fuentedeprrafopredeter"/>
          <w:color w:val="231F20"/>
        </w:rPr>
        <w:t xml:space="preserve">[tulun] s. </w:t>
      </w:r>
      <w:r>
        <w:rPr>
          <w:rStyle w:val="Fuentedeprrafopredeter"/>
          <w:rFonts w:ascii="Arial" w:hAnsi="Arial"/>
          <w:i/>
          <w:color w:val="231F20"/>
        </w:rPr>
        <w:t>trueno.</w:t>
      </w:r>
      <w:r>
        <w:rPr>
          <w:rStyle w:val="Fuentedeprrafopredeter"/>
          <w:color w:val="231F20"/>
        </w:rPr>
        <w:t>Tamyakuk pachapi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puyupura takanakushpa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sinchi uyarik.</w:t>
      </w:r>
    </w:p>
    <w:p w14:paraId="0B8D658C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Hawa pachapimi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tulun</w:t>
      </w:r>
      <w:r>
        <w:rPr>
          <w:rStyle w:val="Fuentedeprrafopredeter"/>
          <w:rFonts w:ascii="Arial" w:hAnsi="Arial"/>
          <w:i/>
          <w:color w:val="231F20"/>
          <w:sz w:val="18"/>
        </w:rPr>
        <w:t>ka uyarin.</w:t>
      </w:r>
    </w:p>
    <w:p w14:paraId="4A7D5D29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Kulun.</w:t>
      </w:r>
    </w:p>
    <w:p w14:paraId="466BDBAA" w14:textId="77777777" w:rsidR="00194002" w:rsidRDefault="00000000">
      <w:pPr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tumi </w:t>
      </w:r>
      <w:r>
        <w:rPr>
          <w:rStyle w:val="Fuentedeprrafopredeter"/>
          <w:color w:val="231F20"/>
          <w:sz w:val="18"/>
        </w:rPr>
        <w:t>[*tumi]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 de cuchillo, como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segur</w:t>
      </w:r>
      <w:r>
        <w:rPr>
          <w:rStyle w:val="Fuentedeprrafopredeter"/>
          <w:color w:val="231F20"/>
          <w:sz w:val="18"/>
        </w:rPr>
        <w:t>. Yantata chiktankapak antamanta ru-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hillay.</w:t>
      </w:r>
    </w:p>
    <w:p w14:paraId="32D6E692" w14:textId="77777777" w:rsidR="00194002" w:rsidRDefault="00000000">
      <w:pPr>
        <w:spacing w:line="197" w:lineRule="exact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Tumi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kuchuni.</w:t>
      </w:r>
    </w:p>
    <w:p w14:paraId="79583265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tumpana </w:t>
      </w:r>
      <w:r>
        <w:rPr>
          <w:rStyle w:val="Fuentedeprrafopredeter"/>
          <w:color w:val="231F20"/>
          <w:w w:val="95"/>
          <w:sz w:val="18"/>
        </w:rPr>
        <w:t xml:space="preserve">[tumbana, tuŋbana] v.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celos de alguien, </w:t>
      </w:r>
      <w:r>
        <w:rPr>
          <w:rStyle w:val="Fuentedeprrafopredeter"/>
          <w:color w:val="231F20"/>
          <w:sz w:val="18"/>
        </w:rPr>
        <w:t>ce</w:t>
      </w:r>
      <w:r>
        <w:rPr>
          <w:rStyle w:val="Fuentedeprrafopredeter"/>
          <w:rFonts w:ascii="Arial" w:hAnsi="Arial"/>
          <w:i/>
          <w:color w:val="231F20"/>
          <w:sz w:val="18"/>
        </w:rPr>
        <w:t>lar</w:t>
      </w:r>
      <w:r>
        <w:rPr>
          <w:rStyle w:val="Fuentedeprrafopredeter"/>
          <w:color w:val="231F20"/>
          <w:sz w:val="18"/>
        </w:rPr>
        <w:t>. Shuktatak munanki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kusawantin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piñanakuy.</w:t>
      </w:r>
    </w:p>
    <w:p w14:paraId="47925835" w14:textId="77777777" w:rsidR="00194002" w:rsidRDefault="00000000">
      <w:pPr>
        <w:spacing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¿Imamantatak kanpa warmita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ñukawan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tum-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z w:val="18"/>
        </w:rPr>
        <w:t>nki?</w:t>
      </w:r>
    </w:p>
    <w:p w14:paraId="544ECB7C" w14:textId="77777777" w:rsidR="00194002" w:rsidRDefault="00000000">
      <w:pPr>
        <w:pStyle w:val="Textoindependiente"/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tumpiki</w:t>
      </w:r>
      <w:r>
        <w:rPr>
          <w:rStyle w:val="Fuentedeprrafopredeter"/>
          <w:rFonts w:ascii="Arial Black" w:hAnsi="Arial Black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[tumbiki,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tuŋbiki,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dumbiki,</w:t>
      </w:r>
      <w:r>
        <w:rPr>
          <w:rStyle w:val="Fuentedeprrafopredeter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duŋbiki]</w:t>
      </w:r>
    </w:p>
    <w:p w14:paraId="6DE132E7" w14:textId="77777777" w:rsidR="00194002" w:rsidRDefault="00000000">
      <w:pPr>
        <w:pStyle w:val="Textoindependiente"/>
        <w:spacing w:line="242" w:lineRule="auto"/>
        <w:ind w:left="387" w:right="157" w:hanging="1"/>
        <w:jc w:val="both"/>
      </w:pPr>
      <w:r>
        <w:rPr>
          <w:rStyle w:val="Fuentedeprrafopredeter"/>
          <w:color w:val="231F20"/>
        </w:rPr>
        <w:t xml:space="preserve">s. amz. </w:t>
      </w:r>
      <w:r>
        <w:rPr>
          <w:rStyle w:val="Fuentedeprrafopredeter"/>
          <w:rFonts w:ascii="Arial" w:hAnsi="Arial"/>
          <w:i/>
          <w:color w:val="231F20"/>
        </w:rPr>
        <w:t xml:space="preserve">pájaro tucán. </w:t>
      </w:r>
      <w:r>
        <w:rPr>
          <w:rStyle w:val="Fuentedeprrafopredeter"/>
          <w:color w:val="231F20"/>
        </w:rPr>
        <w:t>Suni kiruyuk, kunkapi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millmayuk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achkapura tantanakushpa purik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hatun pishku.</w:t>
      </w:r>
    </w:p>
    <w:p w14:paraId="736AC678" w14:textId="77777777" w:rsidR="00194002" w:rsidRDefault="00000000">
      <w:pPr>
        <w:spacing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Tumpiki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pawakushpa patpata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pampamanmi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 shitarka.</w:t>
      </w:r>
    </w:p>
    <w:p w14:paraId="624CE1DA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3A815691" w14:textId="77777777" w:rsidR="00194002" w:rsidRDefault="00194002">
      <w:pPr>
        <w:pStyle w:val="Textoindependiente"/>
        <w:spacing w:before="7"/>
        <w:rPr>
          <w:rFonts w:ascii="Arial" w:hAnsi="Arial"/>
          <w:i/>
          <w:sz w:val="11"/>
        </w:rPr>
      </w:pPr>
    </w:p>
    <w:p w14:paraId="0EE2C182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C2660FC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TUMPINA</w:t>
      </w:r>
    </w:p>
    <w:p w14:paraId="57636555" w14:textId="77777777" w:rsidR="00194002" w:rsidRDefault="00000000">
      <w:pPr>
        <w:pStyle w:val="Textoindependiente"/>
        <w:spacing w:before="73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tumpina </w:t>
      </w:r>
      <w:r>
        <w:rPr>
          <w:rStyle w:val="Fuentedeprrafopredeter"/>
          <w:color w:val="231F20"/>
          <w:w w:val="95"/>
        </w:rPr>
        <w:t>[t</w:t>
      </w:r>
      <w:r>
        <w:rPr>
          <w:rStyle w:val="Fuentedeprrafopredeter"/>
          <w:color w:val="231F20"/>
          <w:w w:val="95"/>
          <w:position w:val="6"/>
          <w:sz w:val="11"/>
        </w:rPr>
        <w:t>h</w:t>
      </w:r>
      <w:r>
        <w:rPr>
          <w:rStyle w:val="Fuentedeprrafopredeter"/>
          <w:color w:val="231F20"/>
          <w:w w:val="95"/>
        </w:rPr>
        <w:t>umbina, t</w:t>
      </w:r>
      <w:r>
        <w:rPr>
          <w:rStyle w:val="Fuentedeprrafopredeter"/>
          <w:color w:val="231F20"/>
          <w:w w:val="95"/>
          <w:position w:val="6"/>
          <w:sz w:val="11"/>
        </w:rPr>
        <w:t>h</w:t>
      </w:r>
      <w:r>
        <w:rPr>
          <w:rStyle w:val="Fuentedeprrafopredeter"/>
          <w:color w:val="231F20"/>
          <w:w w:val="95"/>
        </w:rPr>
        <w:t>uŋbina]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 bo.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apun-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talar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lmatapash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ama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urmachun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nishpa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kaspita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kimichishpa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sinchiyachiy.</w:t>
      </w:r>
    </w:p>
    <w:p w14:paraId="1B335A27" w14:textId="77777777" w:rsidR="00194002" w:rsidRDefault="00000000">
      <w:pPr>
        <w:spacing w:before="3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Mishki muyuyuk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 ama urmachun nishpa</w:t>
      </w:r>
    </w:p>
    <w:p w14:paraId="1C164FB4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tumpi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1EFC7573" w14:textId="77777777" w:rsidR="00194002" w:rsidRPr="00C42E8A" w:rsidRDefault="00000000">
      <w:pPr>
        <w:ind w:left="160" w:right="39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>tunchi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[tuŋči]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jaro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Witapi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tunchi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tunchi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kaparik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uchilla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pishku.</w:t>
      </w:r>
    </w:p>
    <w:p w14:paraId="56327413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Tunchi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kapariktami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uyarkani.</w:t>
      </w:r>
    </w:p>
    <w:p w14:paraId="689BD8B0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tunchi </w:t>
      </w:r>
      <w:r>
        <w:rPr>
          <w:rStyle w:val="Fuentedeprrafopredeter"/>
          <w:color w:val="231F20"/>
        </w:rPr>
        <w:t>[tuŋči] s. (</w:t>
      </w:r>
      <w:r>
        <w:rPr>
          <w:rStyle w:val="Fuentedeprrafopredeter"/>
          <w:rFonts w:ascii="Arial" w:hAnsi="Arial"/>
          <w:i/>
          <w:color w:val="231F20"/>
        </w:rPr>
        <w:t xml:space="preserve">mitología) </w:t>
      </w:r>
      <w:r>
        <w:rPr>
          <w:rStyle w:val="Fuentedeprrafopredeter"/>
          <w:color w:val="231F20"/>
        </w:rPr>
        <w:t xml:space="preserve">amz. </w:t>
      </w:r>
      <w:r>
        <w:rPr>
          <w:rStyle w:val="Fuentedeprrafopredeter"/>
          <w:rFonts w:ascii="Arial" w:hAnsi="Arial"/>
          <w:i/>
          <w:color w:val="231F20"/>
        </w:rPr>
        <w:t>alma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Runa yuyaypi,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runapa shunkuta shuk tuta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purik supay.</w:t>
      </w:r>
    </w:p>
    <w:p w14:paraId="3DD4C555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Tunchi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supay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shunkuta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kushka nin.</w:t>
      </w:r>
    </w:p>
    <w:p w14:paraId="26A32F36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tunkuri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[tuŋguri]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garganta,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esófago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Mi-</w:t>
      </w:r>
    </w:p>
    <w:p w14:paraId="5D570295" w14:textId="77777777" w:rsidR="00194002" w:rsidRDefault="00000000">
      <w:pPr>
        <w:pStyle w:val="Textoindependiente"/>
        <w:spacing w:line="242" w:lineRule="auto"/>
        <w:ind w:left="160" w:right="39" w:hanging="1"/>
        <w:jc w:val="both"/>
      </w:pPr>
      <w:r>
        <w:rPr>
          <w:rStyle w:val="Fuentedeprrafopredeter"/>
          <w:color w:val="231F20"/>
        </w:rPr>
        <w:t>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millpuk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hutku,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wiksa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kuman yaykuchik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hutku.</w:t>
      </w:r>
    </w:p>
    <w:p w14:paraId="6E0AF168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uhukpi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tunkuri</w:t>
      </w:r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nanawan.</w:t>
      </w:r>
    </w:p>
    <w:p w14:paraId="34DC1679" w14:textId="77777777" w:rsidR="00194002" w:rsidRDefault="00000000">
      <w:pPr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tunsa</w:t>
      </w:r>
      <w:r>
        <w:rPr>
          <w:rStyle w:val="Fuentedeprrafopredeter"/>
          <w:rFonts w:ascii="Arial Black" w:hAnsi="Arial Black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[tuŋsa]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pez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Killu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karayuk, puyu ñawiyuk uchilla yaku aycha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Tunsa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llikawan yakumanta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hapini.</w:t>
      </w:r>
    </w:p>
    <w:p w14:paraId="7A56E4D0" w14:textId="77777777" w:rsidR="00194002" w:rsidRDefault="00000000">
      <w:pPr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tuntu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[tuŋdu]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Tuntu</w:t>
      </w:r>
    </w:p>
    <w:p w14:paraId="7294FCFD" w14:textId="77777777" w:rsidR="00194002" w:rsidRDefault="00000000">
      <w:pPr>
        <w:pStyle w:val="Textoindependiente"/>
        <w:spacing w:line="242" w:lineRule="auto"/>
        <w:ind w:left="160" w:right="38" w:hanging="1"/>
      </w:pPr>
      <w:r>
        <w:rPr>
          <w:rStyle w:val="Fuentedeprrafopredeter"/>
          <w:color w:val="231F20"/>
        </w:rPr>
        <w:t>tuntu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kaparishpa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purik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muru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millmayuk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uchi-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lla pishku.</w:t>
      </w:r>
    </w:p>
    <w:p w14:paraId="58BA78CF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Tuntu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pishkutaka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tukuykunami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04B983A1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tuñirina</w:t>
      </w:r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[tuñirina]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derrumbarse.</w:t>
      </w:r>
      <w:r>
        <w:rPr>
          <w:rStyle w:val="Fuentedeprrafopredeter"/>
          <w:rFonts w:ascii="Arial" w:hAnsi="Arial"/>
          <w:i/>
          <w:color w:val="231F20"/>
          <w:spacing w:val="7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Yura-</w:t>
      </w:r>
    </w:p>
    <w:p w14:paraId="5BFB7694" w14:textId="77777777" w:rsidR="00194002" w:rsidRDefault="00000000">
      <w:pPr>
        <w:pStyle w:val="Textoindependiente"/>
        <w:spacing w:line="242" w:lineRule="auto"/>
        <w:ind w:left="160" w:right="30" w:hanging="1"/>
      </w:pPr>
      <w:r>
        <w:rPr>
          <w:rStyle w:val="Fuentedeprrafopredeter"/>
          <w:color w:val="231F20"/>
        </w:rPr>
        <w:t>kuna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hawalla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suchuriy,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allpa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tamyakpi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tulariy.</w:t>
      </w:r>
    </w:p>
    <w:p w14:paraId="5900E35B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Sarata tarpuna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allpaka 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tuñiri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121F00DD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Tularina.</w:t>
      </w:r>
    </w:p>
    <w:p w14:paraId="4A70D9DA" w14:textId="77777777" w:rsidR="00194002" w:rsidRDefault="00000000">
      <w:pPr>
        <w:ind w:left="160" w:hanging="1"/>
      </w:pPr>
      <w:r>
        <w:rPr>
          <w:rStyle w:val="Fuentedeprrafopredeter"/>
          <w:rFonts w:ascii="Arial Black" w:hAnsi="Arial Black"/>
          <w:color w:val="231F20"/>
          <w:sz w:val="18"/>
        </w:rPr>
        <w:t>tupana</w:t>
      </w:r>
      <w:r>
        <w:rPr>
          <w:rStyle w:val="Fuentedeprrafopredeter"/>
          <w:rFonts w:ascii="Arial Black" w:hAnsi="Arial Black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[tupana]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encontrarse.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Shukku-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nawan ñanpi, wasipi maypipash tarinakuy.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 Juan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Quito llaktapimi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tupa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6662698B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Tarinakuna,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tinkunakuna.</w:t>
      </w:r>
    </w:p>
    <w:p w14:paraId="6877E22B" w14:textId="77777777" w:rsidR="00194002" w:rsidRDefault="00000000">
      <w:pPr>
        <w:pStyle w:val="Textoindependiente"/>
        <w:spacing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  <w:spacing w:val="-1"/>
        </w:rPr>
        <w:t>tupu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[tupu]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prendedor.</w:t>
      </w:r>
      <w:r>
        <w:rPr>
          <w:rStyle w:val="Fuentedeprrafopredeter"/>
          <w:rFonts w:ascii="Arial" w:hAnsi="Arial"/>
          <w:i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Pachallina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ama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urmachun nishpa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tuksichina ñañu anta.</w:t>
      </w:r>
    </w:p>
    <w:p w14:paraId="5A2C824E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Mariaka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mushuk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pachallinata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tupu-</w:t>
      </w:r>
    </w:p>
    <w:p w14:paraId="788FDFBF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wanmi tupullin.</w:t>
      </w:r>
    </w:p>
    <w:p w14:paraId="4287946E" w14:textId="77777777" w:rsidR="00194002" w:rsidRDefault="00000000">
      <w:pPr>
        <w:pStyle w:val="Textoindependiente"/>
        <w:spacing w:line="242" w:lineRule="auto"/>
        <w:ind w:left="161" w:right="35" w:hanging="1"/>
      </w:pPr>
      <w:r>
        <w:rPr>
          <w:rStyle w:val="Fuentedeprrafopredeter"/>
          <w:color w:val="231F20"/>
        </w:rPr>
        <w:t xml:space="preserve">2. </w:t>
      </w:r>
      <w:r>
        <w:rPr>
          <w:rStyle w:val="Fuentedeprrafopredeter"/>
          <w:rFonts w:ascii="Arial" w:hAnsi="Arial"/>
          <w:i/>
          <w:color w:val="231F20"/>
        </w:rPr>
        <w:t>medida, metro</w:t>
      </w:r>
      <w:r>
        <w:rPr>
          <w:rStyle w:val="Fuentedeprrafopredeter"/>
          <w:color w:val="231F20"/>
        </w:rPr>
        <w:t>. Imakunapash chaypuralla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kashkata yacharinkapak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rurashka.</w:t>
      </w:r>
    </w:p>
    <w:p w14:paraId="6656051E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allpata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mashna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kashkata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yachankapak</w:t>
      </w:r>
    </w:p>
    <w:p w14:paraId="0D0F42D8" w14:textId="77777777" w:rsidR="00194002" w:rsidRDefault="00000000">
      <w:pPr>
        <w:spacing w:before="7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tupu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apamuy.</w:t>
      </w:r>
    </w:p>
    <w:p w14:paraId="1D83FE03" w14:textId="77777777" w:rsidR="00194002" w:rsidRDefault="00000000">
      <w:pPr>
        <w:pStyle w:val="Textoindependiente"/>
        <w:spacing w:line="228" w:lineRule="auto"/>
        <w:ind w:left="161" w:hanging="1"/>
      </w:pPr>
      <w:r>
        <w:rPr>
          <w:rStyle w:val="Fuentedeprrafopredeter"/>
          <w:rFonts w:ascii="Arial Black" w:hAnsi="Arial Black"/>
          <w:color w:val="231F20"/>
        </w:rPr>
        <w:t>tupuna</w:t>
      </w:r>
      <w:r>
        <w:rPr>
          <w:rStyle w:val="Fuentedeprrafopredeter"/>
          <w:rFonts w:ascii="Arial Black" w:hAnsi="Arial Black"/>
          <w:color w:val="231F20"/>
          <w:spacing w:val="29"/>
        </w:rPr>
        <w:t xml:space="preserve"> </w:t>
      </w:r>
      <w:r>
        <w:rPr>
          <w:rStyle w:val="Fuentedeprrafopredeter"/>
          <w:color w:val="231F20"/>
        </w:rPr>
        <w:t>[tupu]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medir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Imapash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mashna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kashkata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hillaywan yachay.</w:t>
      </w:r>
    </w:p>
    <w:p w14:paraId="6BB46CA3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Allpata rantinkapak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tupu</w:t>
      </w:r>
      <w:r>
        <w:rPr>
          <w:rStyle w:val="Fuentedeprrafopredeter"/>
          <w:rFonts w:ascii="Arial" w:hAnsi="Arial"/>
          <w:i/>
          <w:color w:val="231F20"/>
          <w:sz w:val="18"/>
        </w:rPr>
        <w:t>shunchik.</w:t>
      </w:r>
    </w:p>
    <w:p w14:paraId="03B8A839" w14:textId="77777777" w:rsidR="00194002" w:rsidRDefault="00000000">
      <w:pPr>
        <w:spacing w:line="228" w:lineRule="auto"/>
        <w:ind w:left="161" w:hanging="1"/>
      </w:pPr>
      <w:r>
        <w:rPr>
          <w:rStyle w:val="Fuentedeprrafopredeter"/>
          <w:rFonts w:ascii="Arial Black" w:hAnsi="Arial Black"/>
          <w:color w:val="231F20"/>
          <w:sz w:val="18"/>
        </w:rPr>
        <w:t>turi</w:t>
      </w:r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[turi]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hermano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hermana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paypa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yayamamapa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kari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churikuna</w:t>
      </w:r>
    </w:p>
    <w:p w14:paraId="5E1A41B0" w14:textId="77777777" w:rsidR="00194002" w:rsidRDefault="00000000">
      <w:pPr>
        <w:pStyle w:val="Textoindependiente"/>
      </w:pPr>
      <w:r>
        <w:br w:type="column"/>
      </w:r>
    </w:p>
    <w:p w14:paraId="3056D282" w14:textId="77777777" w:rsidR="00194002" w:rsidRDefault="00000000">
      <w:pPr>
        <w:pStyle w:val="Textoindependiente"/>
        <w:spacing w:before="157"/>
        <w:ind w:left="160"/>
      </w:pPr>
      <w:r>
        <w:rPr>
          <w:rStyle w:val="Fuentedeprrafopredeter"/>
          <w:color w:val="231F20"/>
        </w:rPr>
        <w:t>nina shimi.</w:t>
      </w:r>
    </w:p>
    <w:p w14:paraId="0DD68957" w14:textId="77777777" w:rsidR="00194002" w:rsidRDefault="00000000">
      <w:pPr>
        <w:spacing w:before="9"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Saraguro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llaktamanta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María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warmipa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turi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shamunka.</w:t>
      </w:r>
    </w:p>
    <w:p w14:paraId="7A5F8659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turu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[turu]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lodo,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barro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Api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allpa,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yakuyas-</w:t>
      </w:r>
    </w:p>
    <w:p w14:paraId="3DB209EE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hka.</w:t>
      </w:r>
    </w:p>
    <w:p w14:paraId="7233C434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Turu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urmarkani.</w:t>
      </w:r>
    </w:p>
    <w:p w14:paraId="46FAE970" w14:textId="77777777" w:rsidR="00194002" w:rsidRDefault="00000000">
      <w:pPr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sz w:val="18"/>
        </w:rPr>
        <w:t>turuk</w:t>
      </w:r>
      <w:r>
        <w:rPr>
          <w:rStyle w:val="Fuentedeprrafopredeter"/>
          <w:rFonts w:ascii="Arial Black" w:hAnsi="Arial Black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[turux,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turug]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gallina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empolla</w:t>
      </w:r>
      <w:r>
        <w:rPr>
          <w:rStyle w:val="Fuentedeprrafopredeter"/>
          <w:color w:val="231F20"/>
          <w:sz w:val="18"/>
        </w:rPr>
        <w:t>. Lulunkunata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ukllakuk atallpa.</w:t>
      </w:r>
    </w:p>
    <w:p w14:paraId="22DA52EB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Turuk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luluntami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ukllakun.</w:t>
      </w:r>
    </w:p>
    <w:p w14:paraId="2CABC40F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Tuktuma.</w:t>
      </w:r>
    </w:p>
    <w:p w14:paraId="548D4040" w14:textId="77777777" w:rsidR="00194002" w:rsidRDefault="00000000">
      <w:pPr>
        <w:pStyle w:val="Textoindependiente"/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</w:rPr>
        <w:t>turumanya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[turumanya]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planeta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nep-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tuno. Intipa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ayllupi tiyak rumpa.</w:t>
      </w:r>
    </w:p>
    <w:p w14:paraId="49E6B80F" w14:textId="77777777" w:rsidR="00194002" w:rsidRDefault="00000000">
      <w:pPr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sz w:val="18"/>
        </w:rPr>
        <w:t>turuyana</w:t>
      </w:r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[turuyana]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enlodarse,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rrarse.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Mapayay,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turupi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yanayay.</w:t>
      </w:r>
    </w:p>
    <w:p w14:paraId="332FE500" w14:textId="77777777" w:rsidR="00194002" w:rsidRDefault="00000000">
      <w:pPr>
        <w:spacing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Wamraka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mushuk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churanata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turupi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turuya</w:t>
      </w:r>
      <w:r>
        <w:rPr>
          <w:rStyle w:val="Fuentedeprrafopredeter"/>
          <w:rFonts w:ascii="Arial" w:hAnsi="Arial"/>
          <w:i/>
          <w:color w:val="231F20"/>
          <w:sz w:val="18"/>
        </w:rPr>
        <w:t>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</w:t>
      </w:r>
      <w:r>
        <w:rPr>
          <w:rStyle w:val="Fuentedeprrafopredeter"/>
          <w:color w:val="231F20"/>
          <w:sz w:val="18"/>
        </w:rPr>
        <w:t>.</w:t>
      </w:r>
    </w:p>
    <w:p w14:paraId="4F710AC3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Armarina,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kawirina.</w:t>
      </w:r>
    </w:p>
    <w:p w14:paraId="3EB6CBE8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 xml:space="preserve">tushuna </w:t>
      </w:r>
      <w:r>
        <w:rPr>
          <w:rStyle w:val="Fuentedeprrafopredeter"/>
          <w:color w:val="231F20"/>
          <w:spacing w:val="-2"/>
        </w:rPr>
        <w:t xml:space="preserve">[tušuna] v. </w:t>
      </w:r>
      <w:r>
        <w:rPr>
          <w:rStyle w:val="Fuentedeprrafopredeter"/>
          <w:rFonts w:ascii="Arial" w:hAnsi="Arial"/>
          <w:i/>
          <w:color w:val="231F20"/>
          <w:spacing w:val="-2"/>
        </w:rPr>
        <w:t>bailar</w:t>
      </w:r>
      <w:r>
        <w:rPr>
          <w:rStyle w:val="Fuentedeprrafopredeter"/>
          <w:color w:val="231F20"/>
          <w:spacing w:val="-2"/>
        </w:rPr>
        <w:t>. Takishkakunapi,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ishkantin, shukllapash sumakta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kuyurishpa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kushiyay.</w:t>
      </w:r>
    </w:p>
    <w:p w14:paraId="05B960CC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Shamuy,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ñukawan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tushu</w:t>
      </w:r>
      <w:r>
        <w:rPr>
          <w:rStyle w:val="Fuentedeprrafopredeter"/>
          <w:rFonts w:ascii="Arial" w:hAnsi="Arial"/>
          <w:i/>
          <w:color w:val="231F20"/>
          <w:sz w:val="18"/>
        </w:rPr>
        <w:t>shun.</w:t>
      </w:r>
    </w:p>
    <w:p w14:paraId="33C31999" w14:textId="77777777" w:rsidR="00194002" w:rsidRPr="00C42E8A" w:rsidRDefault="00000000">
      <w:pPr>
        <w:pStyle w:val="Prrafodelista"/>
        <w:numPr>
          <w:ilvl w:val="0"/>
          <w:numId w:val="35"/>
        </w:numPr>
        <w:tabs>
          <w:tab w:val="left" w:pos="-217"/>
        </w:tabs>
        <w:spacing w:before="2"/>
        <w:rPr>
          <w:lang w:val="en-US"/>
        </w:rPr>
      </w:pPr>
      <w:r>
        <w:rPr>
          <w:rStyle w:val="Fuentedeprrafopredeter"/>
          <w:color w:val="231F20"/>
          <w:spacing w:val="-3"/>
          <w:sz w:val="18"/>
          <w:lang w:val="en-US"/>
        </w:rPr>
        <w:t>v.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3"/>
          <w:sz w:val="18"/>
          <w:lang w:val="en-US"/>
        </w:rPr>
        <w:t>s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>brincar</w:t>
      </w:r>
      <w:r>
        <w:rPr>
          <w:rStyle w:val="Fuentedeprrafopredeter"/>
          <w:color w:val="231F20"/>
          <w:spacing w:val="-3"/>
          <w:sz w:val="18"/>
          <w:lang w:val="en-US"/>
        </w:rPr>
        <w:t>.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3"/>
          <w:sz w:val="18"/>
          <w:lang w:val="en-US"/>
        </w:rPr>
        <w:t>Hawaman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pawarikshina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ruray.</w:t>
      </w:r>
    </w:p>
    <w:p w14:paraId="5EB9D1DB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kallanapi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tushu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19B49F25" w14:textId="77777777" w:rsidR="00194002" w:rsidRDefault="00000000">
      <w:pPr>
        <w:pStyle w:val="Prrafodelista"/>
        <w:numPr>
          <w:ilvl w:val="0"/>
          <w:numId w:val="35"/>
        </w:numPr>
        <w:tabs>
          <w:tab w:val="left" w:pos="361"/>
        </w:tabs>
        <w:spacing w:before="9" w:line="242" w:lineRule="auto"/>
        <w:ind w:left="160" w:right="383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insultar.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Runata piñashpa kapariy.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Wasiman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utka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chayakpimi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tushu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Kushparina, 3 kamina.</w:t>
      </w:r>
    </w:p>
    <w:p w14:paraId="414A0716" w14:textId="77777777" w:rsidR="00194002" w:rsidRDefault="00000000">
      <w:pPr>
        <w:pStyle w:val="Textoindependiente"/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tuta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2"/>
        </w:rPr>
        <w:t>[tuta]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noche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Inti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yaykushka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pacha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ki-</w:t>
      </w:r>
    </w:p>
    <w:p w14:paraId="4FFEBD1E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pa, shamuk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yana llantu.</w:t>
      </w:r>
    </w:p>
    <w:p w14:paraId="7AAA17D7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Kayna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tuta</w:t>
      </w:r>
      <w:r>
        <w:rPr>
          <w:rStyle w:val="Fuentedeprrafopredeter"/>
          <w:rFonts w:ascii="Arial" w:hAnsi="Arial"/>
          <w:b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Ambato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kitimanta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chayamurkani.</w:t>
      </w:r>
    </w:p>
    <w:p w14:paraId="6A617B2E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chishituta.</w:t>
      </w:r>
    </w:p>
    <w:p w14:paraId="38BF7917" w14:textId="77777777" w:rsidR="00194002" w:rsidRDefault="00000000">
      <w:pPr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tutamanta </w:t>
      </w:r>
      <w:r>
        <w:rPr>
          <w:rStyle w:val="Fuentedeprrafopredeter"/>
          <w:color w:val="231F20"/>
          <w:sz w:val="18"/>
        </w:rPr>
        <w:t xml:space="preserve">[tutamanda] s. </w:t>
      </w:r>
      <w:r>
        <w:rPr>
          <w:rStyle w:val="Fuentedeprrafopredeter"/>
          <w:rFonts w:ascii="Arial" w:hAnsi="Arial"/>
          <w:i/>
          <w:color w:val="231F20"/>
          <w:sz w:val="18"/>
        </w:rPr>
        <w:t>la madrugada,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Manarak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punchayashpa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llantu llantu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</w:p>
    <w:p w14:paraId="249537FB" w14:textId="77777777" w:rsidR="00194002" w:rsidRDefault="00000000">
      <w:pPr>
        <w:spacing w:line="228" w:lineRule="auto"/>
        <w:ind w:left="160" w:right="36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tutamanta</w:t>
      </w:r>
      <w:r>
        <w:rPr>
          <w:rStyle w:val="Fuentedeprrafopredeter"/>
          <w:rFonts w:ascii="Arial" w:hAnsi="Arial"/>
          <w:i/>
          <w:color w:val="231F20"/>
          <w:sz w:val="18"/>
        </w:rPr>
        <w:t>pi rimanakunñami.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tuta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pishku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[tutapišku]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murciélago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Pawashpa purik ukuchashina rikurik, tutaku-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napi wiwapa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yawarta chumkak.</w:t>
      </w:r>
    </w:p>
    <w:p w14:paraId="0B915CBF" w14:textId="77777777" w:rsidR="00194002" w:rsidRDefault="00000000">
      <w:pPr>
        <w:spacing w:before="9" w:line="242" w:lineRule="auto"/>
        <w:ind w:left="161" w:right="379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Tuta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pishku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yawarta,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apyu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yawar-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tapashmi tsumkan.</w:t>
      </w:r>
    </w:p>
    <w:p w14:paraId="629FC694" w14:textId="77777777" w:rsidR="00194002" w:rsidRDefault="00000000">
      <w:pPr>
        <w:pStyle w:val="Textoindependiente"/>
        <w:spacing w:before="1" w:line="197" w:lineRule="exact"/>
        <w:ind w:left="161"/>
      </w:pPr>
      <w:r>
        <w:rPr>
          <w:rStyle w:val="Fuentedeprrafopredeter"/>
          <w:color w:val="231F20"/>
        </w:rPr>
        <w:t>Sin. mashu.</w:t>
      </w:r>
    </w:p>
    <w:p w14:paraId="269208A3" w14:textId="77777777" w:rsidR="00194002" w:rsidRDefault="00000000">
      <w:pPr>
        <w:spacing w:line="230" w:lineRule="auto"/>
        <w:ind w:left="161" w:right="377" w:hanging="1"/>
      </w:pPr>
      <w:r>
        <w:rPr>
          <w:rStyle w:val="Fuentedeprrafopredeter"/>
          <w:rFonts w:ascii="Arial Black" w:hAnsi="Arial Black"/>
          <w:color w:val="231F20"/>
          <w:sz w:val="18"/>
        </w:rPr>
        <w:t>tutayana</w:t>
      </w:r>
      <w:r>
        <w:rPr>
          <w:rStyle w:val="Fuentedeprrafopredeter"/>
          <w:rFonts w:ascii="Arial Black" w:hAnsi="Arial Black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[tutayana]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anochecerse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yaykukpi, puncha tukurikpi llantu paktamuy.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Ñukapa wawkika paypa wasipimi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tutaya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tutipa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[tutipa]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lagartija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Waylla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karayuk,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kunkayuk,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washa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llupi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kashata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charik,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yurakunapi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yampishina.</w:t>
      </w:r>
    </w:p>
    <w:p w14:paraId="4B622C22" w14:textId="77777777" w:rsidR="00194002" w:rsidRDefault="00000000">
      <w:pPr>
        <w:spacing w:before="5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suni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tutipa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ñanmi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sirikurka.</w:t>
      </w:r>
    </w:p>
    <w:p w14:paraId="1043E2CE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1760B322" w14:textId="77777777" w:rsidR="00194002" w:rsidRDefault="00194002">
      <w:pPr>
        <w:pStyle w:val="Textoindependiente"/>
        <w:spacing w:before="8"/>
        <w:rPr>
          <w:rFonts w:ascii="Arial" w:hAnsi="Arial"/>
          <w:i/>
          <w:sz w:val="13"/>
        </w:rPr>
      </w:pPr>
    </w:p>
    <w:p w14:paraId="73C4DEF6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2AA8BBC" w14:textId="77777777" w:rsidR="00194002" w:rsidRDefault="00194002">
      <w:pPr>
        <w:pStyle w:val="Textoindependiente"/>
        <w:rPr>
          <w:sz w:val="20"/>
        </w:rPr>
      </w:pPr>
    </w:p>
    <w:p w14:paraId="43BF9B9D" w14:textId="77777777" w:rsidR="00194002" w:rsidRDefault="00000000">
      <w:pPr>
        <w:pStyle w:val="Textoindependiente"/>
        <w:spacing w:before="157" w:line="197" w:lineRule="exact"/>
        <w:ind w:left="386"/>
        <w:jc w:val="both"/>
      </w:pPr>
      <w:r>
        <w:rPr>
          <w:rStyle w:val="Fuentedeprrafopredeter"/>
          <w:color w:val="231F20"/>
        </w:rPr>
        <w:t>Sin. Sacharuna.</w:t>
      </w:r>
    </w:p>
    <w:p w14:paraId="28C1BA97" w14:textId="77777777" w:rsidR="00194002" w:rsidRDefault="00000000">
      <w:pPr>
        <w:pStyle w:val="Textoindependiente"/>
        <w:spacing w:line="228" w:lineRule="auto"/>
        <w:ind w:left="386" w:right="-4" w:hanging="1"/>
      </w:pPr>
      <w:r>
        <w:rPr>
          <w:rStyle w:val="Fuentedeprrafopredeter"/>
          <w:rFonts w:ascii="Arial Black" w:hAnsi="Arial Black"/>
          <w:color w:val="231F20"/>
        </w:rPr>
        <w:t>tutu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[tutu]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sc.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Caña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hueca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delgada;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tubo.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Hutkuyuk kaspi,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sukusshina.</w:t>
      </w:r>
    </w:p>
    <w:p w14:paraId="2B20038E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Siwara tulluka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tutu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06352A1E" w14:textId="77777777" w:rsidR="00194002" w:rsidRDefault="00000000">
      <w:pPr>
        <w:spacing w:line="228" w:lineRule="auto"/>
        <w:ind w:left="386" w:right="-4"/>
      </w:pPr>
      <w:r>
        <w:rPr>
          <w:rStyle w:val="Fuentedeprrafopredeter"/>
          <w:rFonts w:ascii="Arial Black" w:hAnsi="Arial Black"/>
          <w:color w:val="231F20"/>
          <w:sz w:val="18"/>
        </w:rPr>
        <w:t>tutuna</w:t>
      </w:r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[tutuna]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snc.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cargar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bebé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Llullu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wawakunata apariy.</w:t>
      </w:r>
    </w:p>
    <w:p w14:paraId="409D77F9" w14:textId="77777777" w:rsidR="00194002" w:rsidRDefault="00000000">
      <w:pPr>
        <w:spacing w:before="14" w:line="228" w:lineRule="auto"/>
        <w:ind w:left="386" w:right="-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Llullu wawata shutichinkapak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tutu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tuwaman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[tuwaman]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boca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abajo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Washata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hawaman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churashpa;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wiksata,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kimichishpa siriy.</w:t>
      </w:r>
    </w:p>
    <w:p w14:paraId="74105256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wiksa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nanaywan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tuwaman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sirikun.</w:t>
      </w:r>
    </w:p>
    <w:p w14:paraId="3133A700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uray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sinka.</w:t>
      </w:r>
    </w:p>
    <w:p w14:paraId="259A8B49" w14:textId="77777777" w:rsidR="00194002" w:rsidRDefault="00000000">
      <w:pPr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tuwi </w:t>
      </w:r>
      <w:r>
        <w:rPr>
          <w:rStyle w:val="Fuentedeprrafopredeter"/>
          <w:color w:val="231F20"/>
          <w:sz w:val="18"/>
        </w:rPr>
        <w:t>[tuwi] s.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 similar al tigre,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denominado cabeza de mate. </w:t>
      </w:r>
      <w:r>
        <w:rPr>
          <w:rStyle w:val="Fuentedeprrafopredeter"/>
          <w:color w:val="231F20"/>
          <w:sz w:val="18"/>
        </w:rPr>
        <w:t>Yana millma-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papayata,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pukushka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palantata,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chiwilla-</w:t>
      </w:r>
    </w:p>
    <w:p w14:paraId="34DE32A8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TUZUYANA</w:t>
      </w:r>
    </w:p>
    <w:p w14:paraId="4B4A2747" w14:textId="77777777" w:rsidR="00194002" w:rsidRDefault="00000000">
      <w:pPr>
        <w:spacing w:before="102" w:line="242" w:lineRule="auto"/>
        <w:ind w:left="387" w:right="612"/>
      </w:pPr>
      <w:r>
        <w:rPr>
          <w:rStyle w:val="Fuentedeprrafopredeter"/>
          <w:color w:val="231F20"/>
          <w:sz w:val="18"/>
        </w:rPr>
        <w:t>tapash mikuk uchilla pumashina wiwa.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Tuwi</w:t>
      </w:r>
      <w:r>
        <w:rPr>
          <w:rStyle w:val="Fuentedeprrafopredeter"/>
          <w:rFonts w:ascii="Arial" w:hAnsi="Arial"/>
          <w:i/>
          <w:color w:val="231F20"/>
          <w:sz w:val="18"/>
        </w:rPr>
        <w:t>ta hapinkapak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chapakllami rini.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Pantu.</w:t>
      </w:r>
    </w:p>
    <w:p w14:paraId="76D1BD3C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tuyaka</w:t>
      </w:r>
      <w:r>
        <w:rPr>
          <w:rStyle w:val="Fuentedeprrafopredeter"/>
          <w:rFonts w:ascii="Arial Black" w:hAnsi="Arial Black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[tuyaka]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remanso.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Purik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all-</w:t>
      </w:r>
    </w:p>
    <w:p w14:paraId="67559CF5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paman yaykushpa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hawalla kucha tukushka.</w:t>
      </w:r>
    </w:p>
    <w:p w14:paraId="5A734E13" w14:textId="77777777" w:rsidR="00194002" w:rsidRDefault="00000000">
      <w:pPr>
        <w:spacing w:before="9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Ñan pampapi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tuyaka</w:t>
      </w:r>
      <w:r>
        <w:rPr>
          <w:rStyle w:val="Fuentedeprrafopredeter"/>
          <w:rFonts w:ascii="Arial" w:hAnsi="Arial"/>
          <w:i/>
          <w:color w:val="231F20"/>
          <w:sz w:val="18"/>
        </w:rPr>
        <w:t>kuna tiyarishka.</w:t>
      </w:r>
    </w:p>
    <w:p w14:paraId="14871E66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Walun.</w:t>
      </w:r>
    </w:p>
    <w:p w14:paraId="1EA5ED53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tuylla</w:t>
      </w:r>
      <w:r>
        <w:rPr>
          <w:rStyle w:val="Fuentedeprrafopredeter"/>
          <w:rFonts w:ascii="Arial Black" w:hAnsi="Arial Black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[tuyl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segundo,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en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relación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con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el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tiempo, componente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del minuto.</w:t>
      </w:r>
    </w:p>
    <w:p w14:paraId="5E8E3A74" w14:textId="77777777" w:rsidR="00194002" w:rsidRDefault="00000000">
      <w:pPr>
        <w:spacing w:before="20" w:line="218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hayrika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sukta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tuylla</w:t>
      </w:r>
      <w:r>
        <w:rPr>
          <w:rStyle w:val="Fuentedeprrafopredeter"/>
          <w:rFonts w:ascii="Arial" w:hAnsi="Arial"/>
          <w:i/>
          <w:color w:val="231F20"/>
          <w:sz w:val="18"/>
        </w:rPr>
        <w:t>yukmi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tuzuyana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[tuzuyana]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encogerse,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achicarse.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uchillayay.</w:t>
      </w:r>
    </w:p>
    <w:p w14:paraId="116561EA" w14:textId="77777777" w:rsidR="00194002" w:rsidRDefault="00000000">
      <w:pPr>
        <w:spacing w:before="10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Wamrapa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tuzuya</w:t>
      </w:r>
      <w:r>
        <w:rPr>
          <w:rStyle w:val="Fuentedeprrafopredeter"/>
          <w:rFonts w:ascii="Arial" w:hAnsi="Arial"/>
          <w:i/>
          <w:color w:val="231F20"/>
          <w:sz w:val="18"/>
        </w:rPr>
        <w:t>shkami.</w:t>
      </w:r>
    </w:p>
    <w:p w14:paraId="796A0574" w14:textId="77777777" w:rsidR="00194002" w:rsidRDefault="00000000">
      <w:pPr>
        <w:pStyle w:val="Textoindependiente"/>
        <w:spacing w:before="9" w:line="242" w:lineRule="auto"/>
        <w:ind w:left="386"/>
      </w:pPr>
      <w:r>
        <w:rPr>
          <w:rStyle w:val="Fuentedeprrafopredeter"/>
          <w:color w:val="231F20"/>
          <w:spacing w:val="-2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Wañurina,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kintiyana,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kuruyana,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aysarina,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yaykurina, kichkiyana.</w:t>
      </w:r>
    </w:p>
    <w:p w14:paraId="73601CDD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49402F83" w14:textId="77777777" w:rsidR="00194002" w:rsidRDefault="00194002">
      <w:pPr>
        <w:pStyle w:val="Textoindependiente"/>
        <w:rPr>
          <w:sz w:val="20"/>
        </w:rPr>
      </w:pPr>
    </w:p>
    <w:p w14:paraId="3E6B9DB7" w14:textId="77777777" w:rsidR="00194002" w:rsidRDefault="00194002">
      <w:pPr>
        <w:pStyle w:val="Textoindependiente"/>
        <w:rPr>
          <w:sz w:val="20"/>
        </w:rPr>
      </w:pPr>
    </w:p>
    <w:p w14:paraId="418E4940" w14:textId="77777777" w:rsidR="00194002" w:rsidRDefault="00194002">
      <w:pPr>
        <w:pStyle w:val="Textoindependiente"/>
        <w:rPr>
          <w:sz w:val="20"/>
        </w:rPr>
      </w:pPr>
    </w:p>
    <w:p w14:paraId="0A9CF8F1" w14:textId="77777777" w:rsidR="00194002" w:rsidRDefault="00194002">
      <w:pPr>
        <w:pStyle w:val="Textoindependiente"/>
        <w:rPr>
          <w:sz w:val="20"/>
        </w:rPr>
      </w:pPr>
    </w:p>
    <w:p w14:paraId="4306DD1D" w14:textId="77777777" w:rsidR="00194002" w:rsidRDefault="00194002">
      <w:pPr>
        <w:pStyle w:val="Textoindependiente"/>
        <w:rPr>
          <w:sz w:val="20"/>
        </w:rPr>
      </w:pPr>
    </w:p>
    <w:p w14:paraId="795D77C6" w14:textId="77777777" w:rsidR="00194002" w:rsidRDefault="00194002">
      <w:pPr>
        <w:pStyle w:val="Textoindependiente"/>
        <w:rPr>
          <w:sz w:val="20"/>
        </w:rPr>
      </w:pPr>
    </w:p>
    <w:p w14:paraId="11C8E9C2" w14:textId="77777777" w:rsidR="00194002" w:rsidRDefault="00194002">
      <w:pPr>
        <w:pStyle w:val="Textoindependiente"/>
        <w:rPr>
          <w:sz w:val="20"/>
        </w:rPr>
      </w:pPr>
    </w:p>
    <w:p w14:paraId="63BC70A5" w14:textId="77777777" w:rsidR="00194002" w:rsidRDefault="00194002">
      <w:pPr>
        <w:pStyle w:val="Textoindependiente"/>
        <w:rPr>
          <w:sz w:val="20"/>
        </w:rPr>
      </w:pPr>
    </w:p>
    <w:p w14:paraId="4F3A5A7C" w14:textId="77777777" w:rsidR="00194002" w:rsidRDefault="00194002">
      <w:pPr>
        <w:pStyle w:val="Textoindependiente"/>
        <w:rPr>
          <w:sz w:val="20"/>
        </w:rPr>
      </w:pPr>
    </w:p>
    <w:p w14:paraId="0CAE1A25" w14:textId="77777777" w:rsidR="00194002" w:rsidRDefault="00194002">
      <w:pPr>
        <w:pStyle w:val="Textoindependiente"/>
        <w:rPr>
          <w:sz w:val="20"/>
        </w:rPr>
      </w:pPr>
    </w:p>
    <w:p w14:paraId="0E2DC1C8" w14:textId="77777777" w:rsidR="00194002" w:rsidRDefault="00194002">
      <w:pPr>
        <w:pStyle w:val="Textoindependiente"/>
        <w:rPr>
          <w:sz w:val="20"/>
        </w:rPr>
      </w:pPr>
    </w:p>
    <w:p w14:paraId="0C6FBBF3" w14:textId="77777777" w:rsidR="00194002" w:rsidRDefault="00194002">
      <w:pPr>
        <w:pStyle w:val="Textoindependiente"/>
        <w:rPr>
          <w:sz w:val="20"/>
        </w:rPr>
      </w:pPr>
    </w:p>
    <w:p w14:paraId="358A05C9" w14:textId="77777777" w:rsidR="00194002" w:rsidRDefault="00194002">
      <w:pPr>
        <w:pStyle w:val="Textoindependiente"/>
        <w:rPr>
          <w:sz w:val="20"/>
        </w:rPr>
      </w:pPr>
    </w:p>
    <w:p w14:paraId="0B0CC5D1" w14:textId="77777777" w:rsidR="00194002" w:rsidRDefault="00194002">
      <w:pPr>
        <w:pStyle w:val="Textoindependiente"/>
        <w:rPr>
          <w:sz w:val="20"/>
        </w:rPr>
      </w:pPr>
    </w:p>
    <w:p w14:paraId="040D9595" w14:textId="77777777" w:rsidR="00194002" w:rsidRDefault="00194002">
      <w:pPr>
        <w:pStyle w:val="Textoindependiente"/>
        <w:rPr>
          <w:sz w:val="20"/>
        </w:rPr>
      </w:pPr>
    </w:p>
    <w:p w14:paraId="18302084" w14:textId="77777777" w:rsidR="00194002" w:rsidRDefault="00194002">
      <w:pPr>
        <w:pStyle w:val="Textoindependiente"/>
        <w:rPr>
          <w:sz w:val="20"/>
        </w:rPr>
      </w:pPr>
    </w:p>
    <w:p w14:paraId="095C21F4" w14:textId="77777777" w:rsidR="00194002" w:rsidRDefault="00194002">
      <w:pPr>
        <w:pStyle w:val="Textoindependiente"/>
        <w:rPr>
          <w:sz w:val="20"/>
        </w:rPr>
      </w:pPr>
    </w:p>
    <w:p w14:paraId="2E8F3162" w14:textId="77777777" w:rsidR="00194002" w:rsidRDefault="00194002">
      <w:pPr>
        <w:pStyle w:val="Textoindependiente"/>
        <w:rPr>
          <w:sz w:val="20"/>
        </w:rPr>
      </w:pPr>
    </w:p>
    <w:p w14:paraId="466648BB" w14:textId="77777777" w:rsidR="00194002" w:rsidRDefault="00194002">
      <w:pPr>
        <w:pStyle w:val="Textoindependiente"/>
        <w:rPr>
          <w:sz w:val="20"/>
        </w:rPr>
      </w:pPr>
    </w:p>
    <w:p w14:paraId="5D00F663" w14:textId="77777777" w:rsidR="00194002" w:rsidRDefault="00194002">
      <w:pPr>
        <w:pStyle w:val="Textoindependiente"/>
        <w:rPr>
          <w:sz w:val="20"/>
        </w:rPr>
      </w:pPr>
    </w:p>
    <w:p w14:paraId="08F9269C" w14:textId="77777777" w:rsidR="00194002" w:rsidRDefault="00194002">
      <w:pPr>
        <w:pStyle w:val="Textoindependiente"/>
        <w:rPr>
          <w:sz w:val="20"/>
        </w:rPr>
      </w:pPr>
    </w:p>
    <w:p w14:paraId="594ADEB3" w14:textId="77777777" w:rsidR="00194002" w:rsidRDefault="00194002">
      <w:pPr>
        <w:pStyle w:val="Textoindependiente"/>
        <w:rPr>
          <w:sz w:val="20"/>
        </w:rPr>
      </w:pPr>
    </w:p>
    <w:p w14:paraId="284E636D" w14:textId="77777777" w:rsidR="00194002" w:rsidRDefault="00194002">
      <w:pPr>
        <w:pStyle w:val="Textoindependiente"/>
        <w:rPr>
          <w:sz w:val="20"/>
        </w:rPr>
      </w:pPr>
    </w:p>
    <w:p w14:paraId="624923BD" w14:textId="77777777" w:rsidR="00194002" w:rsidRDefault="00194002">
      <w:pPr>
        <w:pStyle w:val="Textoindependiente"/>
        <w:rPr>
          <w:sz w:val="20"/>
        </w:rPr>
      </w:pPr>
    </w:p>
    <w:p w14:paraId="2AECED04" w14:textId="77777777" w:rsidR="00194002" w:rsidRDefault="00194002">
      <w:pPr>
        <w:pStyle w:val="Textoindependiente"/>
        <w:rPr>
          <w:sz w:val="20"/>
        </w:rPr>
      </w:pPr>
    </w:p>
    <w:p w14:paraId="5E4D86BF" w14:textId="77777777" w:rsidR="00194002" w:rsidRDefault="00194002">
      <w:pPr>
        <w:pStyle w:val="Textoindependiente"/>
        <w:rPr>
          <w:sz w:val="20"/>
        </w:rPr>
      </w:pPr>
    </w:p>
    <w:p w14:paraId="5F37347D" w14:textId="77777777" w:rsidR="00194002" w:rsidRDefault="00194002">
      <w:pPr>
        <w:pStyle w:val="Textoindependiente"/>
        <w:rPr>
          <w:sz w:val="20"/>
        </w:rPr>
      </w:pPr>
    </w:p>
    <w:p w14:paraId="63E576D9" w14:textId="77777777" w:rsidR="00194002" w:rsidRDefault="00194002">
      <w:pPr>
        <w:pStyle w:val="Textoindependiente"/>
        <w:rPr>
          <w:sz w:val="20"/>
        </w:rPr>
      </w:pPr>
    </w:p>
    <w:p w14:paraId="750D620F" w14:textId="77777777" w:rsidR="00194002" w:rsidRDefault="00194002">
      <w:pPr>
        <w:pStyle w:val="Textoindependiente"/>
        <w:rPr>
          <w:sz w:val="20"/>
        </w:rPr>
      </w:pPr>
    </w:p>
    <w:p w14:paraId="1D77C3A0" w14:textId="77777777" w:rsidR="00194002" w:rsidRDefault="00194002">
      <w:pPr>
        <w:pStyle w:val="Textoindependiente"/>
        <w:rPr>
          <w:sz w:val="20"/>
        </w:rPr>
      </w:pPr>
    </w:p>
    <w:p w14:paraId="16989370" w14:textId="77777777" w:rsidR="00194002" w:rsidRDefault="00194002">
      <w:pPr>
        <w:pStyle w:val="Textoindependiente"/>
        <w:rPr>
          <w:sz w:val="20"/>
        </w:rPr>
      </w:pPr>
    </w:p>
    <w:p w14:paraId="765D0002" w14:textId="77777777" w:rsidR="00194002" w:rsidRDefault="00194002">
      <w:pPr>
        <w:pStyle w:val="Textoindependiente"/>
        <w:rPr>
          <w:sz w:val="12"/>
        </w:rPr>
      </w:pPr>
    </w:p>
    <w:p w14:paraId="68D64223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EB42AD4" w14:textId="77777777" w:rsidR="00194002" w:rsidRDefault="00194002">
      <w:pPr>
        <w:pStyle w:val="Ttulo1"/>
        <w:ind w:left="751" w:right="974"/>
      </w:pPr>
    </w:p>
    <w:p w14:paraId="60DBF95B" w14:textId="77777777" w:rsidR="00B052EA" w:rsidRDefault="00B052EA">
      <w:pPr>
        <w:sectPr w:rsidR="00B052EA">
          <w:pgSz w:w="8400" w:h="11910"/>
          <w:pgMar w:top="300" w:right="180" w:bottom="0" w:left="180" w:header="720" w:footer="720" w:gutter="0"/>
          <w:cols w:space="720"/>
        </w:sectPr>
      </w:pPr>
    </w:p>
    <w:p w14:paraId="71F9F917" w14:textId="77777777" w:rsidR="00194002" w:rsidRDefault="00000000">
      <w:pPr>
        <w:spacing w:before="120"/>
        <w:ind w:left="160" w:right="4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tsala </w:t>
      </w:r>
      <w:r>
        <w:rPr>
          <w:rStyle w:val="Fuentedeprrafopredeter"/>
          <w:color w:val="231F20"/>
          <w:sz w:val="18"/>
        </w:rPr>
        <w:t>[tsala, tsalan, sala, čala, zala]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flaco, delgado, raquítico, desnutrido, pálido;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alto.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wira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illak;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shukkunapika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un-kushkashina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tukushpa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tullukunapash rikurik.</w:t>
      </w:r>
    </w:p>
    <w:p w14:paraId="1DD5C9D0" w14:textId="77777777" w:rsidR="00194002" w:rsidRDefault="00000000">
      <w:pPr>
        <w:spacing w:before="6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Raymipika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tsala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wakratami wañuchishka.</w:t>
      </w:r>
    </w:p>
    <w:p w14:paraId="2DABFE1D" w14:textId="77777777" w:rsidR="00194002" w:rsidRPr="00C42E8A" w:rsidRDefault="00000000">
      <w:pPr>
        <w:pStyle w:val="Textoindependiente"/>
        <w:spacing w:before="9" w:line="242" w:lineRule="auto"/>
        <w:ind w:left="160" w:firstLine="62"/>
        <w:rPr>
          <w:lang w:val="en-US"/>
        </w:rPr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Mestizo.</w:t>
      </w:r>
      <w:r>
        <w:rPr>
          <w:rStyle w:val="Fuentedeprrafopredeter"/>
          <w:rFonts w:ascii="Arial" w:hAnsi="Arial"/>
          <w:i/>
          <w:color w:val="231F20"/>
          <w:spacing w:val="12"/>
        </w:rPr>
        <w:t xml:space="preserve"> </w:t>
      </w:r>
      <w:r>
        <w:rPr>
          <w:rStyle w:val="Fuentedeprrafopredeter"/>
          <w:color w:val="231F20"/>
          <w:lang w:val="en-US"/>
        </w:rPr>
        <w:t>Kastilla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yawarwan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yawar-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wan chakrurishka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runakuna.</w:t>
      </w:r>
    </w:p>
    <w:p w14:paraId="3A40784D" w14:textId="77777777" w:rsidR="00194002" w:rsidRPr="00C42E8A" w:rsidRDefault="00000000">
      <w:pPr>
        <w:spacing w:before="25"/>
        <w:ind w:left="160" w:right="3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Tawka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tsala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mana ñukanchikta riksinchu.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Sin.1 irki, charki, 2 laychu, mishu, misti.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tsalak</w:t>
      </w:r>
      <w:r>
        <w:rPr>
          <w:rStyle w:val="Fuentedeprrafopredeter"/>
          <w:rFonts w:ascii="Arial Black" w:hAnsi="Arial Black"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manku</w:t>
      </w:r>
      <w:r>
        <w:rPr>
          <w:rStyle w:val="Fuentedeprrafopredeter"/>
          <w:rFonts w:ascii="Arial Black" w:hAnsi="Arial Black"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[tsalax</w:t>
      </w:r>
      <w:r>
        <w:rPr>
          <w:rStyle w:val="Fuentedeprrafopredeter"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manku]</w:t>
      </w:r>
      <w:r>
        <w:rPr>
          <w:rStyle w:val="Fuentedeprrafopredeter"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tipo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pájaro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hatun</w:t>
      </w:r>
      <w:r>
        <w:rPr>
          <w:rStyle w:val="Fuentedeprrafopredeter"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manku,</w:t>
      </w:r>
      <w:r>
        <w:rPr>
          <w:rStyle w:val="Fuentedeprrafopredeter"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tsalak</w:t>
      </w:r>
      <w:r>
        <w:rPr>
          <w:rStyle w:val="Fuentedeprrafopredeter"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tsalak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kaparik,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llaktakunapika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tsalak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tsalak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shutiyuk.</w:t>
      </w:r>
    </w:p>
    <w:p w14:paraId="5653ECAD" w14:textId="77777777" w:rsidR="00194002" w:rsidRDefault="00000000">
      <w:pPr>
        <w:spacing w:before="8"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Tsalak</w:t>
      </w:r>
      <w:r>
        <w:rPr>
          <w:rStyle w:val="Fuentedeprrafopredeter"/>
          <w:rFonts w:ascii="Arial" w:hAnsi="Arial"/>
          <w:b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manku</w:t>
      </w:r>
      <w:r>
        <w:rPr>
          <w:rStyle w:val="Fuentedeprrafopredeter"/>
          <w:rFonts w:ascii="Arial" w:hAnsi="Arial"/>
          <w:b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pishkuta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pawa-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chirkani.</w:t>
      </w:r>
    </w:p>
    <w:p w14:paraId="6CAB865B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Tsalak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tsalak.</w:t>
      </w:r>
    </w:p>
    <w:p w14:paraId="0B4E4547" w14:textId="77777777" w:rsidR="00194002" w:rsidRDefault="00000000">
      <w:pPr>
        <w:pStyle w:val="Textoindependiente"/>
        <w:ind w:left="160" w:right="40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tsalakulun </w:t>
      </w:r>
      <w:r>
        <w:rPr>
          <w:rStyle w:val="Fuentedeprrafopredeter"/>
          <w:color w:val="231F20"/>
        </w:rPr>
        <w:t xml:space="preserve">[tsalakulun] s. amz.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lagartija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yanawan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wayllawan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hawi-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1"/>
        </w:rPr>
        <w:t>rishka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intipi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kunuk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uchilla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hayampi,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llak-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takunapi palu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nishka wiwa.</w:t>
      </w:r>
    </w:p>
    <w:p w14:paraId="54C45DC7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Tsalakulun</w:t>
      </w:r>
      <w:r>
        <w:rPr>
          <w:rStyle w:val="Fuentedeprrafopredeter"/>
          <w:rFonts w:ascii="Arial" w:hAnsi="Arial"/>
          <w:b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intipi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kunukushka.</w:t>
      </w:r>
    </w:p>
    <w:p w14:paraId="0C4E82D9" w14:textId="77777777" w:rsidR="00194002" w:rsidRDefault="00000000">
      <w:pPr>
        <w:pStyle w:val="Textoindependiente"/>
        <w:ind w:left="160" w:right="40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tsalak tsalak </w:t>
      </w:r>
      <w:r>
        <w:rPr>
          <w:rStyle w:val="Fuentedeprrafopredeter"/>
          <w:color w:val="231F20"/>
        </w:rPr>
        <w:t xml:space="preserve">[tsalax tsalax] s. amz. </w:t>
      </w:r>
      <w:r>
        <w:rPr>
          <w:rStyle w:val="Fuentedeprrafopredeter"/>
          <w:rFonts w:ascii="Arial" w:hAnsi="Arial"/>
          <w:i/>
          <w:color w:val="231F20"/>
        </w:rPr>
        <w:t>tipo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 pájaro</w:t>
      </w:r>
      <w:r>
        <w:rPr>
          <w:rStyle w:val="Fuentedeprrafopredeter"/>
          <w:color w:val="231F20"/>
        </w:rPr>
        <w:t>. Shuk hatun manku, tsalak tsalak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kaparik, shuk llaktakunapika tsalak manku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shutiyuk.</w:t>
      </w:r>
    </w:p>
    <w:p w14:paraId="3AFE735B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Tsalak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tsalak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pishkuta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yuramanta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pawachir-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4E9C508F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Tsalak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manku.</w:t>
      </w:r>
    </w:p>
    <w:p w14:paraId="5DCB6A5E" w14:textId="77777777" w:rsidR="00194002" w:rsidRDefault="00000000">
      <w:pPr>
        <w:pStyle w:val="Textoindependiente"/>
        <w:spacing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</w:rPr>
        <w:t>tsalanchuspi</w:t>
      </w:r>
      <w:r>
        <w:rPr>
          <w:rStyle w:val="Fuentedeprrafopredeter"/>
          <w:rFonts w:ascii="Arial Black" w:hAnsi="Arial Black"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[tsalančuspi]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zancudo.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Suni chaki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chuspi.</w:t>
      </w:r>
    </w:p>
    <w:p w14:paraId="5FBC91FB" w14:textId="77777777" w:rsidR="00194002" w:rsidRDefault="00000000">
      <w:pPr>
        <w:spacing w:before="3" w:line="218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Tsalanchuspi</w:t>
      </w:r>
      <w:r>
        <w:rPr>
          <w:rStyle w:val="Fuentedeprrafopredeter"/>
          <w:rFonts w:ascii="Arial" w:hAnsi="Arial"/>
          <w:i/>
          <w:color w:val="231F20"/>
          <w:sz w:val="18"/>
        </w:rPr>
        <w:t>ka ninantami kanin.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tsalayarina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[tsalayarina]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palidecer;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adel-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gazarse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ñañulla tukuy.</w:t>
      </w:r>
    </w:p>
    <w:p w14:paraId="6039315C" w14:textId="77777777" w:rsidR="00194002" w:rsidRDefault="00000000">
      <w:pPr>
        <w:spacing w:before="10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Wakraka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mikushkarayku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tsalayari</w:t>
      </w:r>
      <w:r>
        <w:rPr>
          <w:rStyle w:val="Fuentedeprrafopredeter"/>
          <w:rFonts w:ascii="Arial" w:hAnsi="Arial"/>
          <w:i/>
          <w:color w:val="231F20"/>
          <w:sz w:val="18"/>
        </w:rPr>
        <w:t>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hkami.</w:t>
      </w:r>
    </w:p>
    <w:p w14:paraId="0D2774D6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tsan</w:t>
      </w:r>
      <w:r>
        <w:rPr>
          <w:rStyle w:val="Fuentedeprrafopredeter"/>
          <w:rFonts w:ascii="Arial Black" w:hAnsi="Arial Black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[tsaŋ]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inclinado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vertical</w:t>
      </w:r>
      <w:r>
        <w:rPr>
          <w:rStyle w:val="Fuentedeprrafopredeter"/>
          <w:color w:val="231F20"/>
          <w:sz w:val="18"/>
        </w:rPr>
        <w:t>.</w:t>
      </w:r>
    </w:p>
    <w:p w14:paraId="3DB9E420" w14:textId="77777777" w:rsidR="00194002" w:rsidRDefault="00000000">
      <w:pPr>
        <w:pStyle w:val="Textoindependiente"/>
        <w:spacing w:line="242" w:lineRule="auto"/>
        <w:ind w:left="161" w:hanging="1"/>
      </w:pP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sikaypak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urku,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yura,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imapash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shayak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kak.</w:t>
      </w:r>
    </w:p>
    <w:p w14:paraId="1F7163D0" w14:textId="77777777" w:rsidR="00194002" w:rsidRPr="00C42E8A" w:rsidRDefault="00000000">
      <w:pPr>
        <w:tabs>
          <w:tab w:val="left" w:pos="853"/>
          <w:tab w:val="left" w:pos="1481"/>
          <w:tab w:val="left" w:pos="2376"/>
          <w:tab w:val="left" w:pos="3105"/>
        </w:tabs>
        <w:spacing w:line="242" w:lineRule="auto"/>
        <w:ind w:left="161" w:right="39" w:hanging="1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Tsan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kakpimi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sikayta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usharkanichu.</w:t>
      </w:r>
    </w:p>
    <w:p w14:paraId="5C0EE147" w14:textId="77777777" w:rsidR="00194002" w:rsidRDefault="00000000">
      <w:pPr>
        <w:tabs>
          <w:tab w:val="left" w:pos="2489"/>
        </w:tabs>
        <w:spacing w:line="226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tsatsa</w:t>
      </w:r>
      <w:r>
        <w:rPr>
          <w:rStyle w:val="Fuentedeprrafopredeter"/>
          <w:rFonts w:ascii="Arial Black" w:hAnsi="Arial Black"/>
          <w:color w:val="231F20"/>
          <w:spacing w:val="7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[tsatsa]</w:t>
      </w:r>
      <w:r>
        <w:rPr>
          <w:rStyle w:val="Fuentedeprrafopredeter"/>
          <w:color w:val="231F20"/>
          <w:spacing w:val="6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6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6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6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arena</w:t>
      </w:r>
    </w:p>
    <w:p w14:paraId="41E53BE8" w14:textId="77777777" w:rsidR="00194002" w:rsidRPr="00C42E8A" w:rsidRDefault="00000000">
      <w:pPr>
        <w:spacing w:before="88"/>
        <w:ind w:left="160"/>
        <w:rPr>
          <w:lang w:val="en-US"/>
        </w:rPr>
      </w:pPr>
      <w:r>
        <w:rPr>
          <w:rStyle w:val="Fuentedeprrafopredeter"/>
          <w:color w:val="231F20"/>
          <w:sz w:val="12"/>
          <w:lang w:val="en-US"/>
        </w:rPr>
        <w:t>142</w:t>
      </w:r>
    </w:p>
    <w:p w14:paraId="12380854" w14:textId="77777777" w:rsidR="00194002" w:rsidRPr="00C42E8A" w:rsidRDefault="00000000">
      <w:pPr>
        <w:spacing w:before="149"/>
        <w:ind w:left="161"/>
        <w:jc w:val="both"/>
        <w:rPr>
          <w:lang w:val="en-US"/>
        </w:rPr>
      </w:pPr>
      <w:r w:rsidRPr="00C42E8A">
        <w:rPr>
          <w:lang w:val="en-US"/>
        </w:rPr>
        <w:br w:type="column"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lastRenderedPageBreak/>
        <w:t>gruesa</w:t>
      </w:r>
      <w:r>
        <w:rPr>
          <w:rStyle w:val="Fuentedeprrafopredeter"/>
          <w:color w:val="231F20"/>
          <w:sz w:val="18"/>
          <w:lang w:val="en-US"/>
        </w:rPr>
        <w:t>. Killu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rikurik raku tiyu.</w:t>
      </w:r>
    </w:p>
    <w:p w14:paraId="0AA43837" w14:textId="77777777" w:rsidR="00194002" w:rsidRDefault="00000000">
      <w:pPr>
        <w:spacing w:before="19" w:line="218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Hatun mayumanta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tsatsa</w:t>
      </w:r>
      <w:r>
        <w:rPr>
          <w:rStyle w:val="Fuentedeprrafopredeter"/>
          <w:rFonts w:ascii="Arial" w:hAnsi="Arial"/>
          <w:i/>
          <w:color w:val="231F20"/>
          <w:sz w:val="18"/>
        </w:rPr>
        <w:t>ta surkurkanchik.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tsawata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[tsawata]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tortuga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terrestre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Sachapi kawsak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charapashina.</w:t>
      </w:r>
    </w:p>
    <w:p w14:paraId="590D4436" w14:textId="77777777" w:rsidR="00194002" w:rsidRDefault="00000000">
      <w:pPr>
        <w:spacing w:before="11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Tsawata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llukan.</w:t>
      </w:r>
    </w:p>
    <w:p w14:paraId="6CFEA83A" w14:textId="77777777" w:rsidR="00194002" w:rsidRDefault="00000000">
      <w:pPr>
        <w:ind w:left="160" w:right="384" w:firstLine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tsiklla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[tsixl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recto;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directo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(hacia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dirección)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wistu,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kupash illak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kaspi.</w:t>
      </w:r>
    </w:p>
    <w:p w14:paraId="0088A665" w14:textId="77777777" w:rsidR="00194002" w:rsidRDefault="00000000">
      <w:pPr>
        <w:spacing w:line="242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sz w:val="18"/>
        </w:rPr>
        <w:t>Tawnarayku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tsiklla</w:t>
      </w:r>
      <w:r>
        <w:rPr>
          <w:rStyle w:val="Fuentedeprrafopredeter"/>
          <w:rFonts w:ascii="Arial" w:hAnsi="Arial"/>
          <w:b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kaspita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rikushpa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piti-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munki.</w:t>
      </w:r>
    </w:p>
    <w:p w14:paraId="156424C5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tsili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anku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[tsili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anku]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bejuco.</w:t>
      </w:r>
    </w:p>
    <w:p w14:paraId="3DE35643" w14:textId="77777777" w:rsidR="00194002" w:rsidRDefault="00000000">
      <w:pPr>
        <w:spacing w:line="203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Shuk sukusshina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ayllu.</w:t>
      </w:r>
    </w:p>
    <w:p w14:paraId="55710C43" w14:textId="77777777" w:rsidR="00194002" w:rsidRDefault="00000000">
      <w:pPr>
        <w:spacing w:before="12" w:line="218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Yayaka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tsili anku</w:t>
      </w:r>
      <w:r>
        <w:rPr>
          <w:rStyle w:val="Fuentedeprrafopredeter"/>
          <w:rFonts w:ascii="Arial" w:hAnsi="Arial"/>
          <w:i/>
          <w:color w:val="231F20"/>
          <w:sz w:val="18"/>
        </w:rPr>
        <w:t>wan ashankata awakun.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tsilinkitsi </w:t>
      </w:r>
      <w:r>
        <w:rPr>
          <w:rStyle w:val="Fuentedeprrafopredeter"/>
          <w:color w:val="231F20"/>
          <w:sz w:val="18"/>
        </w:rPr>
        <w:t>[tsiliŋkitsi,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ikitsin] s. sc.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riedad de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lagartija</w:t>
      </w:r>
      <w:r>
        <w:rPr>
          <w:rStyle w:val="Fuentedeprrafopredeter"/>
          <w:color w:val="231F20"/>
          <w:sz w:val="18"/>
        </w:rPr>
        <w:t>. Shuk puzu ñañu palu.</w:t>
      </w:r>
    </w:p>
    <w:p w14:paraId="6CF0463F" w14:textId="77777777" w:rsidR="00194002" w:rsidRDefault="00000000">
      <w:pPr>
        <w:spacing w:before="15" w:line="228" w:lineRule="auto"/>
        <w:ind w:left="160" w:right="372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Tsilinkitsi </w:t>
      </w:r>
      <w:r>
        <w:rPr>
          <w:rStyle w:val="Fuentedeprrafopredeter"/>
          <w:rFonts w:ascii="Arial" w:hAnsi="Arial"/>
          <w:i/>
          <w:color w:val="231F20"/>
          <w:sz w:val="18"/>
        </w:rPr>
        <w:t>intipi kununkapak llukshishka.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tsimpiyu</w:t>
      </w:r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[tsiŋbiyu]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medicinal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desinflamante</w:t>
      </w:r>
      <w:r>
        <w:rPr>
          <w:rStyle w:val="Fuentedeprrafopredeter"/>
          <w:color w:val="231F20"/>
          <w:spacing w:val="-2"/>
          <w:sz w:val="18"/>
        </w:rPr>
        <w:t xml:space="preserve">. Hayak pankayuk, </w:t>
      </w:r>
      <w:r>
        <w:rPr>
          <w:rStyle w:val="Fuentedeprrafopredeter"/>
          <w:color w:val="231F20"/>
          <w:spacing w:val="-1"/>
          <w:sz w:val="18"/>
        </w:rPr>
        <w:t>puka muyu-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yuk, uchilla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hampi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 yura.</w:t>
      </w:r>
    </w:p>
    <w:p w14:paraId="58C3CBE8" w14:textId="77777777" w:rsidR="00194002" w:rsidRDefault="00000000">
      <w:pPr>
        <w:spacing w:before="21" w:line="218" w:lineRule="auto"/>
        <w:ind w:left="160" w:right="38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Tsimpiyu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tsimukina</w:t>
      </w:r>
      <w:r>
        <w:rPr>
          <w:rStyle w:val="Fuentedeprrafopredeter"/>
          <w:rFonts w:ascii="Arial Black" w:hAnsi="Arial Black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[tsimukina]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Pestañear.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ñalla ñalla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sipuy.</w:t>
      </w:r>
    </w:p>
    <w:p w14:paraId="6A726835" w14:textId="77777777" w:rsidR="00194002" w:rsidRDefault="00000000">
      <w:pPr>
        <w:spacing w:before="10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ñawi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ukuman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yaykukpi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kutin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kutin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muki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214ACCB" w14:textId="77777777" w:rsidR="00194002" w:rsidRDefault="00000000">
      <w:pPr>
        <w:spacing w:before="12" w:line="218" w:lineRule="auto"/>
        <w:ind w:left="160" w:right="381" w:hanging="1"/>
      </w:pPr>
      <w:r>
        <w:rPr>
          <w:rStyle w:val="Fuentedeprrafopredeter"/>
          <w:color w:val="231F20"/>
          <w:sz w:val="18"/>
        </w:rPr>
        <w:t>Sin. sipuna, kimllana, pimpirana.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tsintsimpu </w:t>
      </w:r>
      <w:r>
        <w:rPr>
          <w:rStyle w:val="Fuentedeprrafopredeter"/>
          <w:color w:val="231F20"/>
          <w:sz w:val="18"/>
        </w:rPr>
        <w:t>[tsintsimpu]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 ritual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 hampi yurami kan.</w:t>
      </w:r>
    </w:p>
    <w:p w14:paraId="2E35C509" w14:textId="77777777" w:rsidR="00194002" w:rsidRDefault="00000000">
      <w:pPr>
        <w:spacing w:before="10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tsintsimpu</w:t>
      </w:r>
      <w:r>
        <w:rPr>
          <w:rStyle w:val="Fuentedeprrafopredeter"/>
          <w:rFonts w:ascii="Arial" w:hAnsi="Arial"/>
          <w:b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upyashpaka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wamraka 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chakukmi </w:t>
      </w:r>
      <w:r>
        <w:rPr>
          <w:rStyle w:val="Fuentedeprrafopredeter"/>
          <w:color w:val="231F20"/>
          <w:sz w:val="18"/>
        </w:rPr>
        <w:t>tukun.</w:t>
      </w:r>
    </w:p>
    <w:p w14:paraId="5FD4A337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tsinzu</w:t>
      </w:r>
      <w:r>
        <w:rPr>
          <w:rStyle w:val="Fuentedeprrafopredeter"/>
          <w:rFonts w:ascii="Arial Black" w:hAnsi="Arial Black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[tsiŋzu,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tsintsu]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planta</w:t>
      </w:r>
    </w:p>
    <w:p w14:paraId="7B86509D" w14:textId="77777777" w:rsidR="00194002" w:rsidRDefault="00000000">
      <w:pPr>
        <w:spacing w:line="242" w:lineRule="auto"/>
        <w:ind w:left="160" w:right="15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denominada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tsinzu</w:t>
      </w:r>
      <w:r>
        <w:rPr>
          <w:rStyle w:val="Fuentedeprrafopredeter"/>
          <w:color w:val="231F20"/>
          <w:sz w:val="18"/>
        </w:rPr>
        <w:t>. Ashnak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yuyu,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wayras-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hkata pichankapak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</w:p>
    <w:p w14:paraId="6ACF9CDB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Wayrashkata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tsinzu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pichaway.</w:t>
      </w:r>
    </w:p>
    <w:p w14:paraId="39C16748" w14:textId="77777777" w:rsidR="00194002" w:rsidRDefault="00000000">
      <w:pPr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tsinzu </w:t>
      </w:r>
      <w:r>
        <w:rPr>
          <w:rStyle w:val="Fuentedeprrafopredeter"/>
          <w:color w:val="231F20"/>
          <w:sz w:val="18"/>
        </w:rPr>
        <w:t xml:space="preserve">[tsiŋzu, tsintsu] adj. amz. </w:t>
      </w:r>
      <w:r>
        <w:rPr>
          <w:rStyle w:val="Fuentedeprrafopredeter"/>
          <w:rFonts w:ascii="Arial" w:hAnsi="Arial"/>
          <w:i/>
          <w:color w:val="231F20"/>
          <w:sz w:val="18"/>
        </w:rPr>
        <w:t>raquítico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mikunata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munak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wawa,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irki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Tsinzu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kakpimi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rantirkanichu.</w:t>
      </w:r>
    </w:p>
    <w:p w14:paraId="4BA41A62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Irki,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tsala, charki, tullu.</w:t>
      </w:r>
    </w:p>
    <w:p w14:paraId="71950AA6" w14:textId="77777777" w:rsidR="00194002" w:rsidRDefault="00000000">
      <w:pPr>
        <w:spacing w:line="228" w:lineRule="auto"/>
        <w:ind w:left="161" w:right="383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tsitsi </w:t>
      </w:r>
      <w:r>
        <w:rPr>
          <w:rStyle w:val="Fuentedeprrafopredeter"/>
          <w:color w:val="231F20"/>
          <w:sz w:val="18"/>
        </w:rPr>
        <w:t xml:space="preserve">[tsitsi] adj. </w:t>
      </w:r>
      <w:r>
        <w:rPr>
          <w:rStyle w:val="Fuentedeprrafopredeter"/>
          <w:rFonts w:ascii="Arial" w:hAnsi="Arial"/>
          <w:i/>
          <w:color w:val="231F20"/>
          <w:sz w:val="18"/>
        </w:rPr>
        <w:t>arruga de la piel de los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ojos</w:t>
      </w:r>
      <w:r>
        <w:rPr>
          <w:rStyle w:val="Fuentedeprrafopredeter"/>
          <w:color w:val="231F20"/>
          <w:sz w:val="18"/>
        </w:rPr>
        <w:t>. Ñawipi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sipuyashka.</w:t>
      </w:r>
    </w:p>
    <w:p w14:paraId="7DC67577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Yayapa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ñawika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tsitsi</w:t>
      </w:r>
      <w:r>
        <w:rPr>
          <w:rStyle w:val="Fuentedeprrafopredeter"/>
          <w:rFonts w:ascii="Arial" w:hAnsi="Arial"/>
          <w:i/>
          <w:color w:val="231F20"/>
          <w:sz w:val="18"/>
        </w:rPr>
        <w:t>yukmi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1955D7A" w14:textId="77777777" w:rsidR="00194002" w:rsidRPr="00C42E8A" w:rsidRDefault="00000000">
      <w:pPr>
        <w:spacing w:line="244" w:lineRule="exact"/>
        <w:ind w:left="161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tsitsikina</w:t>
      </w:r>
      <w:r>
        <w:rPr>
          <w:rStyle w:val="Fuentedeprrafopredeter"/>
          <w:rFonts w:ascii="Arial Black" w:hAnsi="Arial Black"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[tsitsikina]</w:t>
      </w:r>
      <w:r>
        <w:rPr>
          <w:rStyle w:val="Fuentedeprrafopredeter"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sc.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pellizcar.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Maki</w:t>
      </w:r>
    </w:p>
    <w:p w14:paraId="1A2FE5EB" w14:textId="77777777" w:rsidR="00B052EA" w:rsidRPr="00C42E8A" w:rsidRDefault="00B052EA">
      <w:pPr>
        <w:rPr>
          <w:lang w:val="en-US"/>
        </w:rPr>
        <w:sectPr w:rsidR="00B052EA" w:rsidRPr="00C42E8A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3A941E9F" w14:textId="77777777" w:rsidR="00194002" w:rsidRDefault="00194002">
      <w:pPr>
        <w:pStyle w:val="Textoindependiente"/>
        <w:rPr>
          <w:sz w:val="20"/>
          <w:lang w:val="en-US"/>
        </w:rPr>
      </w:pPr>
    </w:p>
    <w:p w14:paraId="5F6780B8" w14:textId="77777777" w:rsidR="00194002" w:rsidRPr="00C42E8A" w:rsidRDefault="00000000">
      <w:pPr>
        <w:pStyle w:val="Textoindependiente"/>
        <w:spacing w:before="157"/>
        <w:ind w:left="386"/>
        <w:rPr>
          <w:lang w:val="en-US"/>
        </w:rPr>
      </w:pPr>
      <w:r>
        <w:rPr>
          <w:rStyle w:val="Fuentedeprrafopredeter"/>
          <w:color w:val="231F20"/>
          <w:lang w:val="en-US"/>
        </w:rPr>
        <w:t>silluwan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imatapash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tipsiy.</w:t>
      </w:r>
    </w:p>
    <w:p w14:paraId="20C1ED36" w14:textId="77777777" w:rsidR="00194002" w:rsidRPr="00C42E8A" w:rsidRDefault="00000000">
      <w:pPr>
        <w:pStyle w:val="Textoindependiente"/>
        <w:rPr>
          <w:lang w:val="en-US"/>
        </w:rPr>
      </w:pPr>
      <w:r w:rsidRPr="00C42E8A">
        <w:rPr>
          <w:lang w:val="en-US"/>
        </w:rPr>
        <w:br w:type="column"/>
      </w:r>
    </w:p>
    <w:p w14:paraId="4AB5E657" w14:textId="77777777" w:rsidR="00194002" w:rsidRPr="00C42E8A" w:rsidRDefault="00000000">
      <w:pPr>
        <w:pStyle w:val="Textoindependiente"/>
        <w:spacing w:before="157"/>
        <w:ind w:left="386"/>
        <w:rPr>
          <w:lang w:val="en-US"/>
        </w:rPr>
      </w:pPr>
      <w:r>
        <w:rPr>
          <w:rStyle w:val="Fuentedeprrafopredeter"/>
          <w:color w:val="231F20"/>
          <w:lang w:val="en-US"/>
        </w:rPr>
        <w:t>mana charik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runa.</w:t>
      </w:r>
    </w:p>
    <w:p w14:paraId="3F527A83" w14:textId="77777777" w:rsidR="00194002" w:rsidRPr="00C42E8A" w:rsidRDefault="00000000">
      <w:pPr>
        <w:spacing w:before="87"/>
        <w:ind w:left="386"/>
        <w:rPr>
          <w:lang w:val="en-US"/>
        </w:rPr>
      </w:pPr>
      <w:r w:rsidRPr="00C42E8A">
        <w:rPr>
          <w:lang w:val="en-US"/>
        </w:rPr>
        <w:br w:type="column"/>
      </w:r>
      <w:r>
        <w:rPr>
          <w:rStyle w:val="Fuentedeprrafopredeter"/>
          <w:rFonts w:ascii="Arial Black" w:hAnsi="Arial Black"/>
          <w:color w:val="231F20"/>
          <w:sz w:val="14"/>
          <w:lang w:val="en-US"/>
        </w:rPr>
        <w:lastRenderedPageBreak/>
        <w:t>TSUWAN</w:t>
      </w:r>
    </w:p>
    <w:p w14:paraId="5A32C470" w14:textId="77777777" w:rsidR="00B052EA" w:rsidRPr="00C42E8A" w:rsidRDefault="00B052EA">
      <w:pPr>
        <w:rPr>
          <w:lang w:val="en-US"/>
        </w:rPr>
        <w:sectPr w:rsidR="00B052EA" w:rsidRPr="00C42E8A">
          <w:pgSz w:w="8400" w:h="11910"/>
          <w:pgMar w:top="420" w:right="180" w:bottom="0" w:left="180" w:header="720" w:footer="720" w:gutter="0"/>
          <w:cols w:space="720"/>
        </w:sectPr>
      </w:pPr>
    </w:p>
    <w:p w14:paraId="68A6D626" w14:textId="77777777" w:rsidR="00194002" w:rsidRPr="00C42E8A" w:rsidRDefault="00000000">
      <w:pPr>
        <w:spacing w:before="9"/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tsitsiki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ychu.</w:t>
      </w:r>
    </w:p>
    <w:p w14:paraId="63726B5C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Tipsiy.</w:t>
      </w:r>
    </w:p>
    <w:p w14:paraId="378D966B" w14:textId="77777777" w:rsidR="00194002" w:rsidRPr="00C42E8A" w:rsidRDefault="00000000">
      <w:pPr>
        <w:pStyle w:val="Textoindependiente"/>
        <w:ind w:left="386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>tsiwi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[tsiwi] s. sc. </w:t>
      </w:r>
      <w:r>
        <w:rPr>
          <w:rStyle w:val="Fuentedeprrafopredeter"/>
          <w:rFonts w:ascii="Arial" w:hAnsi="Arial"/>
          <w:i/>
          <w:color w:val="231F20"/>
        </w:rPr>
        <w:t xml:space="preserve">choclo maduro.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pukushka chukllu ashtawan sumak mishki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kak.</w:t>
      </w:r>
    </w:p>
    <w:p w14:paraId="4DD05339" w14:textId="77777777" w:rsidR="00194002" w:rsidRPr="00C42E8A" w:rsidRDefault="00000000">
      <w:pPr>
        <w:ind w:left="386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Tsiwi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akllashpa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kamchanki.</w:t>
      </w:r>
    </w:p>
    <w:p w14:paraId="4C158F11" w14:textId="77777777" w:rsidR="00194002" w:rsidRPr="00C42E8A" w:rsidRDefault="00000000">
      <w:pPr>
        <w:pStyle w:val="Textoindependiente"/>
        <w:spacing w:before="2" w:line="197" w:lineRule="exact"/>
        <w:ind w:left="386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Sin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Kaw.</w:t>
      </w:r>
    </w:p>
    <w:p w14:paraId="721E6573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tsiyampitsu</w:t>
      </w:r>
      <w:r>
        <w:rPr>
          <w:rStyle w:val="Fuentedeprrafopredeter"/>
          <w:rFonts w:ascii="Arial Black" w:hAnsi="Arial Black"/>
          <w:color w:val="231F20"/>
          <w:spacing w:val="-19"/>
        </w:rPr>
        <w:t xml:space="preserve"> </w:t>
      </w:r>
      <w:r>
        <w:rPr>
          <w:rStyle w:val="Fuentedeprrafopredeter"/>
          <w:color w:val="231F20"/>
          <w:spacing w:val="-1"/>
        </w:rPr>
        <w:t>[tsiyampitsu]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amz.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variedad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mono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Killu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millmayuk,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muru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ñawiyuk,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llushti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chupayuk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pukushka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palantata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tuta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mi-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kushpa purik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uchilla wiwa.</w:t>
      </w:r>
    </w:p>
    <w:p w14:paraId="1326EAA9" w14:textId="77777777" w:rsidR="00194002" w:rsidRDefault="00000000">
      <w:pPr>
        <w:spacing w:line="230" w:lineRule="auto"/>
        <w:ind w:left="386" w:right="-4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Tsiyampitsu </w:t>
      </w:r>
      <w:r>
        <w:rPr>
          <w:rStyle w:val="Fuentedeprrafopredeter"/>
          <w:rFonts w:ascii="Arial" w:hAnsi="Arial"/>
          <w:i/>
          <w:color w:val="231F20"/>
          <w:sz w:val="18"/>
        </w:rPr>
        <w:t>wiwaka tutakunapi purin.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tsuklupuna</w:t>
      </w:r>
      <w:r>
        <w:rPr>
          <w:rStyle w:val="Fuentedeprrafopredeter"/>
          <w:rFonts w:ascii="Arial Black" w:hAnsi="Arial Black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[tsuglupuna,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čukulpuna,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tsulu-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puna]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enfriar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líquidos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timpuk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pillchiwan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wishishpa,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kutin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chiriyankakama talliy.</w:t>
      </w:r>
    </w:p>
    <w:p w14:paraId="57050EDD" w14:textId="77777777" w:rsidR="00194002" w:rsidRDefault="00000000">
      <w:pPr>
        <w:spacing w:line="242" w:lineRule="auto"/>
        <w:ind w:left="387" w:right="-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Apita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pillchiwan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utkalla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chiriyachun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tsu-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klupu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78181A56" w14:textId="77777777" w:rsidR="00194002" w:rsidRDefault="00000000">
      <w:pPr>
        <w:pStyle w:val="Textoindependiente"/>
        <w:spacing w:before="2" w:line="242" w:lineRule="auto"/>
        <w:ind w:left="387" w:right="-1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agitar.</w:t>
      </w:r>
      <w:r>
        <w:rPr>
          <w:rStyle w:val="Fuentedeprrafopredeter"/>
          <w:rFonts w:ascii="Arial" w:hAnsi="Arial"/>
          <w:i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Timpuk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yakuta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kaspiwan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chi-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riyachinkapak kawina,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kuyuchina.</w:t>
      </w:r>
    </w:p>
    <w:p w14:paraId="4FB73E37" w14:textId="77777777" w:rsidR="00194002" w:rsidRDefault="00000000">
      <w:pPr>
        <w:spacing w:before="3" w:line="230" w:lineRule="auto"/>
        <w:ind w:left="387" w:right="-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Allkupa mikunata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tsuklupu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tsumkana </w:t>
      </w:r>
      <w:r>
        <w:rPr>
          <w:rStyle w:val="Fuentedeprrafopredeter"/>
          <w:color w:val="231F20"/>
          <w:w w:val="95"/>
          <w:sz w:val="18"/>
        </w:rPr>
        <w:t>[čumkana, tsumgana, sumkana,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suŋgana]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chupar,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absorber,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succionar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chuchukshina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llukshichiy.</w:t>
      </w:r>
    </w:p>
    <w:p w14:paraId="43DAB040" w14:textId="77777777" w:rsidR="00194002" w:rsidRDefault="00000000">
      <w:pPr>
        <w:spacing w:before="8" w:line="242" w:lineRule="auto"/>
        <w:ind w:left="387" w:right="-4"/>
      </w:pPr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yarkaywan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chuchuta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tsum-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37A87326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tsunzu</w:t>
      </w:r>
      <w:r>
        <w:rPr>
          <w:rStyle w:val="Fuentedeprrafopredeter"/>
          <w:rFonts w:ascii="Arial Black" w:hAnsi="Arial Black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[tsuŋtsu,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tsunzu]</w:t>
      </w:r>
      <w:r>
        <w:rPr>
          <w:rStyle w:val="Fuentedeprrafopredeter"/>
          <w:color w:val="231F20"/>
          <w:spacing w:val="9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andrajoso</w:t>
      </w:r>
      <w:r>
        <w:rPr>
          <w:rStyle w:val="Fuentedeprrafopredeter"/>
          <w:color w:val="231F20"/>
          <w:sz w:val="18"/>
        </w:rPr>
        <w:t>;</w:t>
      </w:r>
    </w:p>
    <w:p w14:paraId="545641DC" w14:textId="77777777" w:rsidR="00194002" w:rsidRDefault="00000000">
      <w:pPr>
        <w:pStyle w:val="Textoindependiente"/>
        <w:spacing w:line="242" w:lineRule="auto"/>
        <w:ind w:left="387" w:right="-3" w:hanging="1"/>
      </w:pPr>
      <w:r>
        <w:rPr>
          <w:rStyle w:val="Fuentedeprrafopredeter"/>
          <w:color w:val="231F20"/>
        </w:rPr>
        <w:t>pobre.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Piti,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piti,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lliki,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lliki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churanakunata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chu-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rarishka</w:t>
      </w:r>
      <w:r>
        <w:rPr>
          <w:rStyle w:val="Fuentedeprrafopredeter"/>
          <w:color w:val="231F20"/>
          <w:spacing w:val="56"/>
        </w:rPr>
        <w:t xml:space="preserve"> </w:t>
      </w:r>
      <w:r>
        <w:rPr>
          <w:rStyle w:val="Fuentedeprrafopredeter"/>
          <w:color w:val="231F20"/>
        </w:rPr>
        <w:t>runa;</w:t>
      </w:r>
      <w:r>
        <w:rPr>
          <w:rStyle w:val="Fuentedeprrafopredeter"/>
          <w:color w:val="231F20"/>
          <w:spacing w:val="56"/>
        </w:rPr>
        <w:t xml:space="preserve"> </w:t>
      </w:r>
      <w:r>
        <w:rPr>
          <w:rStyle w:val="Fuentedeprrafopredeter"/>
          <w:color w:val="231F20"/>
        </w:rPr>
        <w:t>allpata,</w:t>
      </w:r>
      <w:r>
        <w:rPr>
          <w:rStyle w:val="Fuentedeprrafopredeter"/>
          <w:color w:val="231F20"/>
          <w:spacing w:val="57"/>
        </w:rPr>
        <w:t xml:space="preserve"> </w:t>
      </w:r>
      <w:r>
        <w:rPr>
          <w:rStyle w:val="Fuentedeprrafopredeter"/>
          <w:color w:val="231F20"/>
        </w:rPr>
        <w:t>kullkita,</w:t>
      </w:r>
      <w:r>
        <w:rPr>
          <w:rStyle w:val="Fuentedeprrafopredeter"/>
          <w:color w:val="231F20"/>
          <w:spacing w:val="56"/>
        </w:rPr>
        <w:t xml:space="preserve"> </w:t>
      </w:r>
      <w:r>
        <w:rPr>
          <w:rStyle w:val="Fuentedeprrafopredeter"/>
          <w:color w:val="231F20"/>
        </w:rPr>
        <w:t>imatapash</w:t>
      </w:r>
    </w:p>
    <w:p w14:paraId="0C297296" w14:textId="77777777" w:rsidR="00194002" w:rsidRPr="00C42E8A" w:rsidRDefault="00000000">
      <w:pPr>
        <w:spacing w:before="9" w:line="242" w:lineRule="auto"/>
        <w:ind w:left="386" w:right="142"/>
        <w:rPr>
          <w:lang w:val="en-US"/>
        </w:rPr>
      </w:pPr>
      <w:r w:rsidRPr="00C42E8A">
        <w:rPr>
          <w:lang w:val="en-US"/>
        </w:rPr>
        <w:br w:type="column"/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lastRenderedPageBreak/>
        <w:t xml:space="preserve">Runaka sachapi chinkashpami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tsuntsu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tuku-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mushka.</w:t>
      </w:r>
    </w:p>
    <w:p w14:paraId="2D1D99EB" w14:textId="77777777" w:rsidR="00194002" w:rsidRPr="00C42E8A" w:rsidRDefault="00000000">
      <w:pPr>
        <w:pStyle w:val="Textoindependiente"/>
        <w:spacing w:before="1" w:line="197" w:lineRule="exact"/>
        <w:ind w:left="386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Sin. wakcha.</w:t>
      </w:r>
    </w:p>
    <w:p w14:paraId="63A69367" w14:textId="77777777" w:rsidR="00194002" w:rsidRPr="00C42E8A" w:rsidRDefault="00000000">
      <w:pPr>
        <w:pStyle w:val="Textoindependiente"/>
        <w:spacing w:line="228" w:lineRule="auto"/>
        <w:ind w:left="386" w:right="157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tsutsuk </w:t>
      </w:r>
      <w:r>
        <w:rPr>
          <w:rStyle w:val="Fuentedeprrafopredeter"/>
          <w:color w:val="231F20"/>
          <w:lang w:val="en-US"/>
        </w:rPr>
        <w:t>[tsutsuk] 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sc. </w:t>
      </w:r>
      <w:r>
        <w:rPr>
          <w:rStyle w:val="Fuentedeprrafopredeter"/>
          <w:rFonts w:ascii="Arial" w:hAnsi="Arial"/>
          <w:i/>
          <w:color w:val="231F20"/>
          <w:lang w:val="en-US"/>
        </w:rPr>
        <w:t>Puñado</w:t>
      </w:r>
      <w:r>
        <w:rPr>
          <w:rStyle w:val="Fuentedeprrafopredeter"/>
          <w:color w:val="231F20"/>
          <w:lang w:val="en-US"/>
        </w:rPr>
        <w:t>. Imapash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maki hunta.</w:t>
      </w:r>
    </w:p>
    <w:p w14:paraId="0871B7C1" w14:textId="77777777" w:rsidR="00194002" w:rsidRPr="00C42E8A" w:rsidRDefault="00000000">
      <w:pPr>
        <w:spacing w:before="9" w:line="197" w:lineRule="exact"/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Sarataka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tsutsuk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kurka.</w:t>
      </w:r>
    </w:p>
    <w:p w14:paraId="0DA318B8" w14:textId="77777777" w:rsidR="00194002" w:rsidRPr="00C42E8A" w:rsidRDefault="00000000">
      <w:pPr>
        <w:pStyle w:val="Textoindependiente"/>
        <w:ind w:left="386" w:right="157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tsutsukina </w:t>
      </w:r>
      <w:r>
        <w:rPr>
          <w:rStyle w:val="Fuentedeprrafopredeter"/>
          <w:color w:val="231F20"/>
          <w:lang w:val="en-US"/>
        </w:rPr>
        <w:t>[tsutsukina, tsuktsukina] v. sc.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estrujar,</w:t>
      </w:r>
      <w:r>
        <w:rPr>
          <w:rStyle w:val="Fuentedeprrafopredeter"/>
          <w:rFonts w:ascii="Arial" w:hAnsi="Arial"/>
          <w:i/>
          <w:color w:val="231F20"/>
          <w:spacing w:val="-12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apuñar.</w:t>
      </w:r>
      <w:r>
        <w:rPr>
          <w:rStyle w:val="Fuentedeprrafopredeter"/>
          <w:rFonts w:ascii="Arial" w:hAnsi="Arial"/>
          <w:i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Imatapash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maki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ukupi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char-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ishpa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sinchita llapiy.</w:t>
      </w:r>
    </w:p>
    <w:p w14:paraId="44F807C3" w14:textId="77777777" w:rsidR="00194002" w:rsidRPr="00C42E8A" w:rsidRDefault="00000000">
      <w:pPr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¿Imatatak lluki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makiwanka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tsutsuki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rkanki?</w:t>
      </w:r>
    </w:p>
    <w:p w14:paraId="7A4E912A" w14:textId="77777777" w:rsidR="00194002" w:rsidRPr="00C42E8A" w:rsidRDefault="00000000">
      <w:pPr>
        <w:pStyle w:val="Textoindependiente"/>
        <w:spacing w:before="2" w:line="242" w:lineRule="auto"/>
        <w:ind w:left="386" w:right="147"/>
        <w:rPr>
          <w:lang w:val="en-US"/>
        </w:rPr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atar.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Kipi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shimikunata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ñañu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waskawan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watay.</w:t>
      </w:r>
    </w:p>
    <w:p w14:paraId="3323E37B" w14:textId="77777777" w:rsidR="00194002" w:rsidRPr="00C42E8A" w:rsidRDefault="00000000">
      <w:pPr>
        <w:spacing w:before="2" w:line="242" w:lineRule="auto"/>
        <w:ind w:left="386" w:right="14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Mushuk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shikra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shimita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watuwan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tsutsuk-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shka.</w:t>
      </w:r>
    </w:p>
    <w:p w14:paraId="02DABCD4" w14:textId="77777777" w:rsidR="00194002" w:rsidRDefault="00000000">
      <w:pPr>
        <w:spacing w:before="6" w:line="228" w:lineRule="auto"/>
        <w:ind w:left="387" w:right="147"/>
      </w:pPr>
      <w:r>
        <w:rPr>
          <w:rStyle w:val="Fuentedeprrafopredeter"/>
          <w:color w:val="231F20"/>
          <w:sz w:val="18"/>
        </w:rPr>
        <w:t>Sin. 1 lutsana, llapina, 2 wankuna, watana.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tsutu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[tsutu,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soto]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Amarrado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puntas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pañuelo;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Pintu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manyaku-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napi ashalla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watashkami.</w:t>
      </w:r>
    </w:p>
    <w:p w14:paraId="1C8ACE02" w14:textId="77777777" w:rsidR="00194002" w:rsidRDefault="00000000">
      <w:pPr>
        <w:spacing w:before="11" w:line="242" w:lineRule="auto"/>
        <w:ind w:left="387" w:right="152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Yayaka rantishkakunata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tsutu</w:t>
      </w:r>
      <w:r>
        <w:rPr>
          <w:rStyle w:val="Fuentedeprrafopredeter"/>
          <w:rFonts w:ascii="Arial" w:hAnsi="Arial"/>
          <w:i/>
          <w:color w:val="231F20"/>
          <w:sz w:val="18"/>
        </w:rPr>
        <w:t>ta rurashpami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aparin.</w:t>
      </w:r>
    </w:p>
    <w:p w14:paraId="140DF707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3"/>
        </w:rPr>
        <w:t>tsutuna</w:t>
      </w:r>
      <w:r>
        <w:rPr>
          <w:rStyle w:val="Fuentedeprrafopredeter"/>
          <w:rFonts w:ascii="Arial Black" w:hAnsi="Arial Black"/>
          <w:color w:val="231F20"/>
          <w:spacing w:val="-20"/>
        </w:rPr>
        <w:t xml:space="preserve"> </w:t>
      </w:r>
      <w:r>
        <w:rPr>
          <w:rStyle w:val="Fuentedeprrafopredeter"/>
          <w:color w:val="231F20"/>
          <w:spacing w:val="-3"/>
        </w:rPr>
        <w:t>[tsutuna]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sc.</w:t>
      </w:r>
      <w:r>
        <w:rPr>
          <w:rStyle w:val="Fuentedeprrafopredeter"/>
          <w:color w:val="231F20"/>
          <w:spacing w:val="-19"/>
        </w:rPr>
        <w:t xml:space="preserve"> </w:t>
      </w:r>
      <w:r>
        <w:rPr>
          <w:rStyle w:val="Fuentedeprrafopredeter"/>
          <w:color w:val="231F20"/>
          <w:spacing w:val="-2"/>
        </w:rPr>
        <w:t>Amarrar,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anudar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(las</w:t>
      </w:r>
    </w:p>
    <w:p w14:paraId="76CA78EB" w14:textId="77777777" w:rsidR="00194002" w:rsidRPr="00C42E8A" w:rsidRDefault="00000000">
      <w:pPr>
        <w:pStyle w:val="Textoindependiente"/>
        <w:spacing w:line="242" w:lineRule="auto"/>
        <w:ind w:left="387" w:right="147"/>
        <w:rPr>
          <w:lang w:val="en-US"/>
        </w:rPr>
      </w:pPr>
      <w:r>
        <w:rPr>
          <w:rStyle w:val="Fuentedeprrafopredeter"/>
          <w:color w:val="231F20"/>
        </w:rPr>
        <w:t>esquinas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de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mantel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o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pañuelo).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  <w:lang w:val="en-US"/>
        </w:rPr>
        <w:t>Tsututa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ruray.</w:t>
      </w:r>
    </w:p>
    <w:p w14:paraId="508DC41C" w14:textId="77777777" w:rsidR="00194002" w:rsidRPr="00C42E8A" w:rsidRDefault="00000000">
      <w:pPr>
        <w:spacing w:line="197" w:lineRule="exact"/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Kullkitaka pintupimi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tsutu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ni.</w:t>
      </w:r>
    </w:p>
    <w:p w14:paraId="69A94002" w14:textId="77777777" w:rsidR="00194002" w:rsidRDefault="00000000">
      <w:pPr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tsuwan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[tsuwaŋ]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ave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denominado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guajalito</w:t>
      </w:r>
      <w:r>
        <w:rPr>
          <w:rStyle w:val="Fuentedeprrafopredeter"/>
          <w:color w:val="231F20"/>
          <w:sz w:val="18"/>
        </w:rPr>
        <w:t>. Amsa puka millmayuk, yura hut-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kupi, kuruta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mikushpa purik pishku.</w:t>
      </w:r>
    </w:p>
    <w:p w14:paraId="1D0984C4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Tsuwan</w:t>
      </w:r>
      <w:r>
        <w:rPr>
          <w:rStyle w:val="Fuentedeprrafopredeter"/>
          <w:rFonts w:ascii="Arial" w:hAnsi="Arial"/>
          <w:b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pishkuta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hutkupi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kurka.</w:t>
      </w:r>
    </w:p>
    <w:p w14:paraId="1137063C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6F6D3A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622C62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F186BC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6EBB88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C135AA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D898E4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1255E2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199651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4C71CC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5A81C2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D4D783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0097A3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6A3996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D41E2E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3ABB9B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E00D24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0911451" w14:textId="77777777" w:rsidR="00194002" w:rsidRDefault="00194002">
      <w:pPr>
        <w:pStyle w:val="Textoindependiente"/>
        <w:rPr>
          <w:rFonts w:ascii="Arial" w:hAnsi="Arial"/>
          <w:i/>
          <w:sz w:val="12"/>
        </w:rPr>
      </w:pPr>
    </w:p>
    <w:p w14:paraId="48C52564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E384F7C" w14:textId="77777777" w:rsidR="00194002" w:rsidRDefault="00194002">
      <w:pPr>
        <w:pStyle w:val="Ttulo1"/>
        <w:ind w:right="213"/>
      </w:pPr>
    </w:p>
    <w:p w14:paraId="614E1FF0" w14:textId="77777777" w:rsidR="00B052EA" w:rsidRDefault="00B052EA">
      <w:pPr>
        <w:sectPr w:rsidR="00B052EA">
          <w:pgSz w:w="8400" w:h="11910"/>
          <w:pgMar w:top="300" w:right="180" w:bottom="0" w:left="180" w:header="720" w:footer="720" w:gutter="0"/>
          <w:cols w:space="720"/>
        </w:sectPr>
      </w:pPr>
    </w:p>
    <w:p w14:paraId="0D2C1681" w14:textId="77777777" w:rsidR="00194002" w:rsidRDefault="00000000">
      <w:pPr>
        <w:pStyle w:val="Textoindependiente"/>
        <w:spacing w:before="120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85"/>
        </w:rPr>
        <w:t xml:space="preserve">uchilla </w:t>
      </w:r>
      <w:r>
        <w:rPr>
          <w:rStyle w:val="Fuentedeprrafopredeter"/>
          <w:color w:val="231F20"/>
          <w:w w:val="85"/>
        </w:rPr>
        <w:t>[učilya, učiža, učuylya, ičuklya, ičila,</w:t>
      </w:r>
      <w:r>
        <w:rPr>
          <w:rStyle w:val="Fuentedeprrafopredeter"/>
          <w:color w:val="231F20"/>
          <w:spacing w:val="-40"/>
          <w:w w:val="85"/>
        </w:rPr>
        <w:t xml:space="preserve"> </w:t>
      </w:r>
      <w:r>
        <w:rPr>
          <w:rStyle w:val="Fuentedeprrafopredeter"/>
          <w:color w:val="231F20"/>
        </w:rPr>
        <w:t xml:space="preserve">utila] </w:t>
      </w:r>
      <w:r>
        <w:rPr>
          <w:rStyle w:val="Fuentedeprrafopredeter"/>
          <w:rFonts w:ascii="Arial" w:hAnsi="Arial"/>
          <w:i/>
          <w:color w:val="231F20"/>
        </w:rPr>
        <w:t xml:space="preserve">adj. pequeño. </w:t>
      </w:r>
      <w:r>
        <w:rPr>
          <w:rStyle w:val="Fuentedeprrafopredeter"/>
          <w:color w:val="231F20"/>
        </w:rPr>
        <w:t>Mana yapa hatun, 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yapa suni,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mana raku.</w:t>
      </w:r>
    </w:p>
    <w:p w14:paraId="6F67FDF2" w14:textId="77777777" w:rsidR="00194002" w:rsidRDefault="00000000">
      <w:pPr>
        <w:spacing w:before="3" w:line="242" w:lineRule="auto"/>
        <w:ind w:left="160" w:right="3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Uchilla</w:t>
      </w:r>
      <w:r>
        <w:rPr>
          <w:rStyle w:val="Fuentedeprrafopredeter"/>
          <w:rFonts w:ascii="Arial" w:hAnsi="Arial"/>
          <w:b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charishkamanta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tarpuyta ushanchik.</w:t>
      </w:r>
    </w:p>
    <w:p w14:paraId="038617C4" w14:textId="77777777" w:rsidR="00194002" w:rsidRDefault="00000000">
      <w:pPr>
        <w:pStyle w:val="Textoindependiente"/>
        <w:spacing w:before="1"/>
        <w:ind w:left="160"/>
      </w:pPr>
      <w:r>
        <w:rPr>
          <w:rStyle w:val="Fuentedeprrafopredeter"/>
          <w:color w:val="231F20"/>
        </w:rPr>
        <w:t xml:space="preserve">2. </w:t>
      </w:r>
      <w:r>
        <w:rPr>
          <w:rStyle w:val="Fuentedeprrafopredeter"/>
          <w:rFonts w:ascii="Arial" w:hAnsi="Arial"/>
          <w:i/>
          <w:color w:val="231F20"/>
        </w:rPr>
        <w:t>Niño.</w:t>
      </w:r>
      <w:r>
        <w:rPr>
          <w:rStyle w:val="Fuentedeprrafopredeter"/>
          <w:rFonts w:ascii="Arial" w:hAnsi="Arial"/>
          <w:i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Chayrak wiñakuk wamra.</w:t>
      </w:r>
    </w:p>
    <w:p w14:paraId="4A4A6E94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Uchilla</w:t>
      </w:r>
      <w:r>
        <w:rPr>
          <w:rStyle w:val="Fuentedeprrafopredeter"/>
          <w:rFonts w:ascii="Arial" w:hAnsi="Arial"/>
          <w:i/>
          <w:color w:val="231F20"/>
          <w:sz w:val="18"/>
        </w:rPr>
        <w:t>kunaka maypipas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pukllan.</w:t>
      </w:r>
    </w:p>
    <w:p w14:paraId="2480FC55" w14:textId="77777777" w:rsidR="00194002" w:rsidRDefault="00000000">
      <w:pPr>
        <w:pStyle w:val="Textoindependiente"/>
        <w:spacing w:before="9" w:line="242" w:lineRule="auto"/>
        <w:ind w:left="160" w:right="39" w:hanging="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Chusu,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wawa,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hamchi,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ñutu;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wamra,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wawa.</w:t>
      </w:r>
    </w:p>
    <w:p w14:paraId="035D172F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0"/>
        </w:rPr>
        <w:t>uchpa</w:t>
      </w:r>
      <w:r>
        <w:rPr>
          <w:rStyle w:val="Fuentedeprrafopredeter"/>
          <w:rFonts w:ascii="Arial Black" w:hAnsi="Arial Black"/>
          <w:color w:val="231F20"/>
          <w:spacing w:val="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[učpa,</w:t>
      </w:r>
      <w:r>
        <w:rPr>
          <w:rStyle w:val="Fuentedeprrafopredeter"/>
          <w:color w:val="231F20"/>
          <w:spacing w:val="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ušpa,</w:t>
      </w:r>
      <w:r>
        <w:rPr>
          <w:rStyle w:val="Fuentedeprrafopredeter"/>
          <w:color w:val="231F20"/>
          <w:spacing w:val="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učupa,</w:t>
      </w:r>
      <w:r>
        <w:rPr>
          <w:rStyle w:val="Fuentedeprrafopredeter"/>
          <w:color w:val="231F20"/>
          <w:spacing w:val="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učufa]</w:t>
      </w:r>
      <w:r>
        <w:rPr>
          <w:rStyle w:val="Fuentedeprrafopredeter"/>
          <w:color w:val="231F20"/>
          <w:spacing w:val="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s.</w:t>
      </w:r>
      <w:r>
        <w:rPr>
          <w:rStyle w:val="Fuentedeprrafopredeter"/>
          <w:color w:val="231F20"/>
          <w:spacing w:val="3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</w:rPr>
        <w:t>ceniza.</w:t>
      </w:r>
    </w:p>
    <w:p w14:paraId="254F126F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Kaspikuna rupashkamanta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puchuk kuta.</w:t>
      </w:r>
    </w:p>
    <w:p w14:paraId="6582F42E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Tullpapi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uchpa</w:t>
      </w:r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tantarirka.</w:t>
      </w:r>
    </w:p>
    <w:p w14:paraId="6BDE69F7" w14:textId="77777777" w:rsidR="00194002" w:rsidRDefault="00000000">
      <w:pPr>
        <w:pStyle w:val="Textoindependiente"/>
        <w:spacing w:before="9" w:line="242" w:lineRule="auto"/>
        <w:ind w:left="160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43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gris.</w:t>
      </w:r>
      <w:r>
        <w:rPr>
          <w:rStyle w:val="Fuentedeprrafopredeter"/>
          <w:rFonts w:ascii="Arial" w:hAnsi="Arial"/>
          <w:i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Yanawan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color w:val="231F20"/>
        </w:rPr>
        <w:t>yurakwan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color w:val="231F20"/>
        </w:rPr>
        <w:t>chapukpi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llukshik tullpu.</w:t>
      </w:r>
    </w:p>
    <w:p w14:paraId="4E942017" w14:textId="77777777" w:rsidR="00194002" w:rsidRDefault="00000000">
      <w:pPr>
        <w:tabs>
          <w:tab w:val="left" w:pos="1210"/>
          <w:tab w:val="left" w:pos="2544"/>
        </w:tabs>
        <w:spacing w:before="7" w:line="228" w:lineRule="auto"/>
        <w:ind w:left="160" w:right="39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Uchpa </w:t>
      </w:r>
      <w:r>
        <w:rPr>
          <w:rStyle w:val="Fuentedeprrafopredeter"/>
          <w:rFonts w:ascii="Arial" w:hAnsi="Arial"/>
          <w:i/>
          <w:color w:val="231F20"/>
          <w:sz w:val="18"/>
        </w:rPr>
        <w:t>tullpuyuk katanata awachikmi rini.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uchu</w:t>
      </w:r>
      <w:r>
        <w:rPr>
          <w:rStyle w:val="Fuentedeprrafopredeter"/>
          <w:rFonts w:ascii="Arial Black" w:hAnsi="Arial Black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[uču]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ají.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Puka,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killu,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waylla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tullpuyuk,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hayakyachik,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mikunakunapi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churashpa mikuna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muyu.</w:t>
      </w:r>
    </w:p>
    <w:p w14:paraId="239FF9D5" w14:textId="77777777" w:rsidR="00194002" w:rsidRDefault="00000000">
      <w:pPr>
        <w:spacing w:before="10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mikunata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uchu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pushpa mikuyka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sumakmi.</w:t>
      </w:r>
    </w:p>
    <w:p w14:paraId="4B40344C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uchukutak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[učukutak]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pájaro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solita-</w:t>
      </w:r>
    </w:p>
    <w:p w14:paraId="7923323B" w14:textId="77777777" w:rsidR="00194002" w:rsidRDefault="00000000">
      <w:pPr>
        <w:pStyle w:val="Textoindependiente"/>
        <w:spacing w:line="242" w:lineRule="auto"/>
        <w:ind w:left="160" w:right="35" w:hanging="1"/>
      </w:pPr>
      <w:r>
        <w:rPr>
          <w:rStyle w:val="Fuentedeprrafopredeter"/>
          <w:color w:val="231F20"/>
        </w:rPr>
        <w:t>rio, pájaro colorado. Puzu patpayuk, pukalla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kaskuyuk pishku.</w:t>
      </w:r>
    </w:p>
    <w:p w14:paraId="564AED7B" w14:textId="77777777" w:rsidR="00194002" w:rsidRDefault="00000000">
      <w:pPr>
        <w:spacing w:line="242" w:lineRule="auto"/>
        <w:ind w:left="160" w:right="34" w:hanging="1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Uchukutak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tutamantapimi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sinchita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takin.</w:t>
      </w:r>
    </w:p>
    <w:p w14:paraId="13855ED4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chiwillu.</w:t>
      </w:r>
    </w:p>
    <w:p w14:paraId="7E93A801" w14:textId="77777777" w:rsidR="00194002" w:rsidRDefault="00000000">
      <w:pPr>
        <w:pStyle w:val="Textoindependiente"/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uchutikan </w:t>
      </w:r>
      <w:r>
        <w:rPr>
          <w:rStyle w:val="Fuentedeprrafopredeter"/>
          <w:color w:val="231F20"/>
          <w:w w:val="95"/>
        </w:rPr>
        <w:t xml:space="preserve">[učutikan] s. (mit.) amz. </w:t>
      </w:r>
      <w:r>
        <w:rPr>
          <w:rStyle w:val="Fuentedeprrafopredeter"/>
          <w:rFonts w:ascii="Arial" w:hAnsi="Arial"/>
          <w:i/>
          <w:color w:val="231F20"/>
          <w:w w:val="95"/>
        </w:rPr>
        <w:t>ser mí-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tico.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Tamya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punchakuna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yura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ankuku-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napi</w:t>
      </w:r>
      <w:r>
        <w:rPr>
          <w:rStyle w:val="Fuentedeprrafopredeter"/>
          <w:color w:val="231F20"/>
          <w:spacing w:val="47"/>
        </w:rPr>
        <w:t xml:space="preserve"> </w:t>
      </w:r>
      <w:r>
        <w:rPr>
          <w:rStyle w:val="Fuentedeprrafopredeter"/>
          <w:color w:val="231F20"/>
        </w:rPr>
        <w:t>makanawan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takashpa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purik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supay.</w:t>
      </w:r>
    </w:p>
    <w:p w14:paraId="01A12906" w14:textId="77777777" w:rsidR="00194002" w:rsidRDefault="00000000">
      <w:pPr>
        <w:spacing w:before="2" w:line="218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Machashka purikpika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uchutikan</w:t>
      </w:r>
      <w:r>
        <w:rPr>
          <w:rStyle w:val="Fuentedeprrafopredeter"/>
          <w:rFonts w:ascii="Arial" w:hAnsi="Arial"/>
          <w:i/>
          <w:color w:val="231F20"/>
          <w:sz w:val="18"/>
        </w:rPr>
        <w:t>mi rikurin.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uchuna </w:t>
      </w:r>
      <w:r>
        <w:rPr>
          <w:rStyle w:val="Fuentedeprrafopredeter"/>
          <w:color w:val="231F20"/>
          <w:w w:val="95"/>
          <w:sz w:val="18"/>
        </w:rPr>
        <w:t xml:space="preserve">[učuna]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comer colada. </w:t>
      </w:r>
      <w:r>
        <w:rPr>
          <w:rStyle w:val="Fuentedeprrafopredeter"/>
          <w:color w:val="231F20"/>
          <w:w w:val="95"/>
          <w:sz w:val="18"/>
        </w:rPr>
        <w:t>Yanushka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kachiyuk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apita mikuy.</w:t>
      </w:r>
    </w:p>
    <w:p w14:paraId="1EAF8BFF" w14:textId="77777777" w:rsidR="00194002" w:rsidRDefault="00000000">
      <w:pPr>
        <w:spacing w:before="11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Raymiyuk wasipi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uchu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4F9A6DAF" w14:textId="77777777" w:rsidR="00194002" w:rsidRDefault="00000000">
      <w:pPr>
        <w:pStyle w:val="Textoindependiente"/>
        <w:spacing w:line="228" w:lineRule="auto"/>
        <w:ind w:left="161" w:hanging="1"/>
      </w:pPr>
      <w:r>
        <w:rPr>
          <w:rStyle w:val="Fuentedeprrafopredeter"/>
          <w:rFonts w:ascii="Arial Black" w:hAnsi="Arial Black"/>
          <w:color w:val="231F20"/>
        </w:rPr>
        <w:t>uhu</w:t>
      </w:r>
      <w:r>
        <w:rPr>
          <w:rStyle w:val="Fuentedeprrafopredeter"/>
          <w:rFonts w:ascii="Arial Black" w:hAnsi="Arial Black"/>
          <w:color w:val="231F20"/>
          <w:spacing w:val="46"/>
        </w:rPr>
        <w:t xml:space="preserve"> </w:t>
      </w:r>
      <w:r>
        <w:rPr>
          <w:rStyle w:val="Fuentedeprrafopredeter"/>
          <w:color w:val="231F20"/>
        </w:rPr>
        <w:t>[uxu]</w:t>
      </w:r>
      <w:r>
        <w:rPr>
          <w:rStyle w:val="Fuentedeprrafopredeter"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tos.</w:t>
      </w:r>
      <w:r>
        <w:rPr>
          <w:rStyle w:val="Fuentedeprrafopredeter"/>
          <w:rFonts w:ascii="Arial" w:hAnsi="Arial"/>
          <w:i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Kunkata</w:t>
      </w:r>
      <w:r>
        <w:rPr>
          <w:rStyle w:val="Fuentedeprrafopredeter"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shikshichishpa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hapik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unkuy,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kunka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unkuy.</w:t>
      </w:r>
    </w:p>
    <w:p w14:paraId="726EB2D1" w14:textId="77777777" w:rsidR="00194002" w:rsidRDefault="00000000">
      <w:pPr>
        <w:spacing w:before="19" w:line="218" w:lineRule="auto"/>
        <w:ind w:left="161" w:right="20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Kayka,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uhu </w:t>
      </w:r>
      <w:r>
        <w:rPr>
          <w:rStyle w:val="Fuentedeprrafopredeter"/>
          <w:rFonts w:ascii="Arial" w:hAnsi="Arial"/>
          <w:i/>
          <w:color w:val="231F20"/>
          <w:sz w:val="18"/>
        </w:rPr>
        <w:t>chinkachik hampimi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uhuna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[uxuna]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toser.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Uhuy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hapishkapi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uhu uhu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kapariy.</w:t>
      </w:r>
    </w:p>
    <w:p w14:paraId="1BCEF52A" w14:textId="77777777" w:rsidR="00194002" w:rsidRDefault="00000000">
      <w:pPr>
        <w:spacing w:before="10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wawata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lumarisu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hapikpi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sinchita</w:t>
      </w:r>
    </w:p>
    <w:p w14:paraId="6D9FFBD6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uhu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2D8D27B2" w14:textId="77777777" w:rsidR="00194002" w:rsidRDefault="00000000">
      <w:pPr>
        <w:pStyle w:val="Textoindependiente"/>
        <w:spacing w:line="228" w:lineRule="auto"/>
        <w:ind w:left="161" w:hanging="1"/>
      </w:pPr>
      <w:r>
        <w:rPr>
          <w:rStyle w:val="Fuentedeprrafopredeter"/>
          <w:rFonts w:ascii="Arial Black" w:hAnsi="Arial Black"/>
          <w:color w:val="231F20"/>
        </w:rPr>
        <w:t>uka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[uka]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oca.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Mishki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mashuwashina,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allpa ukupi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pukuk muyu.</w:t>
      </w:r>
    </w:p>
    <w:p w14:paraId="1B38A152" w14:textId="77777777" w:rsidR="00194002" w:rsidRDefault="00000000">
      <w:pPr>
        <w:spacing w:before="149" w:line="242" w:lineRule="auto"/>
        <w:ind w:left="161" w:right="155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Karuman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rishpaka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uka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timputami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kukayus-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hpa apanchik.</w:t>
      </w:r>
    </w:p>
    <w:p w14:paraId="66918F78" w14:textId="77777777" w:rsidR="00194002" w:rsidRPr="00C42E8A" w:rsidRDefault="00000000">
      <w:pPr>
        <w:spacing w:line="222" w:lineRule="exact"/>
        <w:ind w:left="161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>ukku</w:t>
      </w:r>
      <w:r>
        <w:rPr>
          <w:rStyle w:val="Fuentedeprrafopredeter"/>
          <w:rFonts w:ascii="Arial Black" w:hAnsi="Arial Black"/>
          <w:color w:val="231F20"/>
          <w:spacing w:val="7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[ukku,</w:t>
      </w:r>
      <w:r>
        <w:rPr>
          <w:rStyle w:val="Fuentedeprrafopredeter"/>
          <w:color w:val="231F20"/>
          <w:spacing w:val="8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ukun]</w:t>
      </w:r>
      <w:r>
        <w:rPr>
          <w:rStyle w:val="Fuentedeprrafopredeter"/>
          <w:color w:val="231F20"/>
          <w:spacing w:val="8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8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cuerpo.</w:t>
      </w:r>
      <w:r>
        <w:rPr>
          <w:rStyle w:val="Fuentedeprrafopredeter"/>
          <w:rFonts w:ascii="Arial" w:hAnsi="Arial"/>
          <w:i/>
          <w:color w:val="231F20"/>
          <w:spacing w:val="84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Tulluntin</w:t>
      </w:r>
    </w:p>
    <w:p w14:paraId="7939CFC6" w14:textId="77777777" w:rsidR="00194002" w:rsidRPr="00C42E8A" w:rsidRDefault="00000000">
      <w:pPr>
        <w:pStyle w:val="Textoindependiente"/>
        <w:spacing w:line="203" w:lineRule="exact"/>
        <w:ind w:left="161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yawarnintin tukuy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tiyak aycha.</w:t>
      </w:r>
    </w:p>
    <w:p w14:paraId="39E4CF53" w14:textId="77777777" w:rsidR="00194002" w:rsidRPr="00C42E8A" w:rsidRDefault="00000000">
      <w:pPr>
        <w:spacing w:before="9" w:line="242" w:lineRule="auto"/>
        <w:ind w:left="161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ukku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charinkapakka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yuyuta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kanchik.</w:t>
      </w:r>
    </w:p>
    <w:p w14:paraId="19F26850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 aycha,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ukun.</w:t>
      </w:r>
    </w:p>
    <w:p w14:paraId="039891A5" w14:textId="77777777" w:rsidR="00194002" w:rsidRDefault="00000000">
      <w:pPr>
        <w:pStyle w:val="Textoindependiente"/>
        <w:ind w:left="160" w:right="384" w:firstLine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ukllana </w:t>
      </w:r>
      <w:r>
        <w:rPr>
          <w:rStyle w:val="Fuentedeprrafopredeter"/>
          <w:color w:val="231F20"/>
          <w:w w:val="95"/>
        </w:rPr>
        <w:t>[ugl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ana, ugžana] v.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abrazar. </w:t>
      </w:r>
      <w:r>
        <w:rPr>
          <w:rStyle w:val="Fuentedeprrafopredeter"/>
          <w:color w:val="231F20"/>
          <w:w w:val="95"/>
        </w:rPr>
        <w:t>Rikra-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wan kunkapi, imapi kashpapash muyuchis-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hapiy.</w:t>
      </w:r>
    </w:p>
    <w:p w14:paraId="0F180C7C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Ñukapa warmitaka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kuyaymanta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uklla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28A3A499" w14:textId="77777777" w:rsidR="00194002" w:rsidRDefault="00000000">
      <w:pPr>
        <w:pStyle w:val="Textoindependiente"/>
        <w:spacing w:before="2" w:line="242" w:lineRule="auto"/>
        <w:ind w:left="160" w:right="384" w:hanging="1"/>
        <w:jc w:val="both"/>
      </w:pPr>
      <w:r>
        <w:rPr>
          <w:rStyle w:val="Fuentedeprrafopredeter"/>
          <w:color w:val="231F20"/>
        </w:rPr>
        <w:t xml:space="preserve">2. </w:t>
      </w:r>
      <w:r>
        <w:rPr>
          <w:rStyle w:val="Fuentedeprrafopredeter"/>
          <w:rFonts w:ascii="Arial" w:hAnsi="Arial"/>
          <w:i/>
          <w:color w:val="231F20"/>
        </w:rPr>
        <w:t xml:space="preserve">empollar. </w:t>
      </w:r>
      <w:r>
        <w:rPr>
          <w:rStyle w:val="Fuentedeprrafopredeter"/>
          <w:color w:val="231F20"/>
        </w:rPr>
        <w:t>Wawa pishkukuna llukshichun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nishpa, lulunkunapa hawapi mama pishku-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siririy.</w:t>
      </w:r>
    </w:p>
    <w:p w14:paraId="28EE5A39" w14:textId="77777777" w:rsidR="00194002" w:rsidRDefault="00000000">
      <w:pPr>
        <w:spacing w:before="3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atallpaka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chunka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ishkay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lulunta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5B0811F9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uksha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[uxša,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ugša,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uksa]</w:t>
      </w:r>
      <w:r>
        <w:rPr>
          <w:rStyle w:val="Fuentedeprrafopredeter"/>
          <w:color w:val="231F20"/>
          <w:spacing w:val="7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paja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blanca</w:t>
      </w:r>
      <w:r>
        <w:rPr>
          <w:rStyle w:val="Fuentedeprrafopredeter"/>
          <w:color w:val="231F20"/>
          <w:sz w:val="18"/>
        </w:rPr>
        <w:t>.</w:t>
      </w:r>
    </w:p>
    <w:p w14:paraId="5FA6726B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  <w:spacing w:val="-2"/>
        </w:rPr>
        <w:t>Wasikunata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katana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panka,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urkukunapi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wiñak.</w:t>
      </w:r>
    </w:p>
    <w:p w14:paraId="0F806178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Urkupika achka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uksha</w:t>
      </w:r>
      <w:r>
        <w:rPr>
          <w:rStyle w:val="Fuentedeprrafopredeter"/>
          <w:rFonts w:ascii="Arial" w:hAnsi="Arial"/>
          <w:i/>
          <w:color w:val="231F20"/>
          <w:sz w:val="18"/>
        </w:rPr>
        <w:t>mi wiñan.</w:t>
      </w:r>
    </w:p>
    <w:p w14:paraId="4B27EFF7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cubierta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casas</w:t>
      </w:r>
      <w:r>
        <w:rPr>
          <w:rStyle w:val="Fuentedeprrafopredeter"/>
          <w:color w:val="231F20"/>
          <w:sz w:val="18"/>
        </w:rPr>
        <w:t>. Wasikunata katana hatun panka.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Sachamanta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apamushka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uksha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katakunchik.</w:t>
      </w:r>
    </w:p>
    <w:p w14:paraId="562DB97C" w14:textId="77777777" w:rsidR="00194002" w:rsidRDefault="00000000">
      <w:pPr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uku</w:t>
      </w:r>
      <w:r>
        <w:rPr>
          <w:rStyle w:val="Fuentedeprrafopredeter"/>
          <w:rFonts w:ascii="Arial Black" w:hAnsi="Arial Black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[ukhu,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uku]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interior</w:t>
      </w:r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debajo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de.</w:t>
      </w:r>
    </w:p>
    <w:p w14:paraId="3331B352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harkashka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chawpipi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sakirik.</w:t>
      </w:r>
    </w:p>
    <w:p w14:paraId="14B93280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Puñuna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washaman sakirin.</w:t>
      </w:r>
    </w:p>
    <w:p w14:paraId="1FD30695" w14:textId="77777777" w:rsidR="00194002" w:rsidRDefault="00000000">
      <w:pPr>
        <w:pStyle w:val="Textoindependiente"/>
        <w:spacing w:before="9" w:line="242" w:lineRule="auto"/>
        <w:ind w:left="160" w:right="384" w:hanging="1"/>
        <w:jc w:val="both"/>
      </w:pPr>
      <w:r>
        <w:rPr>
          <w:rStyle w:val="Fuentedeprrafopredeter"/>
          <w:color w:val="231F20"/>
        </w:rPr>
        <w:t xml:space="preserve">2. s. </w:t>
      </w:r>
      <w:r>
        <w:rPr>
          <w:rStyle w:val="Fuentedeprrafopredeter"/>
          <w:rFonts w:ascii="Arial" w:hAnsi="Arial"/>
          <w:i/>
          <w:color w:val="231F20"/>
        </w:rPr>
        <w:t>cuarto</w:t>
      </w:r>
      <w:r>
        <w:rPr>
          <w:rStyle w:val="Fuentedeprrafopredeter"/>
          <w:color w:val="231F20"/>
        </w:rPr>
        <w:t>. Wasikunapi pirkakunawan har-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kashka kuchukuna.</w:t>
      </w:r>
    </w:p>
    <w:p w14:paraId="7DB050CD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Ñukapa kawsana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uku</w:t>
      </w:r>
      <w:r>
        <w:rPr>
          <w:rStyle w:val="Fuentedeprrafopredeter"/>
          <w:rFonts w:ascii="Arial" w:hAnsi="Arial"/>
          <w:i/>
          <w:color w:val="231F20"/>
          <w:sz w:val="18"/>
        </w:rPr>
        <w:t>ka kunukllami kan.</w:t>
      </w:r>
    </w:p>
    <w:p w14:paraId="7018BE08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Pitita, killi.</w:t>
      </w:r>
    </w:p>
    <w:p w14:paraId="003F38F7" w14:textId="77777777" w:rsidR="00194002" w:rsidRDefault="00000000">
      <w:pPr>
        <w:pStyle w:val="Textoindependiente"/>
        <w:ind w:left="160" w:right="384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ukucha </w:t>
      </w:r>
      <w:r>
        <w:rPr>
          <w:rStyle w:val="Fuentedeprrafopredeter"/>
          <w:color w:val="231F20"/>
        </w:rPr>
        <w:t xml:space="preserve">[ukuča] s. </w:t>
      </w:r>
      <w:r>
        <w:rPr>
          <w:rStyle w:val="Fuentedeprrafopredeter"/>
          <w:rFonts w:ascii="Arial" w:hAnsi="Arial"/>
          <w:i/>
          <w:color w:val="231F20"/>
        </w:rPr>
        <w:t xml:space="preserve">ratón. </w:t>
      </w:r>
      <w:r>
        <w:rPr>
          <w:rStyle w:val="Fuentedeprrafopredeter"/>
          <w:color w:val="231F20"/>
        </w:rPr>
        <w:t>Ñañu sinkayuk,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uchpa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millmayuk,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suni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chupayuk,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sarata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mikuk uchilla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wiwa.</w:t>
      </w:r>
    </w:p>
    <w:p w14:paraId="1478F92E" w14:textId="77777777" w:rsidR="00194002" w:rsidRDefault="00000000">
      <w:pPr>
        <w:spacing w:line="242" w:lineRule="auto"/>
        <w:ind w:left="161" w:right="155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Ukucha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tuluta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hutkushpami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7FFC1BF2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ukumpi</w:t>
      </w:r>
      <w:r>
        <w:rPr>
          <w:rStyle w:val="Fuentedeprrafopredeter"/>
          <w:rFonts w:ascii="Arial Black" w:hAnsi="Arial Black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[ukumbi]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culebra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subterrá-</w:t>
      </w:r>
    </w:p>
    <w:p w14:paraId="05C91101" w14:textId="77777777" w:rsidR="00194002" w:rsidRPr="00C42E8A" w:rsidRDefault="00000000">
      <w:pPr>
        <w:pStyle w:val="Textoindependiente"/>
        <w:spacing w:line="242" w:lineRule="auto"/>
        <w:ind w:left="161" w:right="383" w:hanging="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lang w:val="en-US"/>
        </w:rPr>
        <w:t>nea.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killuwan,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yanawan,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pukawan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hawirishka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kanik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machakuy.</w:t>
      </w:r>
    </w:p>
    <w:p w14:paraId="0D9E033F" w14:textId="77777777" w:rsidR="00194002" w:rsidRPr="00C42E8A" w:rsidRDefault="00000000">
      <w:pPr>
        <w:spacing w:line="242" w:lineRule="auto"/>
        <w:ind w:left="161" w:hanging="1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Ukumpi</w:t>
      </w:r>
      <w:r>
        <w:rPr>
          <w:rStyle w:val="Fuentedeprrafopredeter"/>
          <w:rFonts w:ascii="Arial" w:hAnsi="Arial"/>
          <w:b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machakuy</w:t>
      </w:r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rikurikpika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charinachu kanchik.</w:t>
      </w:r>
    </w:p>
    <w:p w14:paraId="01EF3DFD" w14:textId="77777777" w:rsidR="00194002" w:rsidRPr="00C42E8A" w:rsidRDefault="00000000">
      <w:pPr>
        <w:spacing w:line="222" w:lineRule="exact"/>
        <w:ind w:left="161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>ukun</w:t>
      </w:r>
      <w:r>
        <w:rPr>
          <w:rStyle w:val="Fuentedeprrafopredeter"/>
          <w:rFonts w:ascii="Arial Black" w:hAnsi="Arial Black"/>
          <w:color w:val="231F20"/>
          <w:spacing w:val="7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[ukun,</w:t>
      </w:r>
      <w:r>
        <w:rPr>
          <w:rStyle w:val="Fuentedeprrafopredeter"/>
          <w:color w:val="231F20"/>
          <w:spacing w:val="8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ukku]</w:t>
      </w:r>
      <w:r>
        <w:rPr>
          <w:rStyle w:val="Fuentedeprrafopredeter"/>
          <w:color w:val="231F20"/>
          <w:spacing w:val="8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8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cuerpo.</w:t>
      </w:r>
      <w:r>
        <w:rPr>
          <w:rStyle w:val="Fuentedeprrafopredeter"/>
          <w:rFonts w:ascii="Arial" w:hAnsi="Arial"/>
          <w:i/>
          <w:color w:val="231F20"/>
          <w:spacing w:val="84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Tulluntin</w:t>
      </w:r>
    </w:p>
    <w:p w14:paraId="5229CBEE" w14:textId="77777777" w:rsidR="00194002" w:rsidRPr="00C42E8A" w:rsidRDefault="00000000">
      <w:pPr>
        <w:pStyle w:val="Textoindependiente"/>
        <w:spacing w:line="203" w:lineRule="exact"/>
        <w:ind w:left="161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yawarnintin tukuy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tiyak aycha.</w:t>
      </w:r>
    </w:p>
    <w:p w14:paraId="28814C12" w14:textId="77777777" w:rsidR="00B052EA" w:rsidRPr="00C42E8A" w:rsidRDefault="00B052EA">
      <w:pPr>
        <w:rPr>
          <w:lang w:val="en-US"/>
        </w:rPr>
        <w:sectPr w:rsidR="00B052EA" w:rsidRPr="00C42E8A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03501A85" w14:textId="77777777" w:rsidR="00194002" w:rsidRDefault="00194002">
      <w:pPr>
        <w:pStyle w:val="Textoindependiente"/>
        <w:spacing w:before="8"/>
        <w:rPr>
          <w:sz w:val="10"/>
          <w:lang w:val="en-US"/>
        </w:rPr>
      </w:pPr>
    </w:p>
    <w:p w14:paraId="33161AD6" w14:textId="77777777" w:rsidR="00194002" w:rsidRDefault="00194002">
      <w:pPr>
        <w:rPr>
          <w:color w:val="231F20"/>
          <w:sz w:val="12"/>
          <w:lang w:val="en-US"/>
        </w:rPr>
      </w:pPr>
    </w:p>
    <w:p w14:paraId="72105843" w14:textId="77777777" w:rsidR="00B052EA" w:rsidRPr="00C42E8A" w:rsidRDefault="00B052EA">
      <w:pPr>
        <w:rPr>
          <w:lang w:val="en-US"/>
        </w:rPr>
        <w:sectPr w:rsidR="00B052EA" w:rsidRPr="00C42E8A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7816EEFC" w14:textId="77777777" w:rsidR="00194002" w:rsidRDefault="00194002">
      <w:pPr>
        <w:pStyle w:val="Textoindependiente"/>
        <w:rPr>
          <w:sz w:val="20"/>
          <w:lang w:val="en-US"/>
        </w:rPr>
      </w:pPr>
    </w:p>
    <w:p w14:paraId="22DB2213" w14:textId="77777777" w:rsidR="00194002" w:rsidRPr="00C42E8A" w:rsidRDefault="00000000">
      <w:pPr>
        <w:spacing w:before="157" w:line="242" w:lineRule="auto"/>
        <w:ind w:left="386" w:right="1" w:hanging="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ukun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charinkapakka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yuyuta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mikuna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kanchik.</w:t>
      </w:r>
    </w:p>
    <w:p w14:paraId="4BB6F55D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aycha,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ukku.</w:t>
      </w:r>
    </w:p>
    <w:p w14:paraId="44EFCF0C" w14:textId="77777777" w:rsidR="00194002" w:rsidRPr="00C42E8A" w:rsidRDefault="00000000">
      <w:pPr>
        <w:pStyle w:val="Textoindependiente"/>
        <w:ind w:left="386" w:right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w w:val="95"/>
        </w:rPr>
        <w:t xml:space="preserve">ukunchina </w:t>
      </w:r>
      <w:r>
        <w:rPr>
          <w:rStyle w:val="Fuentedeprrafopredeter"/>
          <w:color w:val="231F20"/>
          <w:w w:val="95"/>
        </w:rPr>
        <w:t>[ukunčina, ukunči, ukunča] s.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refajo, debajero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Ukuman churana ñutulla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anaku.</w:t>
      </w:r>
    </w:p>
    <w:p w14:paraId="3EE6C62B" w14:textId="77777777" w:rsidR="00194002" w:rsidRPr="00C42E8A" w:rsidRDefault="00000000">
      <w:pPr>
        <w:spacing w:line="197" w:lineRule="exact"/>
        <w:ind w:left="386"/>
        <w:jc w:val="both"/>
        <w:rPr>
          <w:lang w:val="en-US"/>
        </w:rPr>
      </w:pPr>
      <w:r>
        <w:rPr>
          <w:rStyle w:val="Fuentedeprrafopredeter"/>
          <w:color w:val="231F20"/>
          <w:sz w:val="18"/>
          <w:lang w:val="en-US"/>
        </w:rPr>
        <w:t>Waynaka</w:t>
      </w:r>
      <w:r>
        <w:rPr>
          <w:rStyle w:val="Fuentedeprrafopredeter"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color w:val="231F20"/>
          <w:sz w:val="18"/>
          <w:lang w:val="en-US"/>
        </w:rPr>
        <w:t>ukunchina</w:t>
      </w:r>
      <w:r>
        <w:rPr>
          <w:rStyle w:val="Fuentedeprrafopredeter"/>
          <w:color w:val="231F20"/>
          <w:sz w:val="18"/>
          <w:lang w:val="en-US"/>
        </w:rPr>
        <w:t>ta</w:t>
      </w:r>
      <w:r>
        <w:rPr>
          <w:rStyle w:val="Fuentedeprrafopredeter"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awakun.</w:t>
      </w:r>
    </w:p>
    <w:p w14:paraId="364D2C0D" w14:textId="77777777" w:rsidR="00194002" w:rsidRDefault="00000000">
      <w:pPr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ukuy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[ukuy]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hormiga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comestible.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 añanku.</w:t>
      </w:r>
    </w:p>
    <w:p w14:paraId="499FACB0" w14:textId="77777777" w:rsidR="00194002" w:rsidRDefault="00000000">
      <w:pPr>
        <w:spacing w:before="7" w:line="228" w:lineRule="auto"/>
        <w:ind w:left="386" w:right="1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Ukuy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añankutaka kamchashpami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ullawanka </w:t>
      </w:r>
      <w:r>
        <w:rPr>
          <w:rStyle w:val="Fuentedeprrafopredeter"/>
          <w:color w:val="231F20"/>
          <w:w w:val="95"/>
          <w:sz w:val="18"/>
        </w:rPr>
        <w:t>[ul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awaŋga, 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awaŋga]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galli-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nazo.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Ismu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aychakunata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mikuk,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patpa-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</w:p>
    <w:p w14:paraId="0DB0BE19" w14:textId="77777777" w:rsidR="00194002" w:rsidRDefault="00000000">
      <w:pPr>
        <w:spacing w:before="11" w:line="242" w:lineRule="auto"/>
        <w:ind w:left="386" w:right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Ullawanka</w:t>
      </w:r>
      <w:r>
        <w:rPr>
          <w:rStyle w:val="Fuentedeprrafopredeter"/>
          <w:rFonts w:ascii="Arial" w:hAnsi="Arial"/>
          <w:i/>
          <w:color w:val="231F20"/>
          <w:sz w:val="18"/>
        </w:rPr>
        <w:t>kunaka ashnak ismushka aycha-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kunata mikushpa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anchuchin.</w:t>
      </w:r>
    </w:p>
    <w:p w14:paraId="5079769C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Ushku.</w:t>
      </w:r>
    </w:p>
    <w:p w14:paraId="5EC81AFB" w14:textId="77777777" w:rsidR="00194002" w:rsidRDefault="00000000">
      <w:pPr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ullkana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kana]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Makiwan-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puchkay.</w:t>
      </w:r>
    </w:p>
    <w:p w14:paraId="3DC006FF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millmata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ullka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0AD92920" w14:textId="77777777" w:rsidR="00194002" w:rsidRPr="00C42E8A" w:rsidRDefault="00000000">
      <w:pPr>
        <w:pStyle w:val="Textoindependiente"/>
        <w:ind w:left="386" w:right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 xml:space="preserve">ullu </w:t>
      </w:r>
      <w:r>
        <w:rPr>
          <w:rStyle w:val="Fuentedeprrafopredeter"/>
          <w:color w:val="231F20"/>
        </w:rPr>
        <w:t>[ul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u, užu] s. </w:t>
      </w:r>
      <w:r>
        <w:rPr>
          <w:rStyle w:val="Fuentedeprrafopredeter"/>
          <w:rFonts w:ascii="Arial" w:hAnsi="Arial"/>
          <w:i/>
          <w:color w:val="231F20"/>
        </w:rPr>
        <w:t>pene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Yumankapak, is-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hpankapakpash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charishka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ankushina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aycha.</w:t>
      </w:r>
    </w:p>
    <w:p w14:paraId="480B64DA" w14:textId="77777777" w:rsidR="00194002" w:rsidRDefault="00000000">
      <w:pPr>
        <w:spacing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Ullu</w:t>
      </w:r>
      <w:r>
        <w:rPr>
          <w:rStyle w:val="Fuentedeprrafopredeter"/>
          <w:rFonts w:ascii="Arial" w:hAnsi="Arial"/>
          <w:i/>
          <w:color w:val="231F20"/>
          <w:sz w:val="18"/>
        </w:rPr>
        <w:t>taka rikurayanami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7828C9D2" w14:textId="77777777" w:rsidR="00194002" w:rsidRDefault="00000000">
      <w:pPr>
        <w:pStyle w:val="Textoindependiente"/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uma </w:t>
      </w:r>
      <w:r>
        <w:rPr>
          <w:rStyle w:val="Fuentedeprrafopredeter"/>
          <w:color w:val="231F20"/>
        </w:rPr>
        <w:t xml:space="preserve">[uma] s. </w:t>
      </w:r>
      <w:r>
        <w:rPr>
          <w:rStyle w:val="Fuentedeprrafopredeter"/>
          <w:rFonts w:ascii="Arial" w:hAnsi="Arial"/>
          <w:i/>
          <w:color w:val="231F20"/>
        </w:rPr>
        <w:t>cabeza</w:t>
      </w:r>
      <w:r>
        <w:rPr>
          <w:rStyle w:val="Fuentedeprrafopredeter"/>
          <w:color w:val="231F20"/>
        </w:rPr>
        <w:t>. Sinka, shimi, ñawi,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rinri, akchata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runakuna charina kuska.</w:t>
      </w:r>
    </w:p>
    <w:p w14:paraId="4FD37A32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Runakunapa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wiwakunapa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ñawikunaka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uma</w:t>
      </w:r>
    </w:p>
    <w:p w14:paraId="7F03A235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ñawpapi rikurin.</w:t>
      </w:r>
    </w:p>
    <w:p w14:paraId="4972C77C" w14:textId="77777777" w:rsidR="00194002" w:rsidRDefault="00000000">
      <w:pPr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umana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[umana]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engañar,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embobar.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tata,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kikintak,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llullashpa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535BC02E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Hampi katuk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runami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uma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01E88047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pantachiy.</w:t>
      </w:r>
    </w:p>
    <w:p w14:paraId="4F8DD5EB" w14:textId="77777777" w:rsidR="00194002" w:rsidRDefault="00000000">
      <w:pPr>
        <w:pStyle w:val="Textoindependiente"/>
        <w:spacing w:line="228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umu</w:t>
      </w:r>
      <w:r>
        <w:rPr>
          <w:rStyle w:val="Fuentedeprrafopredeter"/>
          <w:rFonts w:ascii="Arial Black" w:hAnsi="Arial Black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[umu]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2"/>
        </w:rPr>
        <w:t>sacerdote.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2"/>
        </w:rPr>
        <w:t>Pachakamakmanta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yachashpa rimak.</w:t>
      </w:r>
    </w:p>
    <w:p w14:paraId="0F548612" w14:textId="77777777" w:rsidR="00194002" w:rsidRDefault="00000000">
      <w:pPr>
        <w:spacing w:before="10"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Inka pachapi, inti raymipika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umu</w:t>
      </w:r>
      <w:r>
        <w:rPr>
          <w:rStyle w:val="Fuentedeprrafopredeter"/>
          <w:rFonts w:ascii="Arial" w:hAnsi="Arial"/>
          <w:i/>
          <w:color w:val="231F20"/>
          <w:sz w:val="18"/>
        </w:rPr>
        <w:t>kunalla hu-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chakunata kurka.</w:t>
      </w:r>
    </w:p>
    <w:p w14:paraId="38A82805" w14:textId="77777777" w:rsidR="00194002" w:rsidRDefault="00000000">
      <w:pPr>
        <w:pStyle w:val="Textoindependiente"/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umutu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[umutu] adj.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enano.</w:t>
      </w:r>
      <w:r>
        <w:rPr>
          <w:rStyle w:val="Fuentedeprrafopredeter"/>
          <w:rFonts w:ascii="Arial" w:hAnsi="Arial"/>
          <w:i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Mana hatun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wi-</w:t>
      </w:r>
    </w:p>
    <w:p w14:paraId="26142C99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ñashka runa.</w:t>
      </w:r>
    </w:p>
    <w:p w14:paraId="6EFFA8D2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Umutu </w:t>
      </w:r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 pukllak kan.</w:t>
      </w:r>
    </w:p>
    <w:p w14:paraId="60FC65D1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Hatak,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antsala, uchilla.</w:t>
      </w:r>
    </w:p>
    <w:p w14:paraId="4DDAE18F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unancha </w:t>
      </w:r>
      <w:r>
        <w:rPr>
          <w:rStyle w:val="Fuentedeprrafopredeter"/>
          <w:color w:val="231F20"/>
          <w:sz w:val="18"/>
        </w:rPr>
        <w:t xml:space="preserve">[unanča] s. </w:t>
      </w:r>
      <w:r>
        <w:rPr>
          <w:rStyle w:val="Fuentedeprrafopredeter"/>
          <w:rFonts w:ascii="Arial" w:hAnsi="Arial"/>
          <w:i/>
          <w:color w:val="231F20"/>
          <w:sz w:val="18"/>
        </w:rPr>
        <w:t>bandera, emblema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Rikuchinkapak nik. </w:t>
      </w:r>
      <w:r>
        <w:rPr>
          <w:rStyle w:val="Fuentedeprrafopredeter"/>
          <w:rFonts w:ascii="Arial" w:hAnsi="Arial"/>
          <w:i/>
          <w:color w:val="231F20"/>
          <w:sz w:val="18"/>
        </w:rPr>
        <w:t>Ecuadormanta Kichwa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runakunapa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unancha</w:t>
      </w:r>
      <w:r>
        <w:rPr>
          <w:rStyle w:val="Fuentedeprrafopredeter"/>
          <w:rFonts w:ascii="Arial" w:hAnsi="Arial"/>
          <w:i/>
          <w:color w:val="231F20"/>
          <w:sz w:val="18"/>
        </w:rPr>
        <w:t>ka kimsa llimpiyukmi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kan: puka,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yurak, yana.</w:t>
      </w:r>
    </w:p>
    <w:p w14:paraId="610C1499" w14:textId="77777777" w:rsidR="00194002" w:rsidRDefault="00000000">
      <w:pPr>
        <w:pStyle w:val="Textoindependiente"/>
        <w:spacing w:line="222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</w:rPr>
        <w:t>unanchaywasi</w:t>
      </w:r>
      <w:r>
        <w:rPr>
          <w:rStyle w:val="Fuentedeprrafopredeter"/>
          <w:rFonts w:ascii="Arial Black" w:hAnsi="Arial Black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[unančaywasi]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colegio</w:t>
      </w:r>
    </w:p>
    <w:p w14:paraId="277F0FC5" w14:textId="77777777" w:rsidR="00194002" w:rsidRDefault="00000000">
      <w:pPr>
        <w:spacing w:line="242" w:lineRule="auto"/>
        <w:ind w:left="388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secundario.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Chunka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yachashka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kipa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 wasi.</w:t>
      </w:r>
    </w:p>
    <w:p w14:paraId="508CB868" w14:textId="77777777" w:rsidR="00194002" w:rsidRDefault="00000000">
      <w:pPr>
        <w:spacing w:line="242" w:lineRule="auto"/>
        <w:ind w:left="38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unanchaywasi</w:t>
      </w:r>
      <w:r>
        <w:rPr>
          <w:rStyle w:val="Fuentedeprrafopredeter"/>
          <w:rFonts w:ascii="Arial" w:hAnsi="Arial"/>
          <w:i/>
          <w:color w:val="231F20"/>
          <w:sz w:val="18"/>
        </w:rPr>
        <w:t>man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rirka.</w:t>
      </w:r>
    </w:p>
    <w:p w14:paraId="418B3E54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UPALLA</w:t>
      </w:r>
    </w:p>
    <w:p w14:paraId="15E30079" w14:textId="77777777" w:rsidR="00194002" w:rsidRDefault="00000000">
      <w:pPr>
        <w:spacing w:before="81" w:line="228" w:lineRule="auto"/>
        <w:ind w:left="388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unay </w:t>
      </w:r>
      <w:r>
        <w:rPr>
          <w:rStyle w:val="Fuentedeprrafopredeter"/>
          <w:color w:val="231F20"/>
          <w:sz w:val="18"/>
        </w:rPr>
        <w:t xml:space="preserve">[unay] adv. </w:t>
      </w:r>
      <w:r>
        <w:rPr>
          <w:rStyle w:val="Fuentedeprrafopredeter"/>
          <w:rFonts w:ascii="Arial" w:hAnsi="Arial"/>
          <w:i/>
          <w:color w:val="231F20"/>
          <w:sz w:val="18"/>
        </w:rPr>
        <w:t>hace mucho tiempo</w:t>
      </w:r>
      <w:r>
        <w:rPr>
          <w:rStyle w:val="Fuentedeprrafopredeter"/>
          <w:color w:val="231F20"/>
          <w:sz w:val="18"/>
        </w:rPr>
        <w:t>. Suni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pacha, achka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 yallishka.</w:t>
      </w:r>
    </w:p>
    <w:p w14:paraId="4095E146" w14:textId="77777777" w:rsidR="00194002" w:rsidRDefault="00000000">
      <w:pPr>
        <w:spacing w:before="16" w:line="228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Llaktamanta ñuka llukshishkaka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unay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 kan.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unayana </w:t>
      </w:r>
      <w:r>
        <w:rPr>
          <w:rStyle w:val="Fuentedeprrafopredeter"/>
          <w:color w:val="231F20"/>
          <w:spacing w:val="-2"/>
          <w:sz w:val="18"/>
        </w:rPr>
        <w:t xml:space="preserve">[unayana, uniyana] v.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demorarse,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tardarse. </w:t>
      </w:r>
      <w:r>
        <w:rPr>
          <w:rStyle w:val="Fuentedeprrafopredeter"/>
          <w:color w:val="231F20"/>
          <w:sz w:val="18"/>
        </w:rPr>
        <w:t>Mayman rishpa achka pachata sa-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kiriy.</w:t>
      </w:r>
    </w:p>
    <w:p w14:paraId="50F00090" w14:textId="77777777" w:rsidR="00194002" w:rsidRDefault="00000000">
      <w:pPr>
        <w:spacing w:before="21" w:line="218" w:lineRule="auto"/>
        <w:ind w:left="386" w:right="142" w:firstLine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¿Imamantatak achkata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unaya</w:t>
      </w:r>
      <w:r>
        <w:rPr>
          <w:rStyle w:val="Fuentedeprrafopredeter"/>
          <w:rFonts w:ascii="Arial" w:hAnsi="Arial"/>
          <w:i/>
          <w:color w:val="231F20"/>
          <w:sz w:val="18"/>
        </w:rPr>
        <w:t>rkanki?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unaylla</w:t>
      </w:r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[unayl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momento.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yapa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unay ninkapak shimi.</w:t>
      </w:r>
    </w:p>
    <w:p w14:paraId="22526EC1" w14:textId="77777777" w:rsidR="00194002" w:rsidRDefault="00000000">
      <w:pPr>
        <w:spacing w:before="11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Paypa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wasiman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paktay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unaylla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murka.</w:t>
      </w:r>
    </w:p>
    <w:p w14:paraId="4F6F9ECE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Unaynik.</w:t>
      </w:r>
    </w:p>
    <w:p w14:paraId="082C23A0" w14:textId="77777777" w:rsidR="00194002" w:rsidRDefault="00000000">
      <w:pPr>
        <w:spacing w:line="240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unaynik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[unaynik]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momento.</w:t>
      </w:r>
    </w:p>
    <w:p w14:paraId="205F5BFC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Mana yapa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unaylla ninkapak shimi.</w:t>
      </w:r>
    </w:p>
    <w:p w14:paraId="0558A87E" w14:textId="77777777" w:rsidR="00194002" w:rsidRPr="00C42E8A" w:rsidRDefault="00000000">
      <w:pPr>
        <w:tabs>
          <w:tab w:val="left" w:pos="1140"/>
          <w:tab w:val="left" w:pos="2098"/>
          <w:tab w:val="left" w:pos="2873"/>
        </w:tabs>
        <w:spacing w:before="9" w:line="242" w:lineRule="auto"/>
        <w:ind w:left="386" w:right="158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Paypa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wasiman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paktay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unaynik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shamurka.</w:t>
      </w:r>
    </w:p>
    <w:p w14:paraId="3544AA5D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Unaylla.</w:t>
      </w:r>
    </w:p>
    <w:p w14:paraId="26487B4B" w14:textId="77777777" w:rsidR="00194002" w:rsidRPr="00C42E8A" w:rsidRDefault="00000000">
      <w:pPr>
        <w:ind w:left="386" w:right="158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unku </w:t>
      </w:r>
      <w:r>
        <w:rPr>
          <w:rStyle w:val="Fuentedeprrafopredeter"/>
          <w:color w:val="231F20"/>
          <w:sz w:val="18"/>
        </w:rPr>
        <w:t xml:space="preserve">[uŋku] s. </w:t>
      </w:r>
      <w:r>
        <w:rPr>
          <w:rStyle w:val="Fuentedeprrafopredeter"/>
          <w:rFonts w:ascii="Arial" w:hAnsi="Arial"/>
          <w:i/>
          <w:color w:val="231F20"/>
          <w:sz w:val="18"/>
        </w:rPr>
        <w:t>especie de túnica, camisa,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camiseta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Ukkuta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killpankapak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rikra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illak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rana.</w:t>
      </w:r>
    </w:p>
    <w:p w14:paraId="45AEA6FD" w14:textId="77777777" w:rsidR="00194002" w:rsidRPr="00C42E8A" w:rsidRDefault="00000000">
      <w:pPr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Kanpa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unku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takshashpa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intipi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chakichikun.</w:t>
      </w:r>
    </w:p>
    <w:p w14:paraId="58492155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kushma.</w:t>
      </w:r>
    </w:p>
    <w:p w14:paraId="0890A987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unkurawa </w:t>
      </w:r>
      <w:r>
        <w:rPr>
          <w:rStyle w:val="Fuentedeprrafopredeter"/>
          <w:color w:val="231F20"/>
        </w:rPr>
        <w:t xml:space="preserve">[uŋgurawa] s. na. </w:t>
      </w:r>
      <w:r>
        <w:rPr>
          <w:rStyle w:val="Fuentedeprrafopredeter"/>
          <w:rFonts w:ascii="Arial" w:hAnsi="Arial"/>
          <w:i/>
          <w:color w:val="231F20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palmera.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Chuntashina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kashpapash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illak,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muyuta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aparik,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muyuta,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yutapash mikuna,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sachapi wiñak yura.</w:t>
      </w:r>
    </w:p>
    <w:p w14:paraId="30C445E2" w14:textId="77777777" w:rsidR="00194002" w:rsidRDefault="00000000">
      <w:pPr>
        <w:spacing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Akchata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unkurawa</w:t>
      </w:r>
      <w:r>
        <w:rPr>
          <w:rStyle w:val="Fuentedeprrafopredeter"/>
          <w:rFonts w:ascii="Arial" w:hAnsi="Arial"/>
          <w:b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wirawan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armakpika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maktami wiñan.</w:t>
      </w:r>
    </w:p>
    <w:p w14:paraId="74B9BE86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Shiwa.</w:t>
      </w:r>
    </w:p>
    <w:p w14:paraId="14CF0934" w14:textId="77777777" w:rsidR="00194002" w:rsidRDefault="00000000">
      <w:pPr>
        <w:pStyle w:val="Textoindependiente"/>
        <w:spacing w:line="228" w:lineRule="auto"/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unkushka </w:t>
      </w:r>
      <w:r>
        <w:rPr>
          <w:rStyle w:val="Fuentedeprrafopredeter"/>
          <w:color w:val="231F20"/>
        </w:rPr>
        <w:t xml:space="preserve">[uŋguška] adj. </w:t>
      </w:r>
      <w:r>
        <w:rPr>
          <w:rStyle w:val="Fuentedeprrafopredeter"/>
          <w:rFonts w:ascii="Arial" w:hAnsi="Arial"/>
          <w:i/>
          <w:color w:val="231F20"/>
        </w:rPr>
        <w:t xml:space="preserve">enfermo.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kay,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unkuy hapishka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65A0C05E" w14:textId="77777777" w:rsidR="00194002" w:rsidRDefault="00000000">
      <w:pPr>
        <w:spacing w:before="2" w:line="242" w:lineRule="auto"/>
        <w:ind w:left="387" w:right="145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Unkushka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runata hampina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wasiman pushar-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6300C3FE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unkuy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[uŋguy]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enfermedad.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Runakuna-</w:t>
      </w:r>
    </w:p>
    <w:p w14:paraId="2F6BCC0E" w14:textId="77777777" w:rsidR="00194002" w:rsidRDefault="00000000">
      <w:pPr>
        <w:spacing w:line="242" w:lineRule="auto"/>
        <w:ind w:left="387" w:right="157"/>
        <w:jc w:val="both"/>
      </w:pPr>
      <w:r>
        <w:rPr>
          <w:rStyle w:val="Fuentedeprrafopredeter"/>
          <w:color w:val="231F20"/>
          <w:spacing w:val="-1"/>
          <w:sz w:val="18"/>
        </w:rPr>
        <w:t xml:space="preserve">ta, wiwakunatapash ukkuta wakllichik </w:t>
      </w:r>
      <w:r>
        <w:rPr>
          <w:rStyle w:val="Fuentedeprrafopredeter"/>
          <w:color w:val="231F20"/>
          <w:sz w:val="18"/>
        </w:rPr>
        <w:t>nanay.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Ñukapa wakrata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unkuy </w:t>
      </w:r>
      <w:r>
        <w:rPr>
          <w:rStyle w:val="Fuentedeprrafopredeter"/>
          <w:rFonts w:ascii="Arial" w:hAnsi="Arial"/>
          <w:i/>
          <w:color w:val="231F20"/>
          <w:sz w:val="18"/>
        </w:rPr>
        <w:t>hapishpa wañuchir-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ka.</w:t>
      </w:r>
    </w:p>
    <w:p w14:paraId="557FF453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unkuna</w:t>
      </w:r>
      <w:r>
        <w:rPr>
          <w:rStyle w:val="Fuentedeprrafopredeter"/>
          <w:rFonts w:ascii="Arial Black" w:hAnsi="Arial Black"/>
          <w:color w:val="231F20"/>
          <w:spacing w:val="10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[uŋguna]</w:t>
      </w:r>
      <w:r>
        <w:rPr>
          <w:rStyle w:val="Fuentedeprrafopredeter"/>
          <w:color w:val="231F20"/>
          <w:spacing w:val="8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6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enfermarse.</w:t>
      </w:r>
      <w:r>
        <w:rPr>
          <w:rStyle w:val="Fuentedeprrafopredeter"/>
          <w:rFonts w:ascii="Arial" w:hAnsi="Arial"/>
          <w:i/>
          <w:color w:val="231F20"/>
          <w:spacing w:val="8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Ñu-</w:t>
      </w:r>
    </w:p>
    <w:p w14:paraId="28CCF9AF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kanchikpa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nanaywan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kay.</w:t>
      </w:r>
    </w:p>
    <w:p w14:paraId="5A9366C5" w14:textId="77777777" w:rsidR="00194002" w:rsidRDefault="00000000">
      <w:pPr>
        <w:spacing w:before="15" w:line="218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chirimanta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unku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upa </w:t>
      </w:r>
      <w:r>
        <w:rPr>
          <w:rStyle w:val="Fuentedeprrafopredeter"/>
          <w:color w:val="231F20"/>
          <w:sz w:val="18"/>
        </w:rPr>
        <w:t xml:space="preserve">[upa] adj.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mudo, bruto, idiota.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rimak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runa.</w:t>
      </w:r>
    </w:p>
    <w:p w14:paraId="63DA763F" w14:textId="77777777" w:rsidR="00194002" w:rsidRDefault="00000000">
      <w:pPr>
        <w:spacing w:before="10"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Yaya kashpa, mama kashpapash unkuywan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kakpika 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upa</w:t>
      </w:r>
      <w:r>
        <w:rPr>
          <w:rStyle w:val="Fuentedeprrafopredeter"/>
          <w:rFonts w:ascii="Arial" w:hAnsi="Arial"/>
          <w:i/>
          <w:color w:val="231F20"/>
          <w:sz w:val="18"/>
        </w:rPr>
        <w:t>mi wacharin.</w:t>
      </w:r>
    </w:p>
    <w:p w14:paraId="4EF73131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upalla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upaža]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silencio,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si-</w:t>
      </w:r>
    </w:p>
    <w:p w14:paraId="7C270AA0" w14:textId="77777777" w:rsidR="00194002" w:rsidRDefault="00000000">
      <w:pPr>
        <w:spacing w:line="203" w:lineRule="exact"/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lenciosamente,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calladamente.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Chulunlla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kay.</w:t>
      </w:r>
    </w:p>
    <w:p w14:paraId="00CF9690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Ama allku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hatarichun,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upalla </w:t>
      </w:r>
      <w:r>
        <w:rPr>
          <w:rStyle w:val="Fuentedeprrafopredeter"/>
          <w:rFonts w:ascii="Arial" w:hAnsi="Arial"/>
          <w:i/>
          <w:color w:val="231F20"/>
          <w:sz w:val="18"/>
        </w:rPr>
        <w:t>llukshinki.</w:t>
      </w:r>
    </w:p>
    <w:p w14:paraId="36CFBE4C" w14:textId="77777777" w:rsidR="00194002" w:rsidRDefault="00000000">
      <w:pPr>
        <w:pStyle w:val="Textoindependiente"/>
        <w:spacing w:before="9"/>
        <w:ind w:left="387"/>
        <w:jc w:val="both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color w:val="231F20"/>
        </w:rPr>
        <w:t>Sin. Chulunlla.</w:t>
      </w:r>
    </w:p>
    <w:p w14:paraId="5AC434FD" w14:textId="77777777" w:rsidR="00194002" w:rsidRDefault="00194002">
      <w:pPr>
        <w:pStyle w:val="Textoindependiente"/>
        <w:spacing w:before="10"/>
        <w:rPr>
          <w:sz w:val="11"/>
        </w:rPr>
      </w:pPr>
    </w:p>
    <w:p w14:paraId="3431A8E0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UPALLANA</w:t>
      </w:r>
    </w:p>
    <w:p w14:paraId="7028607B" w14:textId="77777777" w:rsidR="00194002" w:rsidRDefault="00000000">
      <w:pPr>
        <w:spacing w:before="73" w:line="250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upallana</w:t>
      </w:r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ana,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upažana]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callarse.</w:t>
      </w:r>
    </w:p>
    <w:p w14:paraId="580A36FC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Mana rimana.</w:t>
      </w:r>
    </w:p>
    <w:p w14:paraId="1AEC3565" w14:textId="77777777" w:rsidR="00194002" w:rsidRDefault="00000000">
      <w:pPr>
        <w:spacing w:before="9" w:line="242" w:lineRule="auto"/>
        <w:ind w:left="160" w:right="40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yuyaykunata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rimashkata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hamutanka-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pakka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upalla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72C920FB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Chunyana.</w:t>
      </w:r>
    </w:p>
    <w:p w14:paraId="29032D5A" w14:textId="77777777" w:rsidR="00194002" w:rsidRDefault="00000000">
      <w:pPr>
        <w:ind w:left="160" w:right="4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upayana </w:t>
      </w:r>
      <w:r>
        <w:rPr>
          <w:rStyle w:val="Fuentedeprrafopredeter"/>
          <w:color w:val="231F20"/>
          <w:sz w:val="18"/>
        </w:rPr>
        <w:t xml:space="preserve">[upayana] v. </w:t>
      </w:r>
      <w:r>
        <w:rPr>
          <w:rStyle w:val="Fuentedeprrafopredeter"/>
          <w:rFonts w:ascii="Arial" w:hAnsi="Arial"/>
          <w:i/>
          <w:color w:val="231F20"/>
          <w:sz w:val="18"/>
        </w:rPr>
        <w:t>enmudecerse, em-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bobarse,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anonadarse.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Mancharishkashina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sakiriy.</w:t>
      </w:r>
    </w:p>
    <w:p w14:paraId="79EFAC62" w14:textId="77777777" w:rsidR="00194002" w:rsidRDefault="00000000">
      <w:pPr>
        <w:spacing w:line="242" w:lineRule="auto"/>
        <w:ind w:left="160" w:right="40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Wawaka raymipi supaytukushka runata ri-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kushpaka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upaya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AB531DF" w14:textId="77777777" w:rsidR="00194002" w:rsidRDefault="00000000">
      <w:pPr>
        <w:pStyle w:val="Textoindependiente"/>
        <w:spacing w:line="242" w:lineRule="auto"/>
        <w:ind w:left="160" w:right="40" w:hanging="1"/>
        <w:jc w:val="both"/>
      </w:pPr>
      <w:r>
        <w:rPr>
          <w:rStyle w:val="Fuentedeprrafopredeter"/>
          <w:color w:val="231F20"/>
        </w:rPr>
        <w:t xml:space="preserve">2. </w:t>
      </w:r>
      <w:r>
        <w:rPr>
          <w:rStyle w:val="Fuentedeprrafopredeter"/>
          <w:rFonts w:ascii="Arial" w:hAnsi="Arial"/>
          <w:i/>
          <w:color w:val="231F20"/>
        </w:rPr>
        <w:t>amortiguarse</w:t>
      </w:r>
      <w:r>
        <w:rPr>
          <w:rStyle w:val="Fuentedeprrafopredeter"/>
          <w:color w:val="231F20"/>
        </w:rPr>
        <w:t>. Chaki, makipash nitishka,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llapishka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wañushka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aychashina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14472509" w14:textId="77777777" w:rsidR="00194002" w:rsidRPr="00C42E8A" w:rsidRDefault="00000000">
      <w:pPr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antawapi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tiyashpa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shamukpi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</w:t>
      </w:r>
    </w:p>
    <w:p w14:paraId="086488D7" w14:textId="77777777" w:rsidR="00194002" w:rsidRDefault="00000000">
      <w:pPr>
        <w:spacing w:before="5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upaya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13E246EC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Muspayana.</w:t>
      </w:r>
    </w:p>
    <w:p w14:paraId="6AC782A8" w14:textId="77777777" w:rsidR="00194002" w:rsidRDefault="00000000">
      <w:pPr>
        <w:ind w:left="160" w:right="4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upina </w:t>
      </w:r>
      <w:r>
        <w:rPr>
          <w:rStyle w:val="Fuentedeprrafopredeter"/>
          <w:color w:val="231F20"/>
          <w:sz w:val="18"/>
        </w:rPr>
        <w:t xml:space="preserve">[upina] v. ss. </w:t>
      </w:r>
      <w:r>
        <w:rPr>
          <w:rStyle w:val="Fuentedeprrafopredeter"/>
          <w:rFonts w:ascii="Arial" w:hAnsi="Arial"/>
          <w:i/>
          <w:color w:val="231F20"/>
          <w:sz w:val="18"/>
        </w:rPr>
        <w:t>copular, hacer el amor,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tener relaciones sexuales. </w:t>
      </w:r>
      <w:r>
        <w:rPr>
          <w:rStyle w:val="Fuentedeprrafopredeter"/>
          <w:color w:val="231F20"/>
          <w:sz w:val="18"/>
        </w:rPr>
        <w:t>Kariwan warmi-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yumanakuy.</w:t>
      </w:r>
    </w:p>
    <w:p w14:paraId="02EC4658" w14:textId="77777777" w:rsidR="00194002" w:rsidRDefault="00000000">
      <w:pPr>
        <w:ind w:left="160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Warmi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unkushka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kakpimi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upi</w:t>
      </w:r>
      <w:r>
        <w:rPr>
          <w:rStyle w:val="Fuentedeprrafopredeter"/>
          <w:rFonts w:ascii="Arial" w:hAnsi="Arial"/>
          <w:i/>
          <w:color w:val="231F20"/>
          <w:sz w:val="18"/>
        </w:rPr>
        <w:t>rkanichu.</w:t>
      </w:r>
    </w:p>
    <w:p w14:paraId="3D53533E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Yukuna,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yumana.</w:t>
      </w:r>
    </w:p>
    <w:p w14:paraId="40AD50FC" w14:textId="77777777" w:rsidR="00194002" w:rsidRPr="00C42E8A" w:rsidRDefault="00000000">
      <w:pPr>
        <w:pStyle w:val="Textoindependiente"/>
        <w:ind w:left="160" w:right="40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w w:val="95"/>
        </w:rPr>
        <w:t xml:space="preserve">uputinti </w:t>
      </w:r>
      <w:r>
        <w:rPr>
          <w:rStyle w:val="Fuentedeprrafopredeter"/>
          <w:color w:val="231F20"/>
          <w:w w:val="95"/>
        </w:rPr>
        <w:t xml:space="preserve">[uputiŋdi] s. amz.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alacrán. </w:t>
      </w:r>
      <w:r>
        <w:rPr>
          <w:rStyle w:val="Fuentedeprrafopredeter"/>
          <w:color w:val="231F20"/>
          <w:w w:val="95"/>
          <w:lang w:val="en-US"/>
        </w:rPr>
        <w:t>Shuk a-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pankurashina,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sinchi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millay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tuksinayuk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hatun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kurushina.</w:t>
      </w:r>
    </w:p>
    <w:p w14:paraId="5408ADC2" w14:textId="77777777" w:rsidR="00194002" w:rsidRPr="00C42E8A" w:rsidRDefault="00000000">
      <w:pPr>
        <w:tabs>
          <w:tab w:val="left" w:pos="1111"/>
          <w:tab w:val="left" w:pos="1714"/>
          <w:tab w:val="left" w:pos="2900"/>
        </w:tabs>
        <w:spacing w:line="230" w:lineRule="auto"/>
        <w:ind w:left="160" w:right="40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Uputinti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ukkupipash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tuksishpa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kanikpika aychaka ñapash punkin.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upyanayana</w:t>
      </w:r>
      <w:r>
        <w:rPr>
          <w:rStyle w:val="Fuentedeprrafopredeter"/>
          <w:rFonts w:ascii="Arial Black" w:hAnsi="Arial Black"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[upyanayana,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upinayana]</w:t>
      </w:r>
      <w:r>
        <w:rPr>
          <w:rStyle w:val="Fuentedeprrafopredeter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tener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sed,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tener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ganas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deseos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beber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algo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Ñukanchikpa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aycha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yakunayay.</w:t>
      </w:r>
    </w:p>
    <w:p w14:paraId="6BFEDFFD" w14:textId="77777777" w:rsidR="00194002" w:rsidRPr="00C42E8A" w:rsidRDefault="00000000">
      <w:pPr>
        <w:spacing w:before="2" w:line="242" w:lineRule="auto"/>
        <w:ind w:left="160" w:right="39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Pukllashpa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shaykushka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kipaka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upya-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naya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2BE3D80F" w14:textId="77777777" w:rsidR="00194002" w:rsidRPr="00C42E8A" w:rsidRDefault="00000000">
      <w:pPr>
        <w:pStyle w:val="Textoindependiente"/>
        <w:spacing w:line="222" w:lineRule="exact"/>
        <w:ind w:left="160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>upyana</w:t>
      </w:r>
      <w:r>
        <w:rPr>
          <w:rStyle w:val="Fuentedeprrafopredeter"/>
          <w:rFonts w:ascii="Arial Black" w:hAnsi="Arial Black"/>
          <w:color w:val="231F20"/>
          <w:spacing w:val="4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[upyana,</w:t>
      </w:r>
      <w:r>
        <w:rPr>
          <w:rStyle w:val="Fuentedeprrafopredeter"/>
          <w:color w:val="231F20"/>
          <w:spacing w:val="3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upina,</w:t>
      </w:r>
      <w:r>
        <w:rPr>
          <w:rStyle w:val="Fuentedeprrafopredeter"/>
          <w:color w:val="231F20"/>
          <w:spacing w:val="3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ufiana,</w:t>
      </w:r>
      <w:r>
        <w:rPr>
          <w:rStyle w:val="Fuentedeprrafopredeter"/>
          <w:color w:val="231F20"/>
          <w:spacing w:val="3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uphiana,</w:t>
      </w:r>
    </w:p>
    <w:p w14:paraId="5EE487B2" w14:textId="77777777" w:rsidR="00194002" w:rsidRPr="00C42E8A" w:rsidRDefault="00000000">
      <w:pPr>
        <w:spacing w:line="242" w:lineRule="auto"/>
        <w:ind w:left="160" w:right="39" w:hanging="1"/>
        <w:jc w:val="both"/>
        <w:rPr>
          <w:lang w:val="en-US"/>
        </w:rPr>
      </w:pPr>
      <w:r>
        <w:rPr>
          <w:rStyle w:val="Fuentedeprrafopredeter"/>
          <w:color w:val="231F20"/>
          <w:sz w:val="18"/>
        </w:rPr>
        <w:t xml:space="preserve">uxyana] v. </w:t>
      </w:r>
      <w:r>
        <w:rPr>
          <w:rStyle w:val="Fuentedeprrafopredeter"/>
          <w:rFonts w:ascii="Arial" w:hAnsi="Arial"/>
          <w:i/>
          <w:color w:val="231F20"/>
          <w:sz w:val="18"/>
        </w:rPr>
        <w:t>beber, tomar líquido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Yakuta, as-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wata imatapash shimimanta wiksaman hun-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tachiy.</w:t>
      </w:r>
    </w:p>
    <w:p w14:paraId="0036A61D" w14:textId="77777777" w:rsidR="00194002" w:rsidRPr="00C42E8A" w:rsidRDefault="00000000">
      <w:pPr>
        <w:spacing w:line="242" w:lineRule="auto"/>
        <w:ind w:left="160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shaykushka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kipaka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aswata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upya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chik.</w:t>
      </w:r>
    </w:p>
    <w:p w14:paraId="4B8F4FF8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uray</w:t>
      </w:r>
      <w:r>
        <w:rPr>
          <w:rStyle w:val="Fuentedeprrafopredeter"/>
          <w:rFonts w:ascii="Arial Black" w:hAnsi="Arial Black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[uray,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ura,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uri,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urin]</w:t>
      </w:r>
      <w:r>
        <w:rPr>
          <w:rStyle w:val="Fuentedeprrafopredeter"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abajo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Hawa-</w:t>
      </w:r>
    </w:p>
    <w:p w14:paraId="53FBC818" w14:textId="77777777" w:rsidR="00194002" w:rsidRDefault="00000000">
      <w:pPr>
        <w:pStyle w:val="Textoindependiente"/>
        <w:spacing w:line="242" w:lineRule="auto"/>
        <w:ind w:left="161" w:right="39" w:hanging="1"/>
        <w:jc w:val="both"/>
      </w:pPr>
      <w:r>
        <w:rPr>
          <w:rStyle w:val="Fuentedeprrafopredeter"/>
          <w:color w:val="231F20"/>
          <w:spacing w:val="-2"/>
        </w:rPr>
        <w:t>manta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allpaman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sakirik,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urku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umamanta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urku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chakiman sakirik.</w:t>
      </w:r>
    </w:p>
    <w:p w14:paraId="7D381143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Kikinpa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uray</w:t>
      </w:r>
      <w:r>
        <w:rPr>
          <w:rStyle w:val="Fuentedeprrafopredeter"/>
          <w:rFonts w:ascii="Arial" w:hAnsi="Arial"/>
          <w:b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waykupimi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kirin.</w:t>
      </w:r>
    </w:p>
    <w:p w14:paraId="6AFB41A8" w14:textId="77777777" w:rsidR="00194002" w:rsidRPr="00C42E8A" w:rsidRDefault="00000000">
      <w:pPr>
        <w:spacing w:line="242" w:lineRule="auto"/>
        <w:ind w:left="161" w:right="39" w:hanging="1"/>
        <w:jc w:val="both"/>
        <w:rPr>
          <w:lang w:val="en-US"/>
        </w:rPr>
      </w:pPr>
      <w:r>
        <w:rPr>
          <w:rStyle w:val="Fuentedeprrafopredeter"/>
          <w:color w:val="231F20"/>
          <w:sz w:val="18"/>
          <w:lang w:val="en-US"/>
        </w:rPr>
        <w:t>2.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declive.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pampapash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waykuman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sirik.</w:t>
      </w:r>
    </w:p>
    <w:p w14:paraId="4412AFDC" w14:textId="77777777" w:rsidR="00194002" w:rsidRDefault="00000000">
      <w:pPr>
        <w:spacing w:before="4" w:line="228" w:lineRule="auto"/>
        <w:ind w:left="161" w:right="3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ayllullaktaka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uray </w:t>
      </w:r>
      <w:r>
        <w:rPr>
          <w:rStyle w:val="Fuentedeprrafopredeter"/>
          <w:rFonts w:ascii="Arial" w:hAnsi="Arial"/>
          <w:i/>
          <w:color w:val="231F20"/>
          <w:sz w:val="18"/>
        </w:rPr>
        <w:t>allpami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urayana</w:t>
      </w:r>
      <w:r>
        <w:rPr>
          <w:rStyle w:val="Fuentedeprrafopredeter"/>
          <w:rFonts w:ascii="Arial Black" w:hAnsi="Arial Black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[urayana,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uriyana,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uryana]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bajar,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descender.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Urkumanta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pampaman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sumakta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kushiyashpa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uraya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BF15F12" w14:textId="77777777" w:rsidR="00194002" w:rsidRDefault="00000000">
      <w:pPr>
        <w:pStyle w:val="Textoindependiente"/>
      </w:pPr>
      <w:r>
        <w:br w:type="column"/>
      </w:r>
    </w:p>
    <w:p w14:paraId="15D8E858" w14:textId="77777777" w:rsidR="00194002" w:rsidRDefault="00000000">
      <w:pPr>
        <w:pStyle w:val="Textoindependiente"/>
        <w:spacing w:before="157" w:line="197" w:lineRule="exact"/>
        <w:ind w:left="160"/>
        <w:jc w:val="both"/>
      </w:pPr>
      <w:r>
        <w:rPr>
          <w:rStyle w:val="Fuentedeprrafopredeter"/>
          <w:color w:val="231F20"/>
        </w:rPr>
        <w:t>Sin. Uraykuna.</w:t>
      </w:r>
    </w:p>
    <w:p w14:paraId="3D56314A" w14:textId="77777777" w:rsidR="00194002" w:rsidRDefault="00000000">
      <w:pPr>
        <w:pStyle w:val="Textoindependiente"/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uraykuna </w:t>
      </w:r>
      <w:r>
        <w:rPr>
          <w:rStyle w:val="Fuentedeprrafopredeter"/>
          <w:color w:val="231F20"/>
        </w:rPr>
        <w:t>[uraykuna, urayguna, urayxuna,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urikuna, urixuna, uriguna, igruna] v. </w:t>
      </w:r>
      <w:r>
        <w:rPr>
          <w:rStyle w:val="Fuentedeprrafopredeter"/>
          <w:rFonts w:ascii="Arial" w:hAnsi="Arial"/>
          <w:i/>
          <w:color w:val="231F20"/>
        </w:rPr>
        <w:t>bajar,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 xml:space="preserve">descender, apearse. </w:t>
      </w:r>
      <w:r>
        <w:rPr>
          <w:rStyle w:val="Fuentedeprrafopredeter"/>
          <w:color w:val="231F20"/>
          <w:spacing w:val="-1"/>
        </w:rPr>
        <w:t>Hawamanta, patakuna-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manta, wiwakunamantapash allpaman sha-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yariy.</w:t>
      </w:r>
    </w:p>
    <w:p w14:paraId="2EADBC00" w14:textId="77777777" w:rsidR="00194002" w:rsidRDefault="00000000">
      <w:pPr>
        <w:spacing w:line="242" w:lineRule="auto"/>
        <w:ind w:left="160" w:right="365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Payka, Quito llaktamanta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apiwpi shamushpa,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shaykushka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urayku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A1216DA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Urayana.</w:t>
      </w:r>
    </w:p>
    <w:p w14:paraId="030394A6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uray sinka </w:t>
      </w:r>
      <w:r>
        <w:rPr>
          <w:rStyle w:val="Fuentedeprrafopredeter"/>
          <w:color w:val="231F20"/>
        </w:rPr>
        <w:t xml:space="preserve">[uray singa] adv. amz. </w:t>
      </w:r>
      <w:r>
        <w:rPr>
          <w:rStyle w:val="Fuentedeprrafopredeter"/>
          <w:rFonts w:ascii="Arial" w:hAnsi="Arial"/>
          <w:i/>
          <w:color w:val="231F20"/>
        </w:rPr>
        <w:t>boca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abajo</w:t>
      </w:r>
      <w:r>
        <w:rPr>
          <w:rStyle w:val="Fuentedeprrafopredeter"/>
          <w:color w:val="231F20"/>
        </w:rPr>
        <w:t>. Washata hawaman churashpa; wik-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sata,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ñawita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allpaman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kimichishpa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siriy.</w:t>
      </w:r>
    </w:p>
    <w:p w14:paraId="3B6A438D" w14:textId="77777777" w:rsidR="00194002" w:rsidRPr="00C42E8A" w:rsidRDefault="00000000">
      <w:pPr>
        <w:spacing w:line="242" w:lineRule="auto"/>
        <w:ind w:left="160" w:right="367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Ruku</w:t>
      </w:r>
      <w:r>
        <w:rPr>
          <w:rStyle w:val="Fuentedeprrafopredeter"/>
          <w:rFonts w:ascii="Arial" w:hAnsi="Arial"/>
          <w:i/>
          <w:color w:val="231F20"/>
          <w:spacing w:val="2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yayaka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nitkashpa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uray</w:t>
      </w:r>
      <w:r>
        <w:rPr>
          <w:rStyle w:val="Fuentedeprrafopredeter"/>
          <w:rFonts w:ascii="Arial" w:hAnsi="Arial"/>
          <w:b/>
          <w:i/>
          <w:color w:val="231F20"/>
          <w:spacing w:val="2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sinka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marka.</w:t>
      </w:r>
    </w:p>
    <w:p w14:paraId="76AE483F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tuwaman.</w:t>
      </w:r>
    </w:p>
    <w:p w14:paraId="1716896F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uritu </w:t>
      </w:r>
      <w:r>
        <w:rPr>
          <w:rStyle w:val="Fuentedeprrafopredeter"/>
          <w:color w:val="231F20"/>
        </w:rPr>
        <w:t xml:space="preserve">[uritu] s. amz. </w:t>
      </w:r>
      <w:r>
        <w:rPr>
          <w:rStyle w:val="Fuentedeprrafopredeter"/>
          <w:rFonts w:ascii="Arial" w:hAnsi="Arial"/>
          <w:i/>
          <w:color w:val="231F20"/>
        </w:rPr>
        <w:t xml:space="preserve">lora. </w:t>
      </w:r>
      <w:r>
        <w:rPr>
          <w:rStyle w:val="Fuentedeprrafopredeter"/>
          <w:color w:val="231F20"/>
        </w:rPr>
        <w:t>Waylla patpayuk,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uritu uritu nishpa kaparik arawshina hatun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56A31435" w14:textId="77777777" w:rsidR="00194002" w:rsidRDefault="00000000">
      <w:pPr>
        <w:spacing w:line="242" w:lineRule="auto"/>
        <w:ind w:left="160" w:right="36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Uritu</w:t>
      </w:r>
      <w:r>
        <w:rPr>
          <w:rStyle w:val="Fuentedeprrafopredeter"/>
          <w:rFonts w:ascii="Arial" w:hAnsi="Arial"/>
          <w:b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paypa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shutita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kishpa yurapi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tiyakun.</w:t>
      </w:r>
    </w:p>
    <w:p w14:paraId="494B0786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urku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[urku]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cerro,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monte,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montaña,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colina,</w:t>
      </w:r>
    </w:p>
    <w:p w14:paraId="5E6C8A73" w14:textId="77777777" w:rsidR="00194002" w:rsidRDefault="00000000">
      <w:pPr>
        <w:spacing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volcán,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loma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Allpa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hatunta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hawaman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kurpa-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yashka.</w:t>
      </w:r>
    </w:p>
    <w:p w14:paraId="050857C4" w14:textId="77777777" w:rsidR="00194002" w:rsidRDefault="00000000">
      <w:pPr>
        <w:spacing w:line="228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urku</w:t>
      </w:r>
      <w:r>
        <w:rPr>
          <w:rStyle w:val="Fuentedeprrafopredeter"/>
          <w:rFonts w:ascii="Arial" w:hAnsi="Arial"/>
          <w:i/>
          <w:color w:val="231F20"/>
          <w:sz w:val="18"/>
        </w:rPr>
        <w:t>ka Chimborazo shutiyukmi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urmarina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[urmarina]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decaerse,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chitarse.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Wañunalla,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champayashka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tukuy;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wañuriy.</w:t>
      </w:r>
    </w:p>
    <w:p w14:paraId="2C1BA297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sisakunaka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yaku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illaymanta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urmari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shka.</w:t>
      </w:r>
    </w:p>
    <w:p w14:paraId="3B395106" w14:textId="77777777" w:rsidR="00194002" w:rsidRDefault="00000000">
      <w:pPr>
        <w:pStyle w:val="Textoindependiente"/>
        <w:spacing w:before="7" w:line="242" w:lineRule="auto"/>
        <w:ind w:left="160" w:right="367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tu.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a</w:t>
      </w:r>
      <w:r>
        <w:rPr>
          <w:rStyle w:val="Fuentedeprrafopredeter"/>
          <w:rFonts w:ascii="Arial" w:hAnsi="Arial"/>
          <w:i/>
          <w:color w:val="231F20"/>
        </w:rPr>
        <w:t>vergonzarse.</w:t>
      </w:r>
      <w:r>
        <w:rPr>
          <w:rStyle w:val="Fuentedeprrafopredeter"/>
          <w:rFonts w:ascii="Arial" w:hAnsi="Arial"/>
          <w:i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Pinkaymanta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ñawi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pu-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kayay,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uma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kumurishpa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sakiriy.</w:t>
      </w:r>
    </w:p>
    <w:p w14:paraId="20E628AD" w14:textId="77777777" w:rsidR="00194002" w:rsidRDefault="00000000">
      <w:pPr>
        <w:spacing w:before="1" w:line="242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Llulla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tukuyta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chimpapurakpika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urma-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38B331FD" w14:textId="77777777" w:rsidR="00194002" w:rsidRDefault="00000000">
      <w:pPr>
        <w:pStyle w:val="Textoindependiente"/>
        <w:spacing w:before="2" w:line="242" w:lineRule="auto"/>
        <w:ind w:left="160" w:right="379" w:hanging="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Wañurina,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ankuyana,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champayana;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pinkarina.</w:t>
      </w:r>
    </w:p>
    <w:p w14:paraId="4D919924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1"/>
        </w:rPr>
        <w:t>u</w:t>
      </w:r>
      <w:r>
        <w:rPr>
          <w:rStyle w:val="Fuentedeprrafopredeter"/>
          <w:rFonts w:ascii="Arial Black" w:hAnsi="Arial Black"/>
          <w:color w:val="231F20"/>
          <w:spacing w:val="10"/>
        </w:rPr>
        <w:t>r</w:t>
      </w:r>
      <w:r>
        <w:rPr>
          <w:rStyle w:val="Fuentedeprrafopredeter"/>
          <w:rFonts w:ascii="Arial Black" w:hAnsi="Arial Black"/>
          <w:color w:val="231F20"/>
          <w:spacing w:val="1"/>
        </w:rPr>
        <w:t>man</w:t>
      </w:r>
      <w:r>
        <w:rPr>
          <w:rStyle w:val="Fuentedeprrafopredeter"/>
          <w:rFonts w:ascii="Arial Black" w:hAnsi="Arial Black"/>
          <w:color w:val="231F20"/>
        </w:rPr>
        <w:t>a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1"/>
        </w:rPr>
        <w:t>[urmana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20"/>
        </w:rPr>
        <w:t xml:space="preserve"> </w:t>
      </w:r>
      <w:r>
        <w:rPr>
          <w:rStyle w:val="Fuentedeprrafopredeter"/>
          <w:color w:val="231F20"/>
          <w:spacing w:val="1"/>
          <w:w w:val="33"/>
        </w:rPr>
        <w:t>ř</w:t>
      </w:r>
      <w:r>
        <w:rPr>
          <w:rStyle w:val="Fuentedeprrafopredeter"/>
          <w:color w:val="231F20"/>
          <w:spacing w:val="1"/>
        </w:rPr>
        <w:t>umana</w:t>
      </w:r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20"/>
        </w:rPr>
        <w:t xml:space="preserve"> </w:t>
      </w:r>
      <w:r>
        <w:rPr>
          <w:rStyle w:val="Fuentedeprrafopredeter"/>
          <w:color w:val="231F20"/>
          <w:spacing w:val="-12"/>
        </w:rPr>
        <w:t>v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</w:rPr>
        <w:t>caerse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20"/>
        </w:rPr>
        <w:t xml:space="preserve"> </w:t>
      </w:r>
      <w:r>
        <w:rPr>
          <w:rStyle w:val="Fuentedeprrafopredeter"/>
          <w:color w:val="231F20"/>
          <w:spacing w:val="1"/>
        </w:rPr>
        <w:t>Ha</w:t>
      </w:r>
      <w:r>
        <w:rPr>
          <w:rStyle w:val="Fuentedeprrafopredeter"/>
          <w:color w:val="231F20"/>
        </w:rPr>
        <w:t>-</w:t>
      </w:r>
    </w:p>
    <w:p w14:paraId="65ACD8EF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wamanta urayman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shitarina.</w:t>
      </w:r>
    </w:p>
    <w:p w14:paraId="330B4761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Kapuli yuramanta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urma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52BE260F" w14:textId="77777777" w:rsidR="00194002" w:rsidRPr="00C42E8A" w:rsidRDefault="00000000">
      <w:pPr>
        <w:pStyle w:val="Textoindependiente"/>
        <w:ind w:left="160" w:right="382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urpi</w:t>
      </w:r>
      <w:r>
        <w:rPr>
          <w:rStyle w:val="Fuentedeprrafopredeter"/>
          <w:rFonts w:ascii="Arial Black" w:hAnsi="Arial Black"/>
          <w:color w:val="231F20"/>
          <w:spacing w:val="-1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[urpi,</w:t>
      </w:r>
      <w:r>
        <w:rPr>
          <w:rStyle w:val="Fuentedeprrafopredeter"/>
          <w:color w:val="231F20"/>
          <w:spacing w:val="-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urpay]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tórtola.</w:t>
      </w:r>
      <w:r>
        <w:rPr>
          <w:rStyle w:val="Fuentedeprrafopredeter"/>
          <w:rFonts w:ascii="Arial" w:hAnsi="Arial"/>
          <w:i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Uchpa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patpayuk,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 xml:space="preserve">puka chakiyuk, allpata </w:t>
      </w:r>
      <w:r>
        <w:rPr>
          <w:rStyle w:val="Fuentedeprrafopredeter"/>
          <w:color w:val="231F20"/>
          <w:spacing w:val="-1"/>
          <w:lang w:val="en-US"/>
        </w:rPr>
        <w:t>purik, hawatapash pa-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wak pishku.</w:t>
      </w:r>
    </w:p>
    <w:p w14:paraId="63C6F4C6" w14:textId="77777777" w:rsidR="00194002" w:rsidRPr="00C42E8A" w:rsidRDefault="00000000">
      <w:pPr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suyupika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ñawpakunaka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illapawanmi</w:t>
      </w:r>
    </w:p>
    <w:p w14:paraId="62A93C46" w14:textId="77777777" w:rsidR="00194002" w:rsidRPr="00C42E8A" w:rsidRDefault="00000000">
      <w:pPr>
        <w:spacing w:before="2" w:line="197" w:lineRule="exact"/>
        <w:ind w:left="161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urpi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kunataka hapikkuna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karka.</w:t>
      </w:r>
    </w:p>
    <w:p w14:paraId="117A3C4C" w14:textId="77777777" w:rsidR="00194002" w:rsidRPr="00C42E8A" w:rsidRDefault="00000000">
      <w:pPr>
        <w:pStyle w:val="Textoindependiente"/>
        <w:ind w:left="161" w:right="382" w:hanging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uru </w:t>
      </w:r>
      <w:r>
        <w:rPr>
          <w:rStyle w:val="Fuentedeprrafopredeter"/>
          <w:color w:val="231F20"/>
          <w:lang w:val="en-US"/>
        </w:rPr>
        <w:t xml:space="preserve">[araña] s. </w:t>
      </w:r>
      <w:r>
        <w:rPr>
          <w:rStyle w:val="Fuentedeprrafopredeter"/>
          <w:rFonts w:ascii="Arial" w:hAnsi="Arial"/>
          <w:i/>
          <w:color w:val="231F20"/>
          <w:lang w:val="en-US"/>
        </w:rPr>
        <w:t>araña</w:t>
      </w:r>
      <w:r>
        <w:rPr>
          <w:rStyle w:val="Fuentedeprrafopredeter"/>
          <w:color w:val="231F20"/>
          <w:lang w:val="en-US"/>
        </w:rPr>
        <w:t>. Achka makiyuk, allpa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 xml:space="preserve">hutkukunapi, wasi kuchukunapi, </w:t>
      </w:r>
      <w:r>
        <w:rPr>
          <w:rStyle w:val="Fuentedeprrafopredeter"/>
          <w:color w:val="231F20"/>
          <w:spacing w:val="-1"/>
          <w:lang w:val="en-US"/>
        </w:rPr>
        <w:t>llikata paypa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sikimanta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llukshik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puchkawan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awashpa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kaw-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sak kuru.</w:t>
      </w:r>
    </w:p>
    <w:p w14:paraId="1967F48C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Uru</w:t>
      </w:r>
      <w:r>
        <w:rPr>
          <w:rStyle w:val="Fuentedeprrafopredeter"/>
          <w:rFonts w:ascii="Arial" w:hAnsi="Arial"/>
          <w:i/>
          <w:color w:val="231F20"/>
          <w:sz w:val="18"/>
        </w:rPr>
        <w:t>ka wasi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patakunapi llikatami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rurashka.</w:t>
      </w:r>
    </w:p>
    <w:p w14:paraId="441D5688" w14:textId="77777777" w:rsidR="00194002" w:rsidRDefault="00000000">
      <w:pPr>
        <w:pStyle w:val="Textoindependiente"/>
        <w:spacing w:line="244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usa</w:t>
      </w:r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[usa]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piojo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armakpika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akchapi</w:t>
      </w:r>
    </w:p>
    <w:p w14:paraId="348D77AC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3234DA47" w14:textId="77777777" w:rsidR="00194002" w:rsidRDefault="00194002">
      <w:pPr>
        <w:pStyle w:val="Textoindependiente"/>
        <w:spacing w:before="4"/>
        <w:rPr>
          <w:sz w:val="11"/>
        </w:rPr>
      </w:pPr>
    </w:p>
    <w:p w14:paraId="30A692A3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1543D94" w14:textId="77777777" w:rsidR="00194002" w:rsidRDefault="00194002">
      <w:pPr>
        <w:pStyle w:val="Textoindependiente"/>
        <w:rPr>
          <w:sz w:val="20"/>
        </w:rPr>
      </w:pPr>
    </w:p>
    <w:p w14:paraId="17CAF963" w14:textId="77777777" w:rsidR="00194002" w:rsidRDefault="00000000">
      <w:pPr>
        <w:pStyle w:val="Textoindependiente"/>
        <w:spacing w:before="157"/>
        <w:ind w:left="386"/>
        <w:jc w:val="both"/>
      </w:pPr>
      <w:r>
        <w:rPr>
          <w:rStyle w:val="Fuentedeprrafopredeter"/>
          <w:color w:val="231F20"/>
        </w:rPr>
        <w:t>kawsak, pilisshina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mirarik.</w:t>
      </w:r>
    </w:p>
    <w:p w14:paraId="60CDFB4B" w14:textId="77777777" w:rsidR="00194002" w:rsidRDefault="00000000">
      <w:pPr>
        <w:spacing w:before="19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Wamrapa umapika 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usa </w:t>
      </w:r>
      <w:r>
        <w:rPr>
          <w:rStyle w:val="Fuentedeprrafopredeter"/>
          <w:rFonts w:ascii="Arial" w:hAnsi="Arial"/>
          <w:i/>
          <w:color w:val="231F20"/>
          <w:sz w:val="18"/>
        </w:rPr>
        <w:t>huntashka.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>usana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[usana]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despiojar.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Usakunata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 anchuchina.</w:t>
      </w:r>
    </w:p>
    <w:p w14:paraId="592E57A8" w14:textId="77777777" w:rsidR="00194002" w:rsidRDefault="00000000">
      <w:pPr>
        <w:spacing w:before="20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Paypa mamami wawataka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usa</w:t>
      </w:r>
      <w:r>
        <w:rPr>
          <w:rStyle w:val="Fuentedeprrafopredeter"/>
          <w:rFonts w:ascii="Arial" w:hAnsi="Arial"/>
          <w:i/>
          <w:color w:val="231F20"/>
          <w:sz w:val="18"/>
        </w:rPr>
        <w:t>kurka.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ushay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[ušay]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poder,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capaz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de...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llamkaytapash rurayta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utipana.</w:t>
      </w:r>
    </w:p>
    <w:p w14:paraId="61E59D4C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wachuy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punchapika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minkata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ruray</w:t>
      </w:r>
    </w:p>
    <w:p w14:paraId="40D06193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usha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153C0CA3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ushku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2"/>
        </w:rPr>
        <w:t>[ušku]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amz.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gallinazo.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Ismu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aycha-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  <w:spacing w:val="-1"/>
        </w:rPr>
        <w:t>kunata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mikuk,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yana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patpayuk,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llushti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umayuk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3BBD8096" w14:textId="77777777" w:rsidR="00194002" w:rsidRDefault="00000000">
      <w:pPr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Ushku</w:t>
      </w:r>
      <w:r>
        <w:rPr>
          <w:rStyle w:val="Fuentedeprrafopredeter"/>
          <w:rFonts w:ascii="Arial" w:hAnsi="Arial"/>
          <w:i/>
          <w:color w:val="231F20"/>
          <w:sz w:val="18"/>
        </w:rPr>
        <w:t>ka ushu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wañushkata mikukun.</w:t>
      </w:r>
    </w:p>
    <w:p w14:paraId="6FFADD3F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Ullawanka.</w:t>
      </w:r>
    </w:p>
    <w:p w14:paraId="0606A32A" w14:textId="77777777" w:rsidR="00194002" w:rsidRDefault="00000000">
      <w:pPr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ushpitu</w:t>
      </w:r>
      <w:r>
        <w:rPr>
          <w:rStyle w:val="Fuentedeprrafopredeter"/>
          <w:rFonts w:ascii="Arial Black" w:hAnsi="Arial Black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[ušpitu]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nado. Uchpa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millmayuk uchilla taruka.</w:t>
      </w:r>
    </w:p>
    <w:p w14:paraId="47AE3DAD" w14:textId="77777777" w:rsidR="00194002" w:rsidRDefault="00000000">
      <w:pPr>
        <w:spacing w:before="9" w:line="242" w:lineRule="auto"/>
        <w:ind w:left="387" w:right="96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Ushpitu </w:t>
      </w:r>
      <w:r>
        <w:rPr>
          <w:rStyle w:val="Fuentedeprrafopredeter"/>
          <w:rFonts w:ascii="Arial" w:hAnsi="Arial"/>
          <w:i/>
          <w:color w:val="231F20"/>
          <w:sz w:val="18"/>
        </w:rPr>
        <w:t>wiwaka sacha ukullapimi kawsan.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Taruka.</w:t>
      </w:r>
    </w:p>
    <w:p w14:paraId="0280F144" w14:textId="77777777" w:rsidR="00194002" w:rsidRDefault="00000000">
      <w:pPr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ushu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[ušu]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burro,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asno.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Kipikunata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aparik,</w:t>
      </w:r>
    </w:p>
    <w:p w14:paraId="27B461E5" w14:textId="77777777" w:rsidR="00194002" w:rsidRDefault="00000000">
      <w:pPr>
        <w:spacing w:line="242" w:lineRule="auto"/>
        <w:ind w:left="387"/>
      </w:pPr>
      <w:r>
        <w:rPr>
          <w:rStyle w:val="Fuentedeprrafopredeter"/>
          <w:color w:val="231F20"/>
          <w:sz w:val="18"/>
        </w:rPr>
        <w:t>mana runakunapa mikuna aychayuk wiwa.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Kiwakunata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ushu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apachishpa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llaktakuna-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pika wiwakunaman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karanchik.</w:t>
      </w:r>
    </w:p>
    <w:p w14:paraId="4E1C5DC4" w14:textId="77777777" w:rsidR="00194002" w:rsidRDefault="00000000">
      <w:pPr>
        <w:spacing w:line="223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ushukullin</w:t>
      </w:r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[ušukul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in]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</w:p>
    <w:p w14:paraId="3146154D" w14:textId="77777777" w:rsidR="00194002" w:rsidRDefault="00000000">
      <w:pPr>
        <w:pStyle w:val="Textoindependiente"/>
        <w:spacing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</w:rPr>
        <w:t>culebra</w:t>
      </w:r>
      <w:r>
        <w:rPr>
          <w:rStyle w:val="Fuentedeprrafopredeter"/>
          <w:color w:val="231F20"/>
        </w:rPr>
        <w:t>. Pala aychayuk, ismu panka ukupi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millay machakuy.</w:t>
      </w:r>
    </w:p>
    <w:p w14:paraId="68ABF06E" w14:textId="77777777" w:rsidR="00194002" w:rsidRPr="00C42E8A" w:rsidRDefault="00000000">
      <w:pPr>
        <w:ind w:left="386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Ushukullin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kanikpika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wañunallami kan.</w:t>
      </w:r>
    </w:p>
    <w:p w14:paraId="2733946A" w14:textId="77777777" w:rsidR="00194002" w:rsidRPr="00C42E8A" w:rsidRDefault="00000000">
      <w:pPr>
        <w:pStyle w:val="Textoindependiente"/>
        <w:spacing w:before="2" w:line="197" w:lineRule="exact"/>
        <w:ind w:left="386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Sin. Pushllu.</w:t>
      </w:r>
    </w:p>
    <w:p w14:paraId="00D161EE" w14:textId="77777777" w:rsidR="00194002" w:rsidRPr="00C42E8A" w:rsidRDefault="00000000">
      <w:pPr>
        <w:ind w:left="386" w:right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 xml:space="preserve">ushun </w:t>
      </w:r>
      <w:r>
        <w:rPr>
          <w:rStyle w:val="Fuentedeprrafopredeter"/>
          <w:color w:val="231F20"/>
          <w:sz w:val="18"/>
          <w:lang w:val="en-US"/>
        </w:rPr>
        <w:t xml:space="preserve">[ušun] s. amz.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planta silvestre. </w:t>
      </w:r>
      <w:r>
        <w:rPr>
          <w:rStyle w:val="Fuentedeprrafopredeter"/>
          <w:color w:val="231F20"/>
          <w:sz w:val="18"/>
          <w:lang w:val="en-US"/>
        </w:rPr>
        <w:t>Ima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yurapash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tarpushka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muyumanta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wiñak.</w:t>
      </w:r>
    </w:p>
    <w:p w14:paraId="7BA69C82" w14:textId="77777777" w:rsidR="00194002" w:rsidRPr="00C42E8A" w:rsidRDefault="00000000">
      <w:pPr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Chinika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ushun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yurami kan.</w:t>
      </w:r>
    </w:p>
    <w:p w14:paraId="41CF1825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Chas,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wala, purun, iñil.</w:t>
      </w:r>
    </w:p>
    <w:p w14:paraId="40DE1EA1" w14:textId="77777777" w:rsidR="00194002" w:rsidRDefault="00000000">
      <w:pPr>
        <w:pStyle w:val="Textoindependiente"/>
        <w:spacing w:line="228" w:lineRule="auto"/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ushushi </w:t>
      </w:r>
      <w:r>
        <w:rPr>
          <w:rStyle w:val="Fuentedeprrafopredeter"/>
          <w:color w:val="231F20"/>
        </w:rPr>
        <w:t xml:space="preserve">[ušuši, uši] s. </w:t>
      </w:r>
      <w:r>
        <w:rPr>
          <w:rStyle w:val="Fuentedeprrafopredeter"/>
          <w:rFonts w:ascii="Arial" w:hAnsi="Arial"/>
          <w:i/>
          <w:color w:val="231F20"/>
        </w:rPr>
        <w:t xml:space="preserve">hija. </w:t>
      </w:r>
      <w:r>
        <w:rPr>
          <w:rStyle w:val="Fuentedeprrafopredeter"/>
          <w:color w:val="231F20"/>
        </w:rPr>
        <w:t>Yaya, mamapa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warmi wawa.</w:t>
      </w:r>
    </w:p>
    <w:p w14:paraId="2449E281" w14:textId="77777777" w:rsidR="00194002" w:rsidRDefault="00000000">
      <w:pPr>
        <w:spacing w:before="9"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ushushi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punchakunaka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pushak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warmimi tukushka.</w:t>
      </w:r>
    </w:p>
    <w:p w14:paraId="41832470" w14:textId="77777777" w:rsidR="00194002" w:rsidRPr="00C42E8A" w:rsidRDefault="00000000">
      <w:pPr>
        <w:spacing w:line="222" w:lineRule="exact"/>
        <w:ind w:left="387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>ushuta</w:t>
      </w:r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[ušuta]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sandalia,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zapato.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Kara-</w:t>
      </w:r>
    </w:p>
    <w:p w14:paraId="5F19B1A8" w14:textId="77777777" w:rsidR="00194002" w:rsidRPr="00C42E8A" w:rsidRDefault="00000000">
      <w:pPr>
        <w:pStyle w:val="Textoindependiente"/>
        <w:spacing w:line="242" w:lineRule="auto"/>
        <w:ind w:left="387" w:hanging="1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manta, shukkunamantapash, chakipi chura-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rinkapak rurashka.</w:t>
      </w:r>
    </w:p>
    <w:p w14:paraId="77C1531E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Paypa yurak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ushuta</w:t>
      </w:r>
      <w:r>
        <w:rPr>
          <w:rStyle w:val="Fuentedeprrafopredeter"/>
          <w:rFonts w:ascii="Arial" w:hAnsi="Arial"/>
          <w:i/>
          <w:color w:val="231F20"/>
          <w:sz w:val="18"/>
        </w:rPr>
        <w:t>mi churakuni.</w:t>
      </w:r>
    </w:p>
    <w:p w14:paraId="4E9EA4FA" w14:textId="77777777" w:rsidR="00194002" w:rsidRDefault="00000000">
      <w:pPr>
        <w:pStyle w:val="Textoindependiente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uspun </w:t>
      </w:r>
      <w:r>
        <w:rPr>
          <w:rStyle w:val="Fuentedeprrafopredeter"/>
          <w:color w:val="231F20"/>
        </w:rPr>
        <w:t xml:space="preserve">[uspun, puzun, pusun] s. s. </w:t>
      </w:r>
      <w:r>
        <w:rPr>
          <w:rStyle w:val="Fuentedeprrafopredeter"/>
          <w:rFonts w:ascii="Arial" w:hAnsi="Arial"/>
          <w:i/>
          <w:color w:val="231F20"/>
        </w:rPr>
        <w:t>panza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>Runa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wiksapi,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wiwa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wiksakunapi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tiyak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mikus-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hka tantarina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hatun chunchulli.</w:t>
      </w:r>
    </w:p>
    <w:p w14:paraId="372BE70F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uspun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rantiklla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rini.</w:t>
      </w:r>
    </w:p>
    <w:p w14:paraId="2A4BF4EE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pusun.</w:t>
      </w:r>
    </w:p>
    <w:p w14:paraId="3F001711" w14:textId="77777777" w:rsidR="00194002" w:rsidRDefault="00000000">
      <w:pPr>
        <w:pStyle w:val="Textoindependiente"/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usturiw </w:t>
      </w:r>
      <w:r>
        <w:rPr>
          <w:rStyle w:val="Fuentedeprrafopredeter"/>
          <w:color w:val="231F20"/>
        </w:rPr>
        <w:t xml:space="preserve">[usturiw, usturyu] s. na.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de gavilán. </w:t>
      </w:r>
      <w:r>
        <w:rPr>
          <w:rStyle w:val="Fuentedeprrafopredeter"/>
          <w:color w:val="231F20"/>
        </w:rPr>
        <w:t>Usturiw usturiw nishpa takik, inti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punchakuna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hawapi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wampurayak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pishku,</w:t>
      </w:r>
    </w:p>
    <w:p w14:paraId="0181C165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UTURUNKU</w:t>
      </w:r>
    </w:p>
    <w:p w14:paraId="69E4E77A" w14:textId="77777777" w:rsidR="00194002" w:rsidRDefault="00000000">
      <w:pPr>
        <w:spacing w:before="102" w:line="242" w:lineRule="auto"/>
        <w:ind w:left="386" w:right="139" w:hanging="1"/>
      </w:pPr>
      <w:r>
        <w:rPr>
          <w:rStyle w:val="Fuentedeprrafopredeter"/>
          <w:color w:val="231F20"/>
          <w:sz w:val="18"/>
        </w:rPr>
        <w:t>shuk llaktakunapika inti anka nishka.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Usturiw</w:t>
      </w:r>
      <w:r>
        <w:rPr>
          <w:rStyle w:val="Fuentedeprrafopredeter"/>
          <w:rFonts w:ascii="Arial" w:hAnsi="Arial"/>
          <w:b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hawapimi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paypa shutita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takishpa wampurayakun.</w:t>
      </w:r>
    </w:p>
    <w:p w14:paraId="0D911E79" w14:textId="77777777" w:rsidR="00194002" w:rsidRDefault="00000000">
      <w:pPr>
        <w:pStyle w:val="Textoindependiente"/>
        <w:spacing w:before="3" w:line="197" w:lineRule="exact"/>
        <w:ind w:left="386"/>
        <w:jc w:val="both"/>
      </w:pPr>
      <w:r>
        <w:rPr>
          <w:rStyle w:val="Fuentedeprrafopredeter"/>
          <w:color w:val="231F20"/>
        </w:rPr>
        <w:t>Sin. Inti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anka.</w:t>
      </w:r>
    </w:p>
    <w:p w14:paraId="134ABD29" w14:textId="77777777" w:rsidR="00194002" w:rsidRDefault="00000000">
      <w:pPr>
        <w:ind w:left="386" w:right="156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usuchina </w:t>
      </w:r>
      <w:r>
        <w:rPr>
          <w:rStyle w:val="Fuentedeprrafopredeter"/>
          <w:color w:val="231F20"/>
          <w:w w:val="95"/>
          <w:sz w:val="18"/>
        </w:rPr>
        <w:t xml:space="preserve">[usučina] v.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derrochar, des-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perdiciar. </w:t>
      </w:r>
      <w:r>
        <w:rPr>
          <w:rStyle w:val="Fuentedeprrafopredeter"/>
          <w:color w:val="231F20"/>
          <w:sz w:val="18"/>
        </w:rPr>
        <w:t>Achka murukuna pukukpi 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wakaychishpa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usu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usu mikuy.</w:t>
      </w:r>
    </w:p>
    <w:p w14:paraId="35478006" w14:textId="77777777" w:rsidR="00194002" w:rsidRDefault="00000000">
      <w:pPr>
        <w:spacing w:before="3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Achka muru pukukpika ama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usuchi</w:t>
      </w:r>
      <w:r>
        <w:rPr>
          <w:rStyle w:val="Fuentedeprrafopredeter"/>
          <w:rFonts w:ascii="Arial" w:hAnsi="Arial"/>
          <w:i/>
          <w:color w:val="231F20"/>
          <w:sz w:val="18"/>
        </w:rPr>
        <w:t>nkichu.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usun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[usun]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ciruela,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capulí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Mishki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yuk, pukayashpa,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 tukushpa muru.</w:t>
      </w:r>
    </w:p>
    <w:p w14:paraId="13072D84" w14:textId="77777777" w:rsidR="00194002" w:rsidRDefault="00000000">
      <w:pPr>
        <w:spacing w:before="10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Cañar llaktapika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mishki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usun</w:t>
      </w:r>
      <w:r>
        <w:rPr>
          <w:rStyle w:val="Fuentedeprrafopredeter"/>
          <w:rFonts w:ascii="Arial" w:hAnsi="Arial"/>
          <w:i/>
          <w:color w:val="231F20"/>
          <w:sz w:val="18"/>
        </w:rPr>
        <w:t>mi pukun.</w:t>
      </w:r>
    </w:p>
    <w:p w14:paraId="1569D16F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kapuli.</w:t>
      </w:r>
    </w:p>
    <w:p w14:paraId="179456CF" w14:textId="77777777" w:rsidR="00194002" w:rsidRDefault="00000000">
      <w:pPr>
        <w:pStyle w:val="Textoindependiente"/>
        <w:ind w:left="387" w:right="156" w:hanging="1"/>
        <w:jc w:val="both"/>
      </w:pPr>
      <w:r>
        <w:rPr>
          <w:rStyle w:val="Fuentedeprrafopredeter"/>
          <w:rFonts w:ascii="Arial Black" w:hAnsi="Arial Black"/>
          <w:color w:val="231F20"/>
        </w:rPr>
        <w:t>usuna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[usuna]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abundar.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Muyukuna,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mikunakuna,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churanakuna,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imakunapash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tiyay,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30D3019E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Ñukapa chakrapi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achka palantami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usu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29F1C9A4" w14:textId="77777777" w:rsidR="00194002" w:rsidRDefault="00000000">
      <w:pPr>
        <w:pStyle w:val="Textoindependiente"/>
        <w:spacing w:before="2" w:line="197" w:lineRule="exact"/>
        <w:ind w:left="387"/>
      </w:pPr>
      <w:r>
        <w:rPr>
          <w:rStyle w:val="Fuentedeprrafopredeter"/>
          <w:color w:val="231F20"/>
        </w:rPr>
        <w:t>Sin. kamana,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nanakllakana.</w:t>
      </w:r>
    </w:p>
    <w:p w14:paraId="3BD157BE" w14:textId="77777777" w:rsidR="00194002" w:rsidRDefault="00000000">
      <w:pPr>
        <w:pStyle w:val="Textoindependiente"/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</w:rPr>
        <w:t>usu</w:t>
      </w:r>
      <w:r>
        <w:rPr>
          <w:rStyle w:val="Fuentedeprrafopredeter"/>
          <w:rFonts w:ascii="Arial Black" w:hAnsi="Arial Black"/>
          <w:color w:val="231F20"/>
          <w:spacing w:val="5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usu</w:t>
      </w:r>
      <w:r>
        <w:rPr>
          <w:rStyle w:val="Fuentedeprrafopredeter"/>
          <w:rFonts w:ascii="Arial Black" w:hAnsi="Arial Black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[usu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usu]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despercio,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malver-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sación. imapash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ñapash tukuchik.</w:t>
      </w:r>
    </w:p>
    <w:p w14:paraId="691FF295" w14:textId="77777777" w:rsidR="00194002" w:rsidRDefault="00000000">
      <w:pPr>
        <w:spacing w:before="14" w:line="228" w:lineRule="auto"/>
        <w:ind w:left="387" w:right="142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Wawaka tantataka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usu usu</w:t>
      </w:r>
      <w:r>
        <w:rPr>
          <w:rStyle w:val="Fuentedeprrafopredeter"/>
          <w:rFonts w:ascii="Arial" w:hAnsi="Arial"/>
          <w:i/>
          <w:color w:val="231F20"/>
          <w:sz w:val="18"/>
        </w:rPr>
        <w:t>mi mikurka.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usyay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pacha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[usyay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pača]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verano.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Rupay killakunami kan. Tamyaka manallatak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tiyanchu.</w:t>
      </w:r>
    </w:p>
    <w:p w14:paraId="09AA20D0" w14:textId="77777777" w:rsidR="00194002" w:rsidRDefault="00000000">
      <w:pPr>
        <w:spacing w:before="35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Usyay pacha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murukunata pallanchik.</w:t>
      </w:r>
    </w:p>
    <w:p w14:paraId="5EB98781" w14:textId="77777777" w:rsidR="00194002" w:rsidRDefault="00000000">
      <w:pPr>
        <w:pStyle w:val="Textoindependiente"/>
        <w:spacing w:before="33" w:line="197" w:lineRule="exact"/>
        <w:ind w:left="387"/>
      </w:pPr>
      <w:r>
        <w:rPr>
          <w:rStyle w:val="Fuentedeprrafopredeter"/>
          <w:color w:val="231F20"/>
        </w:rPr>
        <w:t>Sin. Inti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pacha.</w:t>
      </w:r>
    </w:p>
    <w:p w14:paraId="0E9045B2" w14:textId="77777777" w:rsidR="00194002" w:rsidRDefault="00000000">
      <w:pPr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utipana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[utipana]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poder,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capaz.</w:t>
      </w:r>
    </w:p>
    <w:p w14:paraId="4FCE6B5F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rurayta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ushay.</w:t>
      </w:r>
    </w:p>
    <w:p w14:paraId="3CF9EDB5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imata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rurankapakpash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</w:p>
    <w:p w14:paraId="5B211C8F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utipa</w:t>
      </w:r>
      <w:r>
        <w:rPr>
          <w:rStyle w:val="Fuentedeprrafopredeter"/>
          <w:rFonts w:ascii="Arial" w:hAnsi="Arial"/>
          <w:i/>
          <w:color w:val="231F20"/>
          <w:sz w:val="18"/>
        </w:rPr>
        <w:t>nmi.</w:t>
      </w:r>
    </w:p>
    <w:p w14:paraId="205171B1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Ushana,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tukuna.</w:t>
      </w:r>
    </w:p>
    <w:p w14:paraId="6F8361AC" w14:textId="77777777" w:rsidR="00194002" w:rsidRDefault="00000000">
      <w:pPr>
        <w:ind w:left="387" w:right="156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utka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[utka,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uxta,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ugta,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utixa,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utya,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uča]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rápido, pronto, breve, apurado. </w:t>
      </w:r>
      <w:r>
        <w:rPr>
          <w:rStyle w:val="Fuentedeprrafopredeter"/>
          <w:color w:val="231F20"/>
          <w:sz w:val="18"/>
        </w:rPr>
        <w:t>Mana una-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wayrashina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1E47038A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Ñalla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tamyanka,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wasiman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utka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shamuy.</w:t>
      </w:r>
    </w:p>
    <w:p w14:paraId="255F88F2" w14:textId="77777777" w:rsidR="00194002" w:rsidRDefault="00000000">
      <w:pPr>
        <w:pStyle w:val="Textoindependiente"/>
        <w:spacing w:before="2" w:line="197" w:lineRule="exact"/>
        <w:ind w:left="387"/>
      </w:pPr>
      <w:r>
        <w:rPr>
          <w:rStyle w:val="Fuentedeprrafopredeter"/>
          <w:color w:val="231F20"/>
        </w:rPr>
        <w:t>Sin. Ninanta.</w:t>
      </w:r>
    </w:p>
    <w:p w14:paraId="5D156E26" w14:textId="77777777" w:rsidR="00194002" w:rsidRDefault="00000000">
      <w:pPr>
        <w:spacing w:line="230" w:lineRule="auto"/>
        <w:ind w:left="387" w:right="141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utkana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[utkana,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uxtana,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utixana,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ugtana,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ut-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yana, učana] v. </w:t>
      </w:r>
      <w:r>
        <w:rPr>
          <w:rStyle w:val="Fuentedeprrafopredeter"/>
          <w:rFonts w:ascii="Arial" w:hAnsi="Arial"/>
          <w:i/>
          <w:color w:val="231F20"/>
          <w:sz w:val="18"/>
        </w:rPr>
        <w:t>apurar, acelerar, hacer con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rapidez. </w:t>
      </w:r>
      <w:r>
        <w:rPr>
          <w:rStyle w:val="Fuentedeprrafopredeter"/>
          <w:color w:val="231F20"/>
          <w:sz w:val="18"/>
        </w:rPr>
        <w:t>Imatapash mana unayashpa ruray.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Tukuy minkapi llamkakkuna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utka</w:t>
      </w:r>
      <w:r>
        <w:rPr>
          <w:rStyle w:val="Fuentedeprrafopredeter"/>
          <w:rFonts w:ascii="Arial" w:hAnsi="Arial"/>
          <w:i/>
          <w:color w:val="231F20"/>
          <w:sz w:val="18"/>
        </w:rPr>
        <w:t>shunchik.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utku</w:t>
      </w:r>
      <w:r>
        <w:rPr>
          <w:rStyle w:val="Fuentedeprrafopredeter"/>
          <w:rFonts w:ascii="Arial Black" w:hAnsi="Arial Black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[utku]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algodón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millmashina,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yurapi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pukuk,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puchkashpa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churanakunata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awana yura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millma.</w:t>
      </w:r>
    </w:p>
    <w:p w14:paraId="1A2F9787" w14:textId="77777777" w:rsidR="00194002" w:rsidRDefault="00000000">
      <w:pPr>
        <w:spacing w:before="4" w:line="242" w:lineRule="auto"/>
        <w:ind w:left="38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Utku</w:t>
      </w:r>
      <w:r>
        <w:rPr>
          <w:rStyle w:val="Fuentedeprrafopredeter"/>
          <w:rFonts w:ascii="Arial" w:hAnsi="Arial"/>
          <w:b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churanakunami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ñukanchikpa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ukkun-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pakka 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2ED4C2DA" w14:textId="77777777" w:rsidR="00194002" w:rsidRDefault="00000000">
      <w:pPr>
        <w:pStyle w:val="Textoindependiente"/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spacing w:val="-1"/>
        </w:rPr>
        <w:t>uturunku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[uturunku]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tigre.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Misishina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riku-</w:t>
      </w:r>
    </w:p>
    <w:p w14:paraId="3343F080" w14:textId="77777777" w:rsidR="00194002" w:rsidRDefault="00000000">
      <w:pPr>
        <w:pStyle w:val="Textoindependiente"/>
        <w:spacing w:line="242" w:lineRule="auto"/>
        <w:ind w:left="388"/>
      </w:pPr>
      <w:r>
        <w:rPr>
          <w:rStyle w:val="Fuentedeprrafopredeter"/>
          <w:color w:val="231F20"/>
        </w:rPr>
        <w:t>rik,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muru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millmayuk,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yurapi,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hutkupi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puñuk,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aychallata mikuk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sacha wiwa.</w:t>
      </w:r>
    </w:p>
    <w:p w14:paraId="506E2708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Sachakunallapimi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uturunku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wiwaka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kawsan.</w:t>
      </w:r>
    </w:p>
    <w:p w14:paraId="2CDC3127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16567771" w14:textId="77777777" w:rsidR="00194002" w:rsidRDefault="00194002">
      <w:pPr>
        <w:pStyle w:val="Textoindependiente"/>
        <w:spacing w:before="3"/>
        <w:rPr>
          <w:rFonts w:ascii="Arial" w:hAnsi="Arial"/>
          <w:i/>
          <w:sz w:val="9"/>
        </w:rPr>
      </w:pPr>
    </w:p>
    <w:p w14:paraId="0E30EE77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638F87E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UYA</w:t>
      </w:r>
    </w:p>
    <w:p w14:paraId="52A1A229" w14:textId="77777777" w:rsidR="00194002" w:rsidRDefault="00000000">
      <w:pPr>
        <w:spacing w:before="73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uya</w:t>
      </w:r>
      <w:r>
        <w:rPr>
          <w:rStyle w:val="Fuentedeprrafopredeter"/>
          <w:rFonts w:ascii="Arial Black" w:hAnsi="Arial Black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[uya]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cara,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rostro,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faz.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napa, wiwakunapapash ñawipi, ñawpa kak.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Urmashpami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uya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chukrirkani.</w:t>
      </w:r>
    </w:p>
    <w:p w14:paraId="1DD6D511" w14:textId="77777777" w:rsidR="00194002" w:rsidRDefault="00000000">
      <w:pPr>
        <w:spacing w:line="228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uyana</w:t>
      </w:r>
      <w:r>
        <w:rPr>
          <w:rStyle w:val="Fuentedeprrafopredeter"/>
          <w:rFonts w:ascii="Arial Black" w:hAnsi="Arial Black"/>
          <w:color w:val="231F20"/>
          <w:spacing w:val="5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[uyana,</w:t>
      </w:r>
      <w:r>
        <w:rPr>
          <w:rStyle w:val="Fuentedeprrafopredeter"/>
          <w:color w:val="231F20"/>
          <w:spacing w:val="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xuyana]</w:t>
      </w:r>
      <w:r>
        <w:rPr>
          <w:rStyle w:val="Fuentedeprrafopredeter"/>
          <w:color w:val="231F20"/>
          <w:spacing w:val="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oir,</w:t>
      </w:r>
      <w:r>
        <w:rPr>
          <w:rStyle w:val="Fuentedeprrafopredeter"/>
          <w:rFonts w:ascii="Arial" w:hAnsi="Arial"/>
          <w:i/>
          <w:color w:val="231F20"/>
          <w:spacing w:val="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escuchar,</w:t>
      </w:r>
    </w:p>
    <w:p w14:paraId="55B89C4E" w14:textId="77777777" w:rsidR="00194002" w:rsidRDefault="00000000">
      <w:pPr>
        <w:pStyle w:val="Textoindependiente"/>
      </w:pPr>
      <w:r>
        <w:br w:type="column"/>
      </w:r>
    </w:p>
    <w:p w14:paraId="26513FD8" w14:textId="77777777" w:rsidR="00194002" w:rsidRDefault="00000000">
      <w:pPr>
        <w:spacing w:before="157" w:line="242" w:lineRule="auto"/>
        <w:ind w:left="160" w:right="368"/>
      </w:pPr>
      <w:r>
        <w:rPr>
          <w:rStyle w:val="Fuentedeprrafopredeter"/>
          <w:rFonts w:ascii="Arial" w:hAnsi="Arial"/>
          <w:i/>
          <w:color w:val="231F20"/>
          <w:sz w:val="18"/>
        </w:rPr>
        <w:t>atender.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Shukkuna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rimashkata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rinriwan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hapiy.</w:t>
      </w:r>
    </w:p>
    <w:p w14:paraId="160AFD57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Ñuka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rimashkata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uya</w:t>
      </w:r>
      <w:r>
        <w:rPr>
          <w:rStyle w:val="Fuentedeprrafopredeter"/>
          <w:rFonts w:ascii="Arial" w:hAnsi="Arial"/>
          <w:i/>
          <w:color w:val="231F20"/>
          <w:sz w:val="18"/>
        </w:rPr>
        <w:t>panki.</w:t>
      </w:r>
    </w:p>
    <w:p w14:paraId="3EA5AB1A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74A1DCA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09A2B0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571DF99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C9BB69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CB7B0A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E00670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07C92F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61FD6E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E83C0A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F824F4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528791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CBA2B9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D28121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54A86A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71B572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EEC5C4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C9BC33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E9DD9A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8B36AB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6124EF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76C3B1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E22ACC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34B319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6B9A1C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A8127AB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7DB77B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98C112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D7ADA0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D0C69F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048D2A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4C6794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D26A6F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EE0B06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CDC4279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8EEFAB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3161C5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24952B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1F67FD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893E4C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CBD6A0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99A964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A83A038" w14:textId="77777777" w:rsidR="00194002" w:rsidRDefault="00194002">
      <w:pPr>
        <w:pStyle w:val="Textoindependiente"/>
        <w:spacing w:before="10"/>
        <w:rPr>
          <w:rFonts w:ascii="Arial" w:hAnsi="Arial"/>
          <w:i/>
        </w:rPr>
      </w:pPr>
    </w:p>
    <w:p w14:paraId="36A6654D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8891676" w14:textId="77777777" w:rsidR="00194002" w:rsidRDefault="00194002">
      <w:pPr>
        <w:pStyle w:val="Ttulo1"/>
        <w:ind w:left="263"/>
      </w:pPr>
    </w:p>
    <w:p w14:paraId="2E2F7E64" w14:textId="77777777" w:rsidR="00B052EA" w:rsidRDefault="00B052EA">
      <w:pPr>
        <w:sectPr w:rsidR="00B052EA">
          <w:pgSz w:w="8400" w:h="11910"/>
          <w:pgMar w:top="300" w:right="180" w:bottom="0" w:left="180" w:header="720" w:footer="720" w:gutter="0"/>
          <w:cols w:space="720"/>
        </w:sectPr>
      </w:pPr>
    </w:p>
    <w:p w14:paraId="6F108DC7" w14:textId="77777777" w:rsidR="00194002" w:rsidRDefault="00000000">
      <w:pPr>
        <w:pStyle w:val="Textoindependiente"/>
        <w:spacing w:before="120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85"/>
        </w:rPr>
        <w:t xml:space="preserve">wachansu </w:t>
      </w:r>
      <w:r>
        <w:rPr>
          <w:rStyle w:val="Fuentedeprrafopredeter"/>
          <w:color w:val="231F20"/>
          <w:w w:val="85"/>
        </w:rPr>
        <w:t xml:space="preserve">[wačaŋsu, wačaŋsi, ačaŋsu] </w:t>
      </w:r>
      <w:r>
        <w:rPr>
          <w:rStyle w:val="Fuentedeprrafopredeter"/>
          <w:rFonts w:ascii="Arial" w:hAnsi="Arial"/>
          <w:i/>
          <w:color w:val="231F20"/>
          <w:w w:val="85"/>
        </w:rPr>
        <w:t>s.</w:t>
      </w:r>
      <w:r>
        <w:rPr>
          <w:rStyle w:val="Fuentedeprrafopredeter"/>
          <w:rFonts w:ascii="Arial" w:hAnsi="Arial"/>
          <w:i/>
          <w:color w:val="231F20"/>
          <w:spacing w:val="1"/>
          <w:w w:val="8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amz. maní del monte. </w:t>
      </w:r>
      <w:r>
        <w:rPr>
          <w:rStyle w:val="Fuentedeprrafopredeter"/>
          <w:color w:val="231F20"/>
        </w:rPr>
        <w:t>Hatun sacha yura, in-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chikshina muyuta aparik, chay muyu kam-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chashpa mikuna.</w:t>
      </w:r>
    </w:p>
    <w:p w14:paraId="691C081F" w14:textId="77777777" w:rsidR="00194002" w:rsidRDefault="00000000">
      <w:pPr>
        <w:spacing w:before="11" w:line="218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Wachansu </w:t>
      </w:r>
      <w:r>
        <w:rPr>
          <w:rStyle w:val="Fuentedeprrafopredeter"/>
          <w:rFonts w:ascii="Arial" w:hAnsi="Arial"/>
          <w:i/>
          <w:color w:val="231F20"/>
          <w:sz w:val="18"/>
        </w:rPr>
        <w:t>yurataka mana pitinachu</w:t>
      </w:r>
      <w:r>
        <w:rPr>
          <w:rStyle w:val="Fuentedeprrafopredeter"/>
          <w:rFonts w:ascii="Arial" w:hAnsi="Arial"/>
          <w:b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wacharina </w:t>
      </w:r>
      <w:r>
        <w:rPr>
          <w:rStyle w:val="Fuentedeprrafopredeter"/>
          <w:color w:val="231F20"/>
          <w:sz w:val="18"/>
        </w:rPr>
        <w:t>[wačarina]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nacer.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wiksa ukumanta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llukshina.</w:t>
      </w:r>
    </w:p>
    <w:p w14:paraId="73707EC6" w14:textId="77777777" w:rsidR="00194002" w:rsidRDefault="00000000">
      <w:pPr>
        <w:spacing w:before="10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Ñukaka Latacungapimi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wachari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3DBC7940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 Pakarina.</w:t>
      </w:r>
    </w:p>
    <w:p w14:paraId="028467E4" w14:textId="77777777" w:rsidR="00194002" w:rsidRDefault="00000000">
      <w:pPr>
        <w:ind w:left="386" w:right="-4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wachana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[wačana]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sns,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luz,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alumbrar;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parir;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poner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huevos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Maykan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 wawata wiksa ukumanta llukshichiy.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Kanpa paniwa ¿ñachu wawata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wacha</w:t>
      </w:r>
      <w:r>
        <w:rPr>
          <w:rStyle w:val="Fuentedeprrafopredeter"/>
          <w:rFonts w:ascii="Arial" w:hAnsi="Arial"/>
          <w:i/>
          <w:color w:val="231F20"/>
          <w:sz w:val="18"/>
        </w:rPr>
        <w:t>rka?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pakarichina, mirachina.</w:t>
      </w:r>
    </w:p>
    <w:p w14:paraId="2C924EED" w14:textId="77777777" w:rsidR="00194002" w:rsidRDefault="00000000">
      <w:pPr>
        <w:pStyle w:val="Textoindependiente"/>
        <w:spacing w:line="216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</w:rPr>
        <w:t>wachi</w:t>
      </w:r>
      <w:r>
        <w:rPr>
          <w:rStyle w:val="Fuentedeprrafopredeter"/>
          <w:rFonts w:ascii="Arial Black" w:hAnsi="Arial Black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[wači]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amz.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lanza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Challwakunata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tuksinkapak rurashka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kaspi.</w:t>
      </w:r>
    </w:p>
    <w:p w14:paraId="03EA9D51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yayakunaka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wiwata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wañuchinka-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pakka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wachi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charirka.</w:t>
      </w:r>
    </w:p>
    <w:p w14:paraId="5AA1CDEB" w14:textId="77777777" w:rsidR="00194002" w:rsidRDefault="00000000">
      <w:pPr>
        <w:spacing w:line="242" w:lineRule="auto"/>
        <w:ind w:left="387"/>
      </w:pPr>
      <w:r>
        <w:rPr>
          <w:rStyle w:val="Fuentedeprrafopredeter"/>
          <w:color w:val="231F20"/>
          <w:spacing w:val="-2"/>
          <w:sz w:val="18"/>
        </w:rPr>
        <w:t>2.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flecha,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saeta.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Wiwakunata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wañuchinkapak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 kaspikuna.</w:t>
      </w:r>
    </w:p>
    <w:p w14:paraId="0C6591A2" w14:textId="77777777" w:rsidR="00194002" w:rsidRDefault="00000000">
      <w:pPr>
        <w:spacing w:before="10" w:line="218" w:lineRule="auto"/>
        <w:ind w:left="387" w:right="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Pishkukunataka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wachi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6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wachi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[wači]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2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tejón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Suni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ñañu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sin-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kayuk, achkapura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purik, sacha wiwa.</w:t>
      </w:r>
    </w:p>
    <w:p w14:paraId="2F909E7D" w14:textId="77777777" w:rsidR="00194002" w:rsidRDefault="00000000">
      <w:pPr>
        <w:spacing w:before="10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Wachi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purikukta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rikuni.</w:t>
      </w:r>
    </w:p>
    <w:p w14:paraId="5A1CE272" w14:textId="77777777" w:rsidR="00194002" w:rsidRPr="00C42E8A" w:rsidRDefault="00000000">
      <w:pPr>
        <w:pStyle w:val="Textoindependiente"/>
        <w:spacing w:line="228" w:lineRule="auto"/>
        <w:ind w:left="387" w:right="-3" w:hanging="1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>wachu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[waču]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surco.</w:t>
      </w:r>
      <w:r>
        <w:rPr>
          <w:rStyle w:val="Fuentedeprrafopredeter"/>
          <w:rFonts w:ascii="Arial" w:hAnsi="Arial"/>
          <w:i/>
          <w:color w:val="231F20"/>
          <w:spacing w:val="9"/>
        </w:rPr>
        <w:t xml:space="preserve"> </w:t>
      </w:r>
      <w:r>
        <w:rPr>
          <w:rStyle w:val="Fuentedeprrafopredeter"/>
          <w:color w:val="231F20"/>
          <w:lang w:val="en-US"/>
        </w:rPr>
        <w:t>Allpapi</w:t>
      </w:r>
      <w:r>
        <w:rPr>
          <w:rStyle w:val="Fuentedeprrafopredeter"/>
          <w:color w:val="231F20"/>
          <w:spacing w:val="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yapushka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 ñanshina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rikurik.</w:t>
      </w:r>
    </w:p>
    <w:p w14:paraId="212822BB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katishpa tarpunki.</w:t>
      </w:r>
    </w:p>
    <w:p w14:paraId="1BC92851" w14:textId="77777777" w:rsidR="00194002" w:rsidRPr="00C42E8A" w:rsidRDefault="00000000">
      <w:pPr>
        <w:spacing w:before="9" w:line="242" w:lineRule="auto"/>
        <w:ind w:left="387" w:right="-3" w:hanging="1"/>
        <w:rPr>
          <w:lang w:val="en-US"/>
        </w:rPr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fila,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hilera;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línea.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Imatapash</w:t>
      </w:r>
      <w:r>
        <w:rPr>
          <w:rStyle w:val="Fuentedeprrafopredeter"/>
          <w:color w:val="231F20"/>
          <w:spacing w:val="4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shukpa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washa, shayarishka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kak.</w:t>
      </w:r>
    </w:p>
    <w:p w14:paraId="0F1C70BD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Purututapash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katishpami tarpunki.</w:t>
      </w:r>
    </w:p>
    <w:p w14:paraId="511DB6CF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Sin.1 rawa.</w:t>
      </w:r>
    </w:p>
    <w:p w14:paraId="7BFB0D38" w14:textId="77777777" w:rsidR="00194002" w:rsidRDefault="00000000">
      <w:pPr>
        <w:spacing w:line="240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wachuna</w:t>
      </w:r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[wačuna]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surcar,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surcos.</w:t>
      </w:r>
    </w:p>
    <w:p w14:paraId="69371E5E" w14:textId="77777777" w:rsidR="00194002" w:rsidRPr="00C42E8A" w:rsidRDefault="00000000">
      <w:pPr>
        <w:pStyle w:val="Textoindependiente"/>
        <w:spacing w:line="242" w:lineRule="auto"/>
        <w:ind w:left="387" w:right="293" w:hanging="1"/>
        <w:rPr>
          <w:lang w:val="en-US"/>
        </w:rPr>
      </w:pPr>
      <w:r>
        <w:rPr>
          <w:rStyle w:val="Fuentedeprrafopredeter"/>
          <w:color w:val="231F20"/>
          <w:lang w:val="en-US"/>
        </w:rPr>
        <w:t>Allpapi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yapushka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ñanshinata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ruray.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Sarata tarpunkapak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ka </w:t>
      </w:r>
      <w:r>
        <w:rPr>
          <w:rStyle w:val="Fuentedeprrafopredeter"/>
          <w:rFonts w:ascii="Arial" w:hAnsi="Arial"/>
          <w:b/>
          <w:color w:val="231F20"/>
          <w:lang w:val="en-US"/>
        </w:rPr>
        <w:t>wachu</w:t>
      </w:r>
      <w:r>
        <w:rPr>
          <w:rStyle w:val="Fuentedeprrafopredeter"/>
          <w:color w:val="231F20"/>
          <w:lang w:val="en-US"/>
        </w:rPr>
        <w:t>nchik.</w:t>
      </w:r>
    </w:p>
    <w:p w14:paraId="0294F443" w14:textId="77777777" w:rsidR="00194002" w:rsidRPr="00C42E8A" w:rsidRDefault="00000000">
      <w:pPr>
        <w:pStyle w:val="Textoindependiente"/>
        <w:spacing w:line="197" w:lineRule="exact"/>
        <w:ind w:left="387"/>
        <w:rPr>
          <w:lang w:val="en-US"/>
        </w:rPr>
      </w:pPr>
      <w:r>
        <w:rPr>
          <w:rStyle w:val="Fuentedeprrafopredeter"/>
          <w:color w:val="231F20"/>
          <w:lang w:val="en-US"/>
        </w:rPr>
        <w:t>Sin. Rawana.</w:t>
      </w:r>
    </w:p>
    <w:p w14:paraId="276B6856" w14:textId="77777777" w:rsidR="00194002" w:rsidRPr="00C42E8A" w:rsidRDefault="00000000">
      <w:pPr>
        <w:ind w:left="388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waka</w:t>
      </w:r>
      <w:r>
        <w:rPr>
          <w:rStyle w:val="Fuentedeprrafopredeter"/>
          <w:rFonts w:ascii="Arial Black" w:hAnsi="Arial Black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[waka]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s.</w:t>
      </w:r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desigual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Imakunapash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chulla chulla churashka, mana alli pitishka.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Llachu payayashpaka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i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tukurka.</w:t>
      </w:r>
    </w:p>
    <w:p w14:paraId="5E8E7559" w14:textId="77777777" w:rsidR="00194002" w:rsidRDefault="00000000">
      <w:pPr>
        <w:pStyle w:val="Prrafodelista"/>
        <w:numPr>
          <w:ilvl w:val="0"/>
          <w:numId w:val="36"/>
        </w:numPr>
        <w:tabs>
          <w:tab w:val="left" w:pos="-88"/>
        </w:tabs>
        <w:spacing w:line="242" w:lineRule="auto"/>
        <w:ind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adj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hendido,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agrietado.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hutku</w:t>
      </w:r>
      <w:r>
        <w:rPr>
          <w:rStyle w:val="Fuentedeprrafopredeter"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hutku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tukushkakuna, mana alli pirkashkakuna.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pirka kuchupi llachuka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sirikun.</w:t>
      </w:r>
    </w:p>
    <w:p w14:paraId="1A38BA77" w14:textId="77777777" w:rsidR="00194002" w:rsidRDefault="00000000">
      <w:pPr>
        <w:pStyle w:val="Prrafodelista"/>
        <w:numPr>
          <w:ilvl w:val="0"/>
          <w:numId w:val="36"/>
        </w:numPr>
        <w:tabs>
          <w:tab w:val="left" w:pos="597"/>
        </w:tabs>
        <w:ind w:left="596" w:hanging="209"/>
      </w:pP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labio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leporino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Shimikara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llikishka</w:t>
      </w:r>
    </w:p>
    <w:p w14:paraId="0D5626A0" w14:textId="77777777" w:rsidR="00194002" w:rsidRDefault="00000000">
      <w:pPr>
        <w:pStyle w:val="Textoindependiente"/>
        <w:spacing w:before="149"/>
        <w:ind w:left="386"/>
      </w:pPr>
      <w:r>
        <w:br w:type="column"/>
      </w:r>
      <w:r>
        <w:rPr>
          <w:rStyle w:val="Fuentedeprrafopredeter"/>
          <w:color w:val="231F20"/>
        </w:rPr>
        <w:lastRenderedPageBreak/>
        <w:t>wachariy.</w:t>
      </w:r>
    </w:p>
    <w:p w14:paraId="3D146EDD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Waka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wirpa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kashpaka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hampichinami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kanki.</w:t>
      </w:r>
    </w:p>
    <w:p w14:paraId="53EDEA9A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chulla, 3 wantukshimi.</w:t>
      </w:r>
    </w:p>
    <w:p w14:paraId="694DF95F" w14:textId="77777777" w:rsidR="00194002" w:rsidRDefault="00000000">
      <w:pPr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waka </w:t>
      </w:r>
      <w:r>
        <w:rPr>
          <w:rStyle w:val="Fuentedeprrafopredeter"/>
          <w:color w:val="231F20"/>
          <w:sz w:val="18"/>
        </w:rPr>
        <w:t>[waka]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lugar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objeto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sagrado,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tumba antigua, dios familiar. </w:t>
      </w:r>
      <w:r>
        <w:rPr>
          <w:rStyle w:val="Fuentedeprrafopredeter"/>
          <w:color w:val="231F20"/>
          <w:sz w:val="18"/>
        </w:rPr>
        <w:t>Ñawpa pachapi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wañushka apukunata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pampana ukukuna.</w:t>
      </w:r>
    </w:p>
    <w:p w14:paraId="6F64B323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yayakunaka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Pachakamak-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taka mañak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karka.</w:t>
      </w:r>
    </w:p>
    <w:p w14:paraId="053928B3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wakamayu</w:t>
      </w:r>
      <w:r>
        <w:rPr>
          <w:rStyle w:val="Fuentedeprrafopredeter"/>
          <w:rFonts w:ascii="Arial Black" w:hAnsi="Arial Black"/>
          <w:color w:val="231F20"/>
          <w:spacing w:val="79"/>
        </w:rPr>
        <w:t xml:space="preserve"> </w:t>
      </w:r>
      <w:r>
        <w:rPr>
          <w:rStyle w:val="Fuentedeprrafopredeter"/>
          <w:color w:val="231F20"/>
        </w:rPr>
        <w:t>[wakamayu,</w:t>
      </w:r>
      <w:r>
        <w:rPr>
          <w:rStyle w:val="Fuentedeprrafopredeter"/>
          <w:color w:val="231F20"/>
          <w:spacing w:val="90"/>
        </w:rPr>
        <w:t xml:space="preserve"> </w:t>
      </w:r>
      <w:r>
        <w:rPr>
          <w:rStyle w:val="Fuentedeprrafopredeter"/>
          <w:color w:val="231F20"/>
        </w:rPr>
        <w:t>wakamaya]</w:t>
      </w:r>
      <w:r>
        <w:rPr>
          <w:rStyle w:val="Fuentedeprrafopredeter"/>
          <w:color w:val="231F20"/>
          <w:spacing w:val="89"/>
        </w:rPr>
        <w:t xml:space="preserve"> </w:t>
      </w:r>
      <w:r>
        <w:rPr>
          <w:rStyle w:val="Fuentedeprrafopredeter"/>
          <w:color w:val="231F20"/>
        </w:rPr>
        <w:t>s.</w:t>
      </w:r>
    </w:p>
    <w:p w14:paraId="7CDB0C8D" w14:textId="77777777" w:rsidR="00194002" w:rsidRPr="00C42E8A" w:rsidRDefault="00000000">
      <w:pPr>
        <w:pStyle w:val="Textoindependiente"/>
        <w:spacing w:line="242" w:lineRule="auto"/>
        <w:ind w:left="386" w:right="156"/>
        <w:jc w:val="both"/>
        <w:rPr>
          <w:lang w:val="en-US"/>
        </w:rPr>
      </w:pP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guacamayo.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Uritushina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killu,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ankas,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puka patpayuk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hatun pishku.</w:t>
      </w:r>
    </w:p>
    <w:p w14:paraId="7A7D7FE5" w14:textId="77777777" w:rsidR="00194002" w:rsidRPr="00C42E8A" w:rsidRDefault="00000000">
      <w:pPr>
        <w:spacing w:line="218" w:lineRule="auto"/>
        <w:ind w:left="386" w:right="156" w:hanging="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Anti suyupika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wakamayu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urkukunami tiyan.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 xml:space="preserve">wakar </w:t>
      </w:r>
      <w:r>
        <w:rPr>
          <w:rStyle w:val="Fuentedeprrafopredeter"/>
          <w:color w:val="231F20"/>
          <w:sz w:val="18"/>
          <w:lang w:val="en-US"/>
        </w:rPr>
        <w:t>[wakar]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garza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Sunilla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yuraklla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kunkayuk kultashina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pishku.</w:t>
      </w:r>
    </w:p>
    <w:p w14:paraId="3BA06C01" w14:textId="77777777" w:rsidR="00194002" w:rsidRPr="00C42E8A" w:rsidRDefault="00000000">
      <w:pPr>
        <w:spacing w:before="16" w:line="228" w:lineRule="auto"/>
        <w:ind w:left="387" w:right="151" w:hanging="1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Wakar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kunaka kucha manyapi purin.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wakarina</w:t>
      </w:r>
      <w:r>
        <w:rPr>
          <w:rStyle w:val="Fuentedeprrafopredeter"/>
          <w:rFonts w:ascii="Arial Black" w:hAnsi="Arial Black"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[wakarina]</w:t>
      </w:r>
      <w:r>
        <w:rPr>
          <w:rStyle w:val="Fuentedeprrafopredeter"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sc,</w:t>
      </w:r>
      <w:r>
        <w:rPr>
          <w:rStyle w:val="Fuentedeprrafopredeter"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oxidarse.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Antakuna,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hillaykuna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tamyawan,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yakuwan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is-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muriy.</w:t>
      </w:r>
    </w:p>
    <w:p w14:paraId="145C26ED" w14:textId="77777777" w:rsidR="00194002" w:rsidRPr="00C42E8A" w:rsidRDefault="00000000">
      <w:pPr>
        <w:spacing w:before="16" w:line="228" w:lineRule="auto"/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Antawaka mana purishpami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wakari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wakana</w:t>
      </w:r>
      <w:r>
        <w:rPr>
          <w:rStyle w:val="Fuentedeprrafopredeter"/>
          <w:rFonts w:ascii="Arial Black" w:hAnsi="Arial Black"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[wakana,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waxana]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llorar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Llaki-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manta, nanaymanta ñawimanta wiki talliriy.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nanaymantami achka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</w:p>
    <w:p w14:paraId="2E4E0D4B" w14:textId="77777777" w:rsidR="00194002" w:rsidRDefault="00000000">
      <w:pPr>
        <w:spacing w:before="10"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2. v. emitir voces o sonidos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los animales</w:t>
      </w:r>
      <w:r>
        <w:rPr>
          <w:rStyle w:val="Fuentedeprrafopredeter"/>
          <w:color w:val="231F20"/>
          <w:spacing w:val="-1"/>
          <w:sz w:val="18"/>
        </w:rPr>
        <w:t>. Wi-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wakunapa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kapariy.</w:t>
      </w:r>
    </w:p>
    <w:p w14:paraId="0360BCC2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Wakrami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color w:val="231F20"/>
          <w:sz w:val="18"/>
        </w:rPr>
        <w:t>.</w:t>
      </w:r>
    </w:p>
    <w:p w14:paraId="31360F08" w14:textId="77777777" w:rsidR="00194002" w:rsidRDefault="00000000">
      <w:pPr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wakayana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[wakayana]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desigualarse.</w:t>
      </w:r>
    </w:p>
    <w:p w14:paraId="01EB745C" w14:textId="77777777" w:rsidR="00194002" w:rsidRDefault="00000000">
      <w:pPr>
        <w:ind w:left="387" w:right="147" w:hanging="1"/>
      </w:pPr>
      <w:r>
        <w:rPr>
          <w:rStyle w:val="Fuentedeprrafopredeter"/>
          <w:color w:val="231F20"/>
          <w:sz w:val="18"/>
        </w:rPr>
        <w:t>Imakunatapash chullayachiy.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Awashkakunaka 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wakaya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 xml:space="preserve">wakaychina </w:t>
      </w:r>
      <w:r>
        <w:rPr>
          <w:rStyle w:val="Fuentedeprrafopredeter"/>
          <w:color w:val="231F20"/>
          <w:spacing w:val="-3"/>
          <w:w w:val="95"/>
          <w:sz w:val="18"/>
        </w:rPr>
        <w:t xml:space="preserve">[wakayčina, </w:t>
      </w:r>
      <w:r>
        <w:rPr>
          <w:rStyle w:val="Fuentedeprrafopredeter"/>
          <w:color w:val="231F20"/>
          <w:spacing w:val="-2"/>
          <w:w w:val="95"/>
          <w:sz w:val="18"/>
        </w:rPr>
        <w:t xml:space="preserve">wakičina] v. </w:t>
      </w:r>
      <w:r>
        <w:rPr>
          <w:rStyle w:val="Fuentedeprrafopredeter"/>
          <w:rFonts w:ascii="Arial" w:hAnsi="Arial"/>
          <w:i/>
          <w:color w:val="231F20"/>
          <w:spacing w:val="-2"/>
          <w:w w:val="95"/>
          <w:sz w:val="18"/>
        </w:rPr>
        <w:t>guar-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ahorrar,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conservar.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kullki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kipa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punchakunapak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allichiy.</w:t>
      </w:r>
    </w:p>
    <w:p w14:paraId="40DBA7B7" w14:textId="77777777" w:rsidR="00194002" w:rsidRDefault="00000000">
      <w:pPr>
        <w:spacing w:before="3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tarpunkapakmi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wakaychi-</w:t>
      </w:r>
    </w:p>
    <w:p w14:paraId="45BDFD76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24B16A84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Allichina.</w:t>
      </w:r>
    </w:p>
    <w:p w14:paraId="45500AD7" w14:textId="77777777" w:rsidR="00194002" w:rsidRDefault="00000000">
      <w:pPr>
        <w:ind w:left="388" w:right="154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wakcha </w:t>
      </w:r>
      <w:r>
        <w:rPr>
          <w:rStyle w:val="Fuentedeprrafopredeter"/>
          <w:color w:val="231F20"/>
          <w:w w:val="95"/>
          <w:sz w:val="18"/>
        </w:rPr>
        <w:t>[waxča, waxču]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 xml:space="preserve">adj.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pobre</w:t>
      </w:r>
      <w:r>
        <w:rPr>
          <w:rStyle w:val="Fuentedeprrafopredeter"/>
          <w:color w:val="231F20"/>
          <w:w w:val="95"/>
          <w:sz w:val="18"/>
        </w:rPr>
        <w:t>. All-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pata, kullkita, imatapash mana charik runa.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mashika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wakcha </w:t>
      </w:r>
      <w:r>
        <w:rPr>
          <w:rStyle w:val="Fuentedeprrafopredeter"/>
          <w:rFonts w:ascii="Arial" w:hAnsi="Arial"/>
          <w:i/>
          <w:color w:val="231F20"/>
          <w:sz w:val="18"/>
        </w:rPr>
        <w:t>kashpami mana 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chana wasiman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rirkachu.</w:t>
      </w:r>
    </w:p>
    <w:p w14:paraId="2ABCBF7C" w14:textId="77777777" w:rsidR="00194002" w:rsidRDefault="00000000">
      <w:pPr>
        <w:spacing w:line="242" w:lineRule="auto"/>
        <w:ind w:left="388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viudo,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-a.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Wañuskamanta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kari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illak sakirik,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 warmi kusa illak sakirik.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wañuymanta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wakcha</w:t>
      </w:r>
      <w:r>
        <w:rPr>
          <w:rStyle w:val="Fuentedeprrafopredeter"/>
          <w:rFonts w:ascii="Arial" w:hAnsi="Arial"/>
          <w:i/>
          <w:color w:val="231F20"/>
          <w:sz w:val="18"/>
        </w:rPr>
        <w:t>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tukurkani.</w:t>
      </w:r>
    </w:p>
    <w:p w14:paraId="260AC8AC" w14:textId="77777777" w:rsidR="00B052EA" w:rsidRDefault="00B052EA">
      <w:pPr>
        <w:sectPr w:rsidR="00B052EA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06C1330C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WAKIN</w:t>
      </w:r>
    </w:p>
    <w:p w14:paraId="3CD00E8E" w14:textId="77777777" w:rsidR="00194002" w:rsidRDefault="00000000">
      <w:pPr>
        <w:pStyle w:val="Prrafodelista"/>
        <w:numPr>
          <w:ilvl w:val="0"/>
          <w:numId w:val="29"/>
        </w:numPr>
        <w:tabs>
          <w:tab w:val="left" w:pos="404"/>
        </w:tabs>
        <w:spacing w:before="102" w:line="242" w:lineRule="auto"/>
        <w:ind w:left="160" w:right="39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huérfano,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persona.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illak runa,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wiwapash kak.</w:t>
      </w:r>
    </w:p>
    <w:p w14:paraId="14CB2419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yayamama</w:t>
      </w:r>
      <w:r>
        <w:rPr>
          <w:rStyle w:val="Fuentedeprrafopredeter"/>
          <w:rFonts w:ascii="Arial" w:hAnsi="Arial"/>
          <w:i/>
          <w:color w:val="231F20"/>
          <w:spacing w:val="8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wañukpimi</w:t>
      </w:r>
      <w:r>
        <w:rPr>
          <w:rStyle w:val="Fuentedeprrafopredeter"/>
          <w:rFonts w:ascii="Arial" w:hAnsi="Arial"/>
          <w:i/>
          <w:color w:val="231F20"/>
          <w:spacing w:val="8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wakcha</w:t>
      </w:r>
    </w:p>
    <w:p w14:paraId="503483A3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9AAD2AB" w14:textId="77777777" w:rsidR="00194002" w:rsidRDefault="00000000">
      <w:pPr>
        <w:spacing w:before="14" w:line="228" w:lineRule="auto"/>
        <w:ind w:left="160" w:right="614"/>
      </w:pPr>
      <w:r>
        <w:rPr>
          <w:rStyle w:val="Fuentedeprrafopredeter"/>
          <w:color w:val="231F20"/>
          <w:sz w:val="18"/>
        </w:rPr>
        <w:t>Sin. 1 tsuntsu, llachapa; 2 sapalla.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wakin </w:t>
      </w:r>
      <w:r>
        <w:rPr>
          <w:rStyle w:val="Fuentedeprrafopredeter"/>
          <w:color w:val="231F20"/>
          <w:sz w:val="18"/>
        </w:rPr>
        <w:t xml:space="preserve">[wakin] det. </w:t>
      </w:r>
      <w:r>
        <w:rPr>
          <w:rStyle w:val="Fuentedeprrafopredeter"/>
          <w:rFonts w:ascii="Arial" w:hAnsi="Arial"/>
          <w:i/>
          <w:color w:val="231F20"/>
          <w:sz w:val="18"/>
        </w:rPr>
        <w:t>algún, -no, -a.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Ashalla kashkata achiklla rikuchik.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b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unkushkachu.</w:t>
      </w:r>
    </w:p>
    <w:p w14:paraId="7960A46A" w14:textId="77777777" w:rsidR="00194002" w:rsidRDefault="00000000">
      <w:pPr>
        <w:spacing w:before="7" w:line="216" w:lineRule="exact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wakllichina</w:t>
      </w:r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[wagl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ičina,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wagličina,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wa-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xžičina] v. </w:t>
      </w:r>
      <w:r>
        <w:rPr>
          <w:rStyle w:val="Fuentedeprrafopredeter"/>
          <w:rFonts w:ascii="Arial" w:hAnsi="Arial"/>
          <w:i/>
          <w:color w:val="231F20"/>
          <w:sz w:val="18"/>
        </w:rPr>
        <w:t>violar, hacer daño, deteriorar,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dañar.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alli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kakmanta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alliman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tikrachiy.</w:t>
      </w:r>
    </w:p>
    <w:p w14:paraId="0B905C7D" w14:textId="77777777" w:rsidR="00194002" w:rsidRDefault="00000000">
      <w:pPr>
        <w:spacing w:before="4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Mamallaktata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pushakkunaka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kamachiytami</w:t>
      </w:r>
    </w:p>
    <w:p w14:paraId="3C38E321" w14:textId="77777777" w:rsidR="00194002" w:rsidRDefault="00000000">
      <w:pPr>
        <w:pStyle w:val="Ttulo8"/>
        <w:spacing w:line="197" w:lineRule="exact"/>
      </w:pPr>
      <w:r>
        <w:rPr>
          <w:rStyle w:val="Fuentedeprrafopredeter"/>
          <w:color w:val="231F20"/>
        </w:rPr>
        <w:t>wakllichi</w:t>
      </w:r>
      <w:r>
        <w:rPr>
          <w:rStyle w:val="Fuentedeprrafopredeter"/>
          <w:b w:val="0"/>
          <w:color w:val="231F20"/>
        </w:rPr>
        <w:t>n.</w:t>
      </w:r>
    </w:p>
    <w:p w14:paraId="6D6E39E9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wakllina </w:t>
      </w:r>
      <w:r>
        <w:rPr>
          <w:rStyle w:val="Fuentedeprrafopredeter"/>
          <w:color w:val="231F20"/>
        </w:rPr>
        <w:t>[wagl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ina, wagžana, waglina] 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dañar </w:t>
      </w:r>
      <w:r>
        <w:rPr>
          <w:rStyle w:val="Fuentedeprrafopredeter"/>
          <w:color w:val="231F20"/>
        </w:rPr>
        <w:t>Imapash alli kashkamanta kipa 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alli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38B08014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¿Ima nishpatak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waklli</w:t>
      </w:r>
      <w:r>
        <w:rPr>
          <w:rStyle w:val="Fuentedeprrafopredeter"/>
          <w:rFonts w:ascii="Arial" w:hAnsi="Arial"/>
          <w:i/>
          <w:color w:val="231F20"/>
          <w:sz w:val="18"/>
        </w:rPr>
        <w:t>rikunki?</w:t>
      </w:r>
    </w:p>
    <w:p w14:paraId="662E5069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Challana.</w:t>
      </w:r>
    </w:p>
    <w:p w14:paraId="19CFC17C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wakra </w:t>
      </w:r>
      <w:r>
        <w:rPr>
          <w:rStyle w:val="Fuentedeprrafopredeter"/>
          <w:color w:val="231F20"/>
        </w:rPr>
        <w:t xml:space="preserve">[wagra] s. </w:t>
      </w:r>
      <w:r>
        <w:rPr>
          <w:rStyle w:val="Fuentedeprrafopredeter"/>
          <w:rFonts w:ascii="Arial" w:hAnsi="Arial"/>
          <w:i/>
          <w:color w:val="231F20"/>
        </w:rPr>
        <w:t>ganado vacuno</w:t>
      </w:r>
      <w:r>
        <w:rPr>
          <w:rStyle w:val="Fuentedeprrafopredeter"/>
          <w:color w:val="231F20"/>
        </w:rPr>
        <w:t>. Llamata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yalli hatun kachuyuk, warmika ñuñuta kuk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wiwa.</w:t>
      </w:r>
    </w:p>
    <w:p w14:paraId="523E76C1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rantinkapak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katunkapak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rirka.</w:t>
      </w:r>
    </w:p>
    <w:p w14:paraId="415EB99B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waksa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[waxsa,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wagza]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lagar-</w:t>
      </w:r>
    </w:p>
    <w:p w14:paraId="6A0353EF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</w:rPr>
        <w:t>tija</w:t>
      </w:r>
      <w:r>
        <w:rPr>
          <w:rStyle w:val="Fuentedeprrafopredeter"/>
          <w:color w:val="231F20"/>
        </w:rPr>
        <w:t>. Shuk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hatun raku palu.</w:t>
      </w:r>
    </w:p>
    <w:p w14:paraId="1CB7F5DB" w14:textId="77777777" w:rsidR="00194002" w:rsidRDefault="00000000">
      <w:pPr>
        <w:spacing w:before="12" w:line="21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Wawaka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waksa </w:t>
      </w:r>
      <w:r>
        <w:rPr>
          <w:rStyle w:val="Fuentedeprrafopredeter"/>
          <w:rFonts w:ascii="Arial" w:hAnsi="Arial"/>
          <w:i/>
          <w:color w:val="231F20"/>
          <w:sz w:val="18"/>
        </w:rPr>
        <w:t>paluwanmi mancharirka.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waktarina</w:t>
      </w:r>
      <w:r>
        <w:rPr>
          <w:rStyle w:val="Fuentedeprrafopredeter"/>
          <w:rFonts w:ascii="Arial Black" w:hAnsi="Arial Black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[waxtarina]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rozarse,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golpe-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arse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tropezarse.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lmapipash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takariy.</w:t>
      </w:r>
    </w:p>
    <w:p w14:paraId="585F99F7" w14:textId="77777777" w:rsidR="00194002" w:rsidRDefault="00000000">
      <w:pPr>
        <w:spacing w:before="10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shamukushpa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yurapi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wakta-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66A2768A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takarina.</w:t>
      </w:r>
    </w:p>
    <w:p w14:paraId="01AA75DC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3"/>
          <w:sz w:val="18"/>
        </w:rPr>
        <w:t>waktaway</w:t>
      </w:r>
      <w:r>
        <w:rPr>
          <w:rStyle w:val="Fuentedeprrafopredeter"/>
          <w:rFonts w:ascii="Arial Black" w:hAnsi="Arial Black"/>
          <w:color w:val="231F20"/>
          <w:spacing w:val="-2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[waxtaway,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wastawi]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vilán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alimenta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culebras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Waktaway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waktaway nishpa kaparik anka, machakuyta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mikushpa kawsak.</w:t>
      </w:r>
    </w:p>
    <w:p w14:paraId="037837B7" w14:textId="77777777" w:rsidR="00194002" w:rsidRDefault="00000000">
      <w:pPr>
        <w:tabs>
          <w:tab w:val="left" w:pos="2757"/>
        </w:tabs>
        <w:spacing w:line="230" w:lineRule="auto"/>
        <w:ind w:left="160" w:right="3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Waktaway</w:t>
      </w:r>
      <w:r>
        <w:rPr>
          <w:rStyle w:val="Fuentedeprrafopredeter"/>
          <w:rFonts w:ascii="Arial" w:hAnsi="Arial"/>
          <w:i/>
          <w:color w:val="231F20"/>
          <w:sz w:val="18"/>
        </w:rPr>
        <w:t>ka machakuytami mikukun.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waktana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[waxtana,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waktana,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wagtana]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golpear; pegar</w:t>
      </w:r>
      <w:r>
        <w:rPr>
          <w:rStyle w:val="Fuentedeprrafopredeter"/>
          <w:color w:val="231F20"/>
          <w:sz w:val="18"/>
        </w:rPr>
        <w:t>. Makiwan, kaspiwan takay.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r>
        <w:rPr>
          <w:rStyle w:val="Fuentedeprrafopredeter"/>
          <w:rFonts w:ascii="Arial" w:hAnsi="Arial"/>
          <w:i/>
          <w:color w:val="231F20"/>
          <w:spacing w:val="9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chakishka</w:t>
      </w:r>
      <w:r>
        <w:rPr>
          <w:rStyle w:val="Fuentedeprrafopredeter"/>
          <w:rFonts w:ascii="Arial" w:hAnsi="Arial"/>
          <w:i/>
          <w:color w:val="231F20"/>
          <w:spacing w:val="9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tawrita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muyu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shichunmi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wakta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35FE2334" w14:textId="77777777" w:rsidR="00194002" w:rsidRDefault="00000000">
      <w:pPr>
        <w:pStyle w:val="Textoindependiente"/>
        <w:spacing w:line="242" w:lineRule="auto"/>
        <w:ind w:left="160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talar,</w:t>
      </w:r>
      <w:r>
        <w:rPr>
          <w:rStyle w:val="Fuentedeprrafopredeter"/>
          <w:rFonts w:ascii="Arial" w:hAnsi="Arial"/>
          <w:i/>
          <w:color w:val="231F20"/>
          <w:spacing w:val="1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rozar.</w:t>
      </w:r>
      <w:r>
        <w:rPr>
          <w:rStyle w:val="Fuentedeprrafopredeter"/>
          <w:rFonts w:ascii="Arial" w:hAnsi="Arial"/>
          <w:i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Kipa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muruta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chunkapak,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yurakunata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pitiy.</w:t>
      </w:r>
    </w:p>
    <w:p w14:paraId="71994371" w14:textId="77777777" w:rsidR="00194002" w:rsidRDefault="00000000">
      <w:pPr>
        <w:spacing w:before="2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lumuta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tarpunkapak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wakta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1FBD347F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takana, 2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kuchuna, tulana.</w:t>
      </w:r>
    </w:p>
    <w:p w14:paraId="3893BC16" w14:textId="77777777" w:rsidR="00194002" w:rsidRDefault="00000000">
      <w:pPr>
        <w:spacing w:line="228" w:lineRule="auto"/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waku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[waku]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garrapata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añankushina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aychapi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lluta-</w:t>
      </w:r>
    </w:p>
    <w:p w14:paraId="16A36A91" w14:textId="77777777" w:rsidR="00194002" w:rsidRDefault="00000000">
      <w:pPr>
        <w:pStyle w:val="Textoindependiente"/>
      </w:pPr>
      <w:r>
        <w:br w:type="column"/>
      </w:r>
    </w:p>
    <w:p w14:paraId="163BF699" w14:textId="77777777" w:rsidR="00194002" w:rsidRDefault="00000000">
      <w:pPr>
        <w:pStyle w:val="Textoindependiente"/>
        <w:spacing w:before="157"/>
        <w:ind w:left="161"/>
        <w:jc w:val="both"/>
      </w:pPr>
      <w:r>
        <w:rPr>
          <w:rStyle w:val="Fuentedeprrafopredeter"/>
          <w:color w:val="231F20"/>
        </w:rPr>
        <w:t>rishpa yawarta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chumkak.</w:t>
      </w:r>
    </w:p>
    <w:p w14:paraId="15700EB9" w14:textId="77777777" w:rsidR="00194002" w:rsidRDefault="00000000">
      <w:pPr>
        <w:spacing w:before="9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Ñukapa chankapi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waku </w:t>
      </w:r>
      <w:r>
        <w:rPr>
          <w:rStyle w:val="Fuentedeprrafopredeter"/>
          <w:rFonts w:ascii="Arial" w:hAnsi="Arial"/>
          <w:i/>
          <w:color w:val="231F20"/>
          <w:sz w:val="18"/>
        </w:rPr>
        <w:t>llutarishka.</w:t>
      </w:r>
    </w:p>
    <w:p w14:paraId="06F17919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Tillimanku.</w:t>
      </w:r>
    </w:p>
    <w:p w14:paraId="78BF55CC" w14:textId="77777777" w:rsidR="00194002" w:rsidRDefault="00000000">
      <w:pPr>
        <w:pStyle w:val="Textoindependiente"/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wakuyashka </w:t>
      </w:r>
      <w:r>
        <w:rPr>
          <w:rStyle w:val="Fuentedeprrafopredeter"/>
          <w:color w:val="231F20"/>
        </w:rPr>
        <w:t>[wakuyaška] adj. bo.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tusa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sin choclo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Chukllushinalla kak, muyu illak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kurunta.</w:t>
      </w:r>
    </w:p>
    <w:p w14:paraId="5F4B6945" w14:textId="77777777" w:rsidR="00194002" w:rsidRDefault="00000000">
      <w:pPr>
        <w:spacing w:line="242" w:lineRule="auto"/>
        <w:ind w:left="161" w:right="155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Tawka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wakuyashka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sarakunata kuchikuna-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 shitamuni.</w:t>
      </w:r>
    </w:p>
    <w:p w14:paraId="6B126723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wal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[wal]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pez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grande</w:t>
      </w:r>
    </w:p>
    <w:p w14:paraId="3C0B9935" w14:textId="77777777" w:rsidR="00194002" w:rsidRDefault="00000000">
      <w:pPr>
        <w:spacing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dientes,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similar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bocachico.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Kiruyuk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 challwa.</w:t>
      </w:r>
    </w:p>
    <w:p w14:paraId="24016AE2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Kayna punchaka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wal </w:t>
      </w:r>
      <w:r>
        <w:rPr>
          <w:rStyle w:val="Fuentedeprrafopredeter"/>
          <w:rFonts w:ascii="Arial" w:hAnsi="Arial"/>
          <w:i/>
          <w:color w:val="231F20"/>
          <w:sz w:val="18"/>
        </w:rPr>
        <w:t>kusashkata mikurkani.</w:t>
      </w:r>
    </w:p>
    <w:p w14:paraId="656E37C4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Kiruyuk.</w:t>
      </w:r>
    </w:p>
    <w:p w14:paraId="505E47F9" w14:textId="77777777" w:rsidR="00194002" w:rsidRDefault="00000000">
      <w:pPr>
        <w:spacing w:line="228" w:lineRule="auto"/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wala</w:t>
      </w:r>
      <w:r>
        <w:rPr>
          <w:rStyle w:val="Fuentedeprrafopredeter"/>
          <w:rFonts w:ascii="Arial Black" w:hAnsi="Arial Black"/>
          <w:color w:val="231F20"/>
          <w:spacing w:val="-2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[wala]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silvestre.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tarpushka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muyumanta wiñak.</w:t>
      </w:r>
    </w:p>
    <w:p w14:paraId="4BFBF944" w14:textId="77777777" w:rsidR="00194002" w:rsidRDefault="00000000">
      <w:pPr>
        <w:spacing w:before="8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 chakrapika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wala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papa wiñashka.</w:t>
      </w:r>
    </w:p>
    <w:p w14:paraId="1C968F6E" w14:textId="77777777" w:rsidR="00194002" w:rsidRDefault="00000000">
      <w:pPr>
        <w:pStyle w:val="Textoindependiente"/>
        <w:spacing w:before="9" w:line="197" w:lineRule="exact"/>
        <w:ind w:left="161"/>
      </w:pPr>
      <w:r>
        <w:rPr>
          <w:rStyle w:val="Fuentedeprrafopredeter"/>
          <w:color w:val="231F20"/>
        </w:rPr>
        <w:t>Sin. Chas,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ushun, purun.</w:t>
      </w:r>
    </w:p>
    <w:p w14:paraId="57092DC0" w14:textId="77777777" w:rsidR="00194002" w:rsidRDefault="00000000">
      <w:pPr>
        <w:spacing w:line="240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wala</w:t>
      </w:r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[wala]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surcos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apegados.</w:t>
      </w:r>
    </w:p>
    <w:p w14:paraId="162D00D6" w14:textId="77777777" w:rsidR="00194002" w:rsidRDefault="00000000">
      <w:pPr>
        <w:pStyle w:val="Textoindependiente"/>
        <w:spacing w:line="203" w:lineRule="exact"/>
        <w:ind w:left="161"/>
      </w:pPr>
      <w:r>
        <w:rPr>
          <w:rStyle w:val="Fuentedeprrafopredeter"/>
          <w:color w:val="231F20"/>
        </w:rPr>
        <w:t>Llutariklla wachukunata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rurashka.</w:t>
      </w:r>
    </w:p>
    <w:p w14:paraId="5785BC4D" w14:textId="77777777" w:rsidR="00194002" w:rsidRDefault="00000000">
      <w:pPr>
        <w:spacing w:before="9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Wala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wachuta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allichikuni.</w:t>
      </w:r>
    </w:p>
    <w:p w14:paraId="4095B668" w14:textId="77777777" w:rsidR="00194002" w:rsidRDefault="00000000">
      <w:pPr>
        <w:pStyle w:val="Textoindependiente"/>
        <w:spacing w:before="9" w:line="197" w:lineRule="exact"/>
        <w:ind w:left="161"/>
      </w:pPr>
      <w:r>
        <w:rPr>
          <w:rStyle w:val="Fuentedeprrafopredeter"/>
          <w:color w:val="231F20"/>
        </w:rPr>
        <w:t>Sin. waru.</w:t>
      </w:r>
    </w:p>
    <w:p w14:paraId="4A8384DA" w14:textId="77777777" w:rsidR="00194002" w:rsidRDefault="00000000">
      <w:pPr>
        <w:spacing w:before="15" w:line="216" w:lineRule="exact"/>
        <w:ind w:left="161" w:right="370"/>
      </w:pPr>
      <w:r>
        <w:rPr>
          <w:rStyle w:val="Fuentedeprrafopredeter"/>
          <w:rFonts w:ascii="Arial Black" w:hAnsi="Arial Black"/>
          <w:color w:val="231F20"/>
          <w:sz w:val="18"/>
        </w:rPr>
        <w:t>walak</w:t>
      </w:r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[walax]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calabaza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tierna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Manarak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pukukllapitak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pitishka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zampu.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Walak </w:t>
      </w:r>
      <w:r>
        <w:rPr>
          <w:rStyle w:val="Fuentedeprrafopredeter"/>
          <w:rFonts w:ascii="Arial" w:hAnsi="Arial"/>
          <w:i/>
          <w:color w:val="231F20"/>
          <w:sz w:val="18"/>
        </w:rPr>
        <w:t>zamputa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kuchiman karani.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walampariw </w:t>
      </w:r>
      <w:r>
        <w:rPr>
          <w:rStyle w:val="Fuentedeprrafopredeter"/>
          <w:color w:val="231F20"/>
          <w:sz w:val="18"/>
        </w:rPr>
        <w:t>[walambariu, walaŋbariu] 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(mit.)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arco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iris</w:t>
      </w:r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mítico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referente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sexualidad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Pakchakunapi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tiyak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kuychis-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hina,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hapishpaka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wiksayuk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 xml:space="preserve">sakik; karikunata hapishpaka </w:t>
      </w:r>
      <w:r>
        <w:rPr>
          <w:rStyle w:val="Fuentedeprrafopredeter"/>
          <w:color w:val="231F20"/>
          <w:spacing w:val="-1"/>
          <w:sz w:val="18"/>
        </w:rPr>
        <w:t>shikshi unkuyta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hapichik aya.</w:t>
      </w:r>
    </w:p>
    <w:p w14:paraId="328C8D91" w14:textId="77777777" w:rsidR="00194002" w:rsidRDefault="00000000">
      <w:pPr>
        <w:spacing w:before="5" w:line="242" w:lineRule="auto"/>
        <w:ind w:left="162" w:right="37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Kakakunapi,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pakchakunapipash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walampa-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riw</w:t>
      </w:r>
      <w:r>
        <w:rPr>
          <w:rStyle w:val="Fuentedeprrafopredeter"/>
          <w:rFonts w:ascii="Arial" w:hAnsi="Arial"/>
          <w:i/>
          <w:color w:val="231F20"/>
          <w:sz w:val="18"/>
        </w:rPr>
        <w:t>taka rikurkanchik.</w:t>
      </w:r>
    </w:p>
    <w:p w14:paraId="551FBC81" w14:textId="77777777" w:rsidR="00194002" w:rsidRDefault="00000000">
      <w:pPr>
        <w:spacing w:before="1"/>
        <w:ind w:left="162"/>
      </w:pPr>
      <w:r>
        <w:rPr>
          <w:rStyle w:val="Fuentedeprrafopredeter"/>
          <w:rFonts w:ascii="Times New Roman" w:hAnsi="Times New Roman"/>
          <w:color w:val="231F20"/>
          <w:spacing w:val="-1"/>
          <w:sz w:val="18"/>
        </w:rPr>
        <w:t>walinyana</w:t>
      </w:r>
      <w:r>
        <w:rPr>
          <w:rStyle w:val="Fuentedeprrafopredeter"/>
          <w:rFonts w:ascii="Times New Roman" w:hAnsi="Times New Roman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[walinyana]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oscilar</w:t>
      </w:r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balancearse.</w:t>
      </w:r>
    </w:p>
    <w:p w14:paraId="3D8F8FFB" w14:textId="77777777" w:rsidR="00194002" w:rsidRDefault="00000000">
      <w:pPr>
        <w:pStyle w:val="Textoindependiente"/>
        <w:spacing w:before="10"/>
        <w:ind w:left="162"/>
        <w:jc w:val="both"/>
      </w:pP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kashpapash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kayman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chayman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kuyuriy.</w:t>
      </w:r>
    </w:p>
    <w:p w14:paraId="47937855" w14:textId="77777777" w:rsidR="00194002" w:rsidRDefault="00000000">
      <w:pPr>
        <w:spacing w:before="77"/>
        <w:ind w:left="162"/>
      </w:pPr>
      <w:r>
        <w:rPr>
          <w:rStyle w:val="Fuentedeprrafopredeter"/>
          <w:rFonts w:ascii="Arial" w:hAnsi="Arial"/>
          <w:i/>
          <w:color w:val="231F20"/>
          <w:sz w:val="18"/>
        </w:rPr>
        <w:t>Wamrakunaka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</w:p>
    <w:p w14:paraId="7F7C4126" w14:textId="77777777" w:rsidR="00194002" w:rsidRDefault="00000000">
      <w:pPr>
        <w:spacing w:before="9"/>
        <w:ind w:left="162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walinya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kun.</w:t>
      </w:r>
    </w:p>
    <w:p w14:paraId="5CDC3AB3" w14:textId="77777777" w:rsidR="00194002" w:rsidRDefault="00000000">
      <w:pPr>
        <w:pStyle w:val="Textoindependiente"/>
        <w:spacing w:before="55" w:line="228" w:lineRule="auto"/>
        <w:ind w:left="162" w:right="382" w:hanging="1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wallinku</w:t>
      </w:r>
      <w:r>
        <w:rPr>
          <w:rStyle w:val="Fuentedeprrafopredeter"/>
          <w:rFonts w:ascii="Arial Black" w:hAnsi="Arial Black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[walliŋku]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conejo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llak-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takunapi kunu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shutiwan riksishka wiwa.</w:t>
      </w:r>
    </w:p>
    <w:p w14:paraId="07C4D473" w14:textId="77777777" w:rsidR="00194002" w:rsidRDefault="00000000">
      <w:pPr>
        <w:spacing w:before="12"/>
        <w:ind w:left="162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>Wallinku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sumakta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kusashpa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mikurkanchik.</w:t>
      </w:r>
    </w:p>
    <w:p w14:paraId="2516F714" w14:textId="77777777" w:rsidR="00194002" w:rsidRDefault="00000000">
      <w:pPr>
        <w:pStyle w:val="Textoindependiente"/>
        <w:spacing w:before="9"/>
        <w:ind w:left="162"/>
        <w:jc w:val="both"/>
      </w:pPr>
      <w:r>
        <w:rPr>
          <w:rStyle w:val="Fuentedeprrafopredeter"/>
          <w:color w:val="231F20"/>
          <w:lang w:val="en-US"/>
        </w:rPr>
        <w:t>Sin. Kunu.</w:t>
      </w:r>
    </w:p>
    <w:p w14:paraId="7D116FB0" w14:textId="77777777" w:rsidR="00194002" w:rsidRDefault="00000000">
      <w:pPr>
        <w:spacing w:before="47"/>
        <w:ind w:left="160" w:right="384" w:firstLine="2"/>
        <w:jc w:val="both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 xml:space="preserve">wallka </w:t>
      </w:r>
      <w:r>
        <w:rPr>
          <w:rStyle w:val="Fuentedeprrafopredeter"/>
          <w:color w:val="231F20"/>
          <w:sz w:val="18"/>
          <w:lang w:val="en-US"/>
        </w:rPr>
        <w:t>[wal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ka,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walka,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waška]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collar,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cuentas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collares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Warmikuna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kunkapi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aparina.</w:t>
      </w:r>
    </w:p>
    <w:p w14:paraId="20F6A056" w14:textId="77777777" w:rsidR="00194002" w:rsidRDefault="00000000">
      <w:pPr>
        <w:spacing w:before="78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yachachikka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wallka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churarin.</w:t>
      </w:r>
    </w:p>
    <w:p w14:paraId="3071BE36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  <w:lang w:val="en-US"/>
        </w:rPr>
        <w:t>Sin. mullu.</w:t>
      </w:r>
    </w:p>
    <w:p w14:paraId="169AF596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wallpa </w:t>
      </w:r>
      <w:r>
        <w:rPr>
          <w:rStyle w:val="Fuentedeprrafopredeter"/>
          <w:color w:val="231F20"/>
          <w:lang w:val="en-US"/>
        </w:rPr>
        <w:t>[wal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lang w:val="en-US"/>
        </w:rPr>
        <w:t xml:space="preserve">pa, wašpa] s. ss. </w:t>
      </w:r>
      <w:r>
        <w:rPr>
          <w:rStyle w:val="Fuentedeprrafopredeter"/>
          <w:rFonts w:ascii="Arial" w:hAnsi="Arial"/>
          <w:i/>
          <w:color w:val="231F20"/>
          <w:lang w:val="en-US"/>
        </w:rPr>
        <w:t xml:space="preserve">gallina. </w:t>
      </w:r>
      <w:r>
        <w:rPr>
          <w:rStyle w:val="Fuentedeprrafopredeter"/>
          <w:color w:val="231F20"/>
          <w:lang w:val="en-US"/>
        </w:rPr>
        <w:t>Ayl-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luwan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kawsak,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kishapi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lulunta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wachak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hatun</w:t>
      </w:r>
    </w:p>
    <w:p w14:paraId="51CC3868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229CE179" w14:textId="77777777" w:rsidR="00194002" w:rsidRDefault="00194002">
      <w:pPr>
        <w:pStyle w:val="Textoindependiente"/>
        <w:spacing w:before="8"/>
        <w:rPr>
          <w:sz w:val="8"/>
          <w:lang w:val="en-US"/>
        </w:rPr>
      </w:pPr>
    </w:p>
    <w:p w14:paraId="7782A3D0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9D35FFE" w14:textId="77777777" w:rsidR="00194002" w:rsidRDefault="00194002">
      <w:pPr>
        <w:pStyle w:val="Textoindependiente"/>
        <w:rPr>
          <w:sz w:val="20"/>
          <w:lang w:val="en-US"/>
        </w:rPr>
      </w:pPr>
    </w:p>
    <w:p w14:paraId="6D166FCF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  <w:lang w:val="en-US"/>
        </w:rPr>
        <w:t>pishku.</w:t>
      </w:r>
    </w:p>
    <w:p w14:paraId="10CC3E8E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Kullkiyukman 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wallpa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kurkanichu.</w:t>
      </w:r>
    </w:p>
    <w:p w14:paraId="068885DC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Atallpa.</w:t>
      </w:r>
    </w:p>
    <w:p w14:paraId="3E840C35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wallu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[wažu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pacing w:val="1"/>
          <w:position w:val="6"/>
          <w:sz w:val="11"/>
        </w:rPr>
        <w:t xml:space="preserve"> </w:t>
      </w:r>
      <w:r>
        <w:rPr>
          <w:rStyle w:val="Fuentedeprrafopredeter"/>
          <w:color w:val="231F20"/>
        </w:rPr>
        <w:t>u]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cántaro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mankashina, puntushina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rinriyuk.</w:t>
      </w:r>
    </w:p>
    <w:p w14:paraId="6AD52B70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yayakunaka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wallu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aswataka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karakkuna karka.</w:t>
      </w:r>
    </w:p>
    <w:p w14:paraId="0EF04DE5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waluk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[walux]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adj.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ropa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sucia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Mapayashka</w:t>
      </w:r>
    </w:p>
    <w:p w14:paraId="33E8F461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</w:rPr>
        <w:t>churanakuna.</w:t>
      </w:r>
    </w:p>
    <w:p w14:paraId="0AF3EAD5" w14:textId="77777777" w:rsidR="00194002" w:rsidRDefault="00000000">
      <w:pPr>
        <w:spacing w:before="14" w:line="228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Waluk </w:t>
      </w:r>
      <w:r>
        <w:rPr>
          <w:rStyle w:val="Fuentedeprrafopredeter"/>
          <w:rFonts w:ascii="Arial" w:hAnsi="Arial"/>
          <w:i/>
          <w:color w:val="231F20"/>
          <w:sz w:val="18"/>
        </w:rPr>
        <w:t>churanaka unkuytami katichin.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walun</w:t>
      </w:r>
      <w:r>
        <w:rPr>
          <w:rStyle w:val="Fuentedeprrafopredeter"/>
          <w:rFonts w:ascii="Arial Black" w:hAnsi="Arial Black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[walun,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walu]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gusano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produce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abscesos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animales.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aychapi chupushina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rurashpa wiñak kuru.</w:t>
      </w:r>
    </w:p>
    <w:p w14:paraId="4A84ACB1" w14:textId="77777777" w:rsidR="00194002" w:rsidRDefault="00000000">
      <w:pPr>
        <w:spacing w:before="151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Chitapa washa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tullupi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walun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wiñashka.</w:t>
      </w:r>
    </w:p>
    <w:p w14:paraId="5EE1EECC" w14:textId="77777777" w:rsidR="00194002" w:rsidRDefault="00194002">
      <w:pPr>
        <w:pStyle w:val="Textoindependiente"/>
        <w:spacing w:before="3"/>
        <w:rPr>
          <w:rFonts w:ascii="Arial" w:hAnsi="Arial"/>
          <w:i/>
          <w:sz w:val="16"/>
          <w:lang w:val="en-US"/>
        </w:rPr>
      </w:pPr>
    </w:p>
    <w:p w14:paraId="1C92E28D" w14:textId="77777777" w:rsidR="00194002" w:rsidRDefault="00000000">
      <w:pPr>
        <w:pStyle w:val="Textoindependiente"/>
        <w:spacing w:before="1" w:line="300" w:lineRule="auto"/>
        <w:ind w:left="386"/>
      </w:pPr>
      <w:r>
        <w:rPr>
          <w:rStyle w:val="Fuentedeprrafopredeter"/>
          <w:rFonts w:ascii="Arial Black" w:hAnsi="Arial Black"/>
          <w:color w:val="231F20"/>
          <w:lang w:val="en-US"/>
        </w:rPr>
        <w:t>walun</w:t>
      </w:r>
      <w:r>
        <w:rPr>
          <w:rStyle w:val="Fuentedeprrafopredeter"/>
          <w:rFonts w:ascii="Arial Black" w:hAnsi="Arial Black"/>
          <w:color w:val="231F20"/>
          <w:spacing w:val="1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[walun,</w:t>
      </w:r>
      <w:r>
        <w:rPr>
          <w:rStyle w:val="Fuentedeprrafopredeter"/>
          <w:color w:val="231F20"/>
          <w:spacing w:val="1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walu]</w:t>
      </w:r>
      <w:r>
        <w:rPr>
          <w:rStyle w:val="Fuentedeprrafopredeter"/>
          <w:color w:val="231F20"/>
          <w:spacing w:val="1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sn.</w:t>
      </w:r>
      <w:r>
        <w:rPr>
          <w:rStyle w:val="Fuentedeprrafopredeter"/>
          <w:color w:val="231F20"/>
          <w:spacing w:val="16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charco.</w:t>
      </w:r>
      <w:r>
        <w:rPr>
          <w:rStyle w:val="Fuentedeprrafopredeter"/>
          <w:rFonts w:ascii="Arial" w:hAnsi="Arial"/>
          <w:i/>
          <w:color w:val="231F20"/>
          <w:spacing w:val="1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Allpapi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kuchashina yaku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tantarishka.</w:t>
      </w:r>
    </w:p>
    <w:p w14:paraId="4A09F7EA" w14:textId="77777777" w:rsidR="00194002" w:rsidRDefault="00000000">
      <w:pPr>
        <w:spacing w:before="25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Kuchikunaka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walun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sinkurin.</w:t>
      </w:r>
    </w:p>
    <w:p w14:paraId="7B78AACA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2. sn.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remanso</w:t>
      </w:r>
      <w:r>
        <w:rPr>
          <w:rStyle w:val="Fuentedeprrafopredeter"/>
          <w:color w:val="231F20"/>
          <w:sz w:val="18"/>
        </w:rPr>
        <w:t>. Mana sinchita purik yaku.</w:t>
      </w:r>
    </w:p>
    <w:p w14:paraId="5F3CFEF7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Walun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purimuni.</w:t>
      </w:r>
    </w:p>
    <w:p w14:paraId="420E4609" w14:textId="77777777" w:rsidR="00194002" w:rsidRDefault="00000000">
      <w:pPr>
        <w:pStyle w:val="Textoindependiente"/>
        <w:spacing w:before="10" w:line="230" w:lineRule="auto"/>
        <w:ind w:left="387"/>
      </w:pPr>
      <w:r>
        <w:rPr>
          <w:rStyle w:val="Fuentedeprrafopredeter"/>
          <w:color w:val="231F20"/>
        </w:rPr>
        <w:t>Sin. 1 hita, kucha, punza; 2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tuyaka.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</w:rPr>
        <w:t>wamak</w:t>
      </w:r>
      <w:r>
        <w:rPr>
          <w:rStyle w:val="Fuentedeprrafopredeter"/>
          <w:rFonts w:ascii="Arial Black" w:hAnsi="Arial Black"/>
          <w:color w:val="231F20"/>
          <w:spacing w:val="-15"/>
        </w:rPr>
        <w:t xml:space="preserve"> </w:t>
      </w:r>
      <w:r>
        <w:rPr>
          <w:rStyle w:val="Fuentedeprrafopredeter"/>
          <w:color w:val="231F20"/>
          <w:spacing w:val="-1"/>
        </w:rPr>
        <w:t>[wamax]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1"/>
        </w:rPr>
        <w:t>amz.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caña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guadúa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Ña-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ñu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pankayuk,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kaspipi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sukusshina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achkapura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wiñak,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kinchata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wasita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rurana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38A1AE39" w14:textId="77777777" w:rsidR="00194002" w:rsidRDefault="00000000">
      <w:pPr>
        <w:spacing w:before="10" w:line="230" w:lineRule="auto"/>
        <w:ind w:left="387" w:right="-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Wasita rurankapak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wamak</w:t>
      </w:r>
      <w:r>
        <w:rPr>
          <w:rStyle w:val="Fuentedeprrafopredeter"/>
          <w:rFonts w:ascii="Arial" w:hAnsi="Arial"/>
          <w:i/>
          <w:color w:val="231F20"/>
          <w:sz w:val="18"/>
        </w:rPr>
        <w:t>ta apamuni.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waman </w:t>
      </w:r>
      <w:r>
        <w:rPr>
          <w:rStyle w:val="Fuentedeprrafopredeter"/>
          <w:color w:val="231F20"/>
          <w:sz w:val="18"/>
        </w:rPr>
        <w:t>[waman, guaman]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gavilán, hal-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atallpashina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pishku,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mallta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chuchita,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urpita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mikuk.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llaktakunapika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anka shutiyukmi.</w:t>
      </w:r>
    </w:p>
    <w:p w14:paraId="2DA58A37" w14:textId="77777777" w:rsidR="00194002" w:rsidRDefault="00000000">
      <w:pPr>
        <w:spacing w:before="9" w:line="230" w:lineRule="auto"/>
        <w:ind w:left="387" w:right="-4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Waman </w:t>
      </w:r>
      <w:r>
        <w:rPr>
          <w:rStyle w:val="Fuentedeprrafopredeter"/>
          <w:rFonts w:ascii="Arial" w:hAnsi="Arial"/>
          <w:i/>
          <w:color w:val="231F20"/>
          <w:sz w:val="18"/>
        </w:rPr>
        <w:t>chuchita ama mikuchun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kaparinki.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wamintsi </w:t>
      </w:r>
      <w:r>
        <w:rPr>
          <w:rStyle w:val="Fuentedeprrafopredeter"/>
          <w:color w:val="231F20"/>
          <w:w w:val="95"/>
          <w:sz w:val="18"/>
        </w:rPr>
        <w:t>[wamintsi,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waminsi,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waminči]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medicinal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flores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rosadas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Rupay unkuyta hampinkapak uchilla 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Wamintsi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yakuwan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rupak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unkuyta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hampirini.</w:t>
      </w:r>
    </w:p>
    <w:p w14:paraId="42B41AB9" w14:textId="77777777" w:rsidR="00194002" w:rsidRDefault="00000000">
      <w:pPr>
        <w:spacing w:before="8" w:line="242" w:lineRule="auto"/>
        <w:ind w:left="387" w:right="-3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fucsia,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rosado,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lila.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pukalla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 tullpu.</w:t>
      </w:r>
    </w:p>
    <w:p w14:paraId="127214A2" w14:textId="77777777" w:rsidR="00194002" w:rsidRDefault="00000000">
      <w:pPr>
        <w:spacing w:before="11" w:line="218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Pachallinataka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wamintsi </w:t>
      </w:r>
      <w:r>
        <w:rPr>
          <w:rStyle w:val="Fuentedeprrafopredeter"/>
          <w:rFonts w:ascii="Arial" w:hAnsi="Arial"/>
          <w:i/>
          <w:color w:val="231F20"/>
          <w:sz w:val="18"/>
        </w:rPr>
        <w:t>tullpuwan tullpuni.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wampu </w:t>
      </w:r>
      <w:r>
        <w:rPr>
          <w:rStyle w:val="Fuentedeprrafopredeter"/>
          <w:color w:val="231F20"/>
          <w:sz w:val="18"/>
        </w:rPr>
        <w:t>[wambu] s. barco. yakuta, mayuta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purina.</w:t>
      </w:r>
    </w:p>
    <w:p w14:paraId="3D8E5422" w14:textId="77777777" w:rsidR="00194002" w:rsidRDefault="00000000">
      <w:pPr>
        <w:spacing w:before="12" w:line="230" w:lineRule="auto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Puna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wampu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kunapi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purik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karka.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wampula </w:t>
      </w:r>
      <w:r>
        <w:rPr>
          <w:rStyle w:val="Fuentedeprrafopredeter"/>
          <w:color w:val="231F20"/>
          <w:w w:val="95"/>
          <w:sz w:val="18"/>
        </w:rPr>
        <w:t xml:space="preserve">[wambula, waŋbula] s.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madera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incorruptible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construcciones.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rurakpi,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ismuk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kaspi.</w:t>
      </w:r>
    </w:p>
    <w:p w14:paraId="183E688E" w14:textId="77777777" w:rsidR="00194002" w:rsidRDefault="00000000">
      <w:pPr>
        <w:spacing w:before="8" w:line="242" w:lineRule="auto"/>
        <w:ind w:left="388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Wampula </w:t>
      </w:r>
      <w:r>
        <w:rPr>
          <w:rStyle w:val="Fuentedeprrafopredeter"/>
          <w:rFonts w:ascii="Arial" w:hAnsi="Arial"/>
          <w:i/>
          <w:color w:val="231F20"/>
          <w:sz w:val="18"/>
        </w:rPr>
        <w:t>wasi chakika pichka chunka wa-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tata charin.</w:t>
      </w:r>
    </w:p>
    <w:p w14:paraId="2D3DDF03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WANKURINA</w:t>
      </w:r>
    </w:p>
    <w:p w14:paraId="39A13E3F" w14:textId="77777777" w:rsidR="00194002" w:rsidRDefault="00000000">
      <w:pPr>
        <w:spacing w:before="73"/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wampuna </w:t>
      </w:r>
      <w:r>
        <w:rPr>
          <w:rStyle w:val="Fuentedeprrafopredeter"/>
          <w:color w:val="231F20"/>
          <w:w w:val="95"/>
          <w:sz w:val="18"/>
        </w:rPr>
        <w:t xml:space="preserve">[wambuna, waŋbuna] v.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nave-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gar, nadar, flotar. </w:t>
      </w:r>
      <w:r>
        <w:rPr>
          <w:rStyle w:val="Fuentedeprrafopredeter"/>
          <w:color w:val="231F20"/>
          <w:spacing w:val="-1"/>
          <w:sz w:val="18"/>
        </w:rPr>
        <w:t>Runa kashpa, ima kashpa-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 hawapi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chutariy.</w:t>
      </w:r>
    </w:p>
    <w:p w14:paraId="79DDCDA7" w14:textId="77777777" w:rsidR="00194002" w:rsidRDefault="00000000">
      <w:pPr>
        <w:spacing w:before="3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Hatun yakupi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wampu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4D27668B" w14:textId="77777777" w:rsidR="00194002" w:rsidRDefault="00000000">
      <w:pPr>
        <w:pStyle w:val="Textoindependiente"/>
        <w:spacing w:before="9" w:line="242" w:lineRule="auto"/>
        <w:ind w:left="386" w:right="156" w:hanging="1"/>
        <w:jc w:val="both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volar. </w:t>
      </w:r>
      <w:r>
        <w:rPr>
          <w:rStyle w:val="Fuentedeprrafopredeter"/>
          <w:color w:val="231F20"/>
        </w:rPr>
        <w:t>Ima pishkukuna, ankakuna hawata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paway.</w:t>
      </w:r>
    </w:p>
    <w:p w14:paraId="7B95CB78" w14:textId="77777777" w:rsidR="00194002" w:rsidRDefault="00000000">
      <w:pPr>
        <w:spacing w:before="2" w:line="242" w:lineRule="auto"/>
        <w:ind w:left="386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yuramantaka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wam-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3CABA6CA" w14:textId="77777777" w:rsidR="00194002" w:rsidRDefault="00000000">
      <w:pPr>
        <w:pStyle w:val="Textoindependiente"/>
        <w:spacing w:before="1" w:line="197" w:lineRule="exact"/>
        <w:ind w:left="386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waytana; 2 pawana.</w:t>
      </w:r>
    </w:p>
    <w:p w14:paraId="202A7850" w14:textId="77777777" w:rsidR="00194002" w:rsidRDefault="00000000">
      <w:pPr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wamra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[wamra,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waŋra,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wambra,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warma]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adj.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adolescente,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muchacho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Sukta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watayuk-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manta, chunka ishkay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watayukkama runa.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wamra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 sawariyta munan.</w:t>
      </w:r>
    </w:p>
    <w:p w14:paraId="1856623E" w14:textId="77777777" w:rsidR="00194002" w:rsidRDefault="00000000">
      <w:pPr>
        <w:pStyle w:val="Textoindependiente"/>
        <w:spacing w:line="197" w:lineRule="exact"/>
        <w:ind w:left="386"/>
      </w:pPr>
      <w:r>
        <w:rPr>
          <w:rStyle w:val="Fuentedeprrafopredeter"/>
          <w:color w:val="231F20"/>
        </w:rPr>
        <w:t>Sin. Mara,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warma.</w:t>
      </w:r>
    </w:p>
    <w:p w14:paraId="45039B72" w14:textId="77777777" w:rsidR="00194002" w:rsidRDefault="00000000">
      <w:pPr>
        <w:spacing w:line="240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wanaku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[wanaku]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llama.</w:t>
      </w:r>
    </w:p>
    <w:p w14:paraId="366F43B9" w14:textId="77777777" w:rsidR="00194002" w:rsidRDefault="00000000">
      <w:pPr>
        <w:tabs>
          <w:tab w:val="left" w:pos="3290"/>
        </w:tabs>
        <w:spacing w:line="230" w:lineRule="auto"/>
        <w:ind w:left="387" w:right="156"/>
      </w:pPr>
      <w:r>
        <w:rPr>
          <w:rStyle w:val="Fuentedeprrafopredeter"/>
          <w:color w:val="231F20"/>
          <w:sz w:val="18"/>
        </w:rPr>
        <w:t>Chantazushina, llamashina wiwa.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Perumanta shuk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wanaku</w:t>
      </w:r>
      <w:r>
        <w:rPr>
          <w:rStyle w:val="Fuentedeprrafopredeter"/>
          <w:rFonts w:ascii="Arial" w:hAnsi="Arial"/>
          <w:i/>
          <w:color w:val="231F20"/>
          <w:sz w:val="18"/>
        </w:rPr>
        <w:t>ta apamuni.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wanchaka</w:t>
      </w:r>
      <w:r>
        <w:rPr>
          <w:rStyle w:val="Fuentedeprrafopredeter"/>
          <w:rFonts w:ascii="Arial Black" w:hAnsi="Arial Black"/>
          <w:color w:val="231F20"/>
          <w:spacing w:val="5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[waŋčaka]</w:t>
      </w:r>
      <w:r>
        <w:rPr>
          <w:rStyle w:val="Fuentedeprrafopredeter"/>
          <w:color w:val="231F20"/>
          <w:spacing w:val="4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raposa.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Uchilla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allkushina,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akllashpalla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mikuk,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mishki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aychayuk wiwa.</w:t>
      </w:r>
    </w:p>
    <w:p w14:paraId="6585EBD8" w14:textId="77777777" w:rsidR="00194002" w:rsidRDefault="00000000">
      <w:pPr>
        <w:spacing w:line="242" w:lineRule="auto"/>
        <w:ind w:left="387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 chakrapimi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wanchaka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hapirkanchik.</w:t>
      </w:r>
    </w:p>
    <w:p w14:paraId="5DB59CED" w14:textId="77777777" w:rsidR="00194002" w:rsidRDefault="00000000">
      <w:pPr>
        <w:pStyle w:val="Textoindependiente"/>
        <w:spacing w:line="197" w:lineRule="exact"/>
        <w:ind w:left="387"/>
      </w:pPr>
      <w:r>
        <w:rPr>
          <w:rStyle w:val="Fuentedeprrafopredeter"/>
          <w:color w:val="231F20"/>
        </w:rPr>
        <w:t>Sin. Chucha,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sinik.</w:t>
      </w:r>
    </w:p>
    <w:p w14:paraId="1B5219AD" w14:textId="77777777" w:rsidR="00194002" w:rsidRDefault="00000000">
      <w:pPr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wanka </w:t>
      </w:r>
      <w:r>
        <w:rPr>
          <w:rStyle w:val="Fuentedeprrafopredeter"/>
          <w:color w:val="231F20"/>
          <w:w w:val="95"/>
          <w:sz w:val="18"/>
        </w:rPr>
        <w:t xml:space="preserve">[waŋka]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palanca. </w:t>
      </w:r>
      <w:r>
        <w:rPr>
          <w:rStyle w:val="Fuentedeprrafopredeter"/>
          <w:color w:val="231F20"/>
          <w:w w:val="95"/>
          <w:sz w:val="18"/>
          <w:lang w:val="en-US"/>
        </w:rPr>
        <w:t>Tankana kaspi.</w:t>
      </w:r>
      <w:r>
        <w:rPr>
          <w:rStyle w:val="Fuentedeprrafopredeter"/>
          <w:color w:val="231F20"/>
          <w:spacing w:val="1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wantunkapak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wanka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markamukmi rini.</w:t>
      </w:r>
    </w:p>
    <w:p w14:paraId="37AFB2B4" w14:textId="77777777" w:rsidR="00194002" w:rsidRDefault="00000000">
      <w:pPr>
        <w:spacing w:line="242" w:lineRule="auto"/>
        <w:ind w:left="387" w:right="156"/>
        <w:jc w:val="both"/>
      </w:pPr>
      <w:r>
        <w:rPr>
          <w:rStyle w:val="Fuentedeprrafopredeter"/>
          <w:color w:val="231F20"/>
          <w:spacing w:val="-2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bastón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remo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impulsar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canoas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Tawnarishpa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wampupi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tankashpa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purina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kaspi.</w:t>
      </w:r>
    </w:p>
    <w:p w14:paraId="6A676759" w14:textId="77777777" w:rsidR="00194002" w:rsidRDefault="00000000">
      <w:pPr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Wamputa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wanka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tankashun.</w:t>
      </w:r>
    </w:p>
    <w:p w14:paraId="1BF4B7DF" w14:textId="77777777" w:rsidR="00194002" w:rsidRDefault="00000000">
      <w:pPr>
        <w:pStyle w:val="Textoindependiente"/>
        <w:spacing w:before="2" w:line="197" w:lineRule="exact"/>
        <w:ind w:left="387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tula, 2 tawna.</w:t>
      </w:r>
    </w:p>
    <w:p w14:paraId="163EA721" w14:textId="77777777" w:rsidR="00194002" w:rsidRDefault="00000000">
      <w:pPr>
        <w:tabs>
          <w:tab w:val="left" w:pos="2597"/>
        </w:tabs>
        <w:spacing w:line="240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wankana</w:t>
      </w:r>
      <w:r>
        <w:rPr>
          <w:rStyle w:val="Fuentedeprrafopredeter"/>
          <w:rFonts w:ascii="Arial Black" w:hAnsi="Arial Black"/>
          <w:color w:val="231F20"/>
          <w:spacing w:val="6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[waŋgana]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9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jabalí.</w:t>
      </w:r>
    </w:p>
    <w:p w14:paraId="7C9E4A8B" w14:textId="77777777" w:rsidR="00194002" w:rsidRDefault="00000000">
      <w:pPr>
        <w:tabs>
          <w:tab w:val="left" w:pos="3577"/>
        </w:tabs>
        <w:spacing w:line="230" w:lineRule="auto"/>
        <w:ind w:left="387" w:right="156" w:hanging="1"/>
      </w:pPr>
      <w:r>
        <w:rPr>
          <w:rStyle w:val="Fuentedeprrafopredeter"/>
          <w:color w:val="231F20"/>
          <w:sz w:val="18"/>
          <w:lang w:val="en-US"/>
        </w:rPr>
        <w:t>Sachapi kawsak hatun kuchishina wiwa.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Wankana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aychata yanunkapak hapimuni.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>wankar</w:t>
      </w:r>
      <w:r>
        <w:rPr>
          <w:rStyle w:val="Fuentedeprrafopredeter"/>
          <w:rFonts w:ascii="Arial Black" w:hAnsi="Arial Black"/>
          <w:color w:val="231F20"/>
          <w:spacing w:val="-1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[waŋkar]</w:t>
      </w:r>
      <w:r>
        <w:rPr>
          <w:rStyle w:val="Fuentedeprrafopredeter"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tambor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Piruru</w:t>
      </w:r>
      <w:r>
        <w:rPr>
          <w:rStyle w:val="Fuentedeprrafopredeter"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kaspipi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wiwa</w:t>
      </w:r>
      <w:r>
        <w:rPr>
          <w:rStyle w:val="Fuentedeprrafopredeter"/>
          <w:color w:val="231F20"/>
          <w:spacing w:val="8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karata</w:t>
      </w:r>
      <w:r>
        <w:rPr>
          <w:rStyle w:val="Fuentedeprrafopredeter"/>
          <w:color w:val="231F20"/>
          <w:spacing w:val="8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pillushka,</w:t>
      </w:r>
      <w:r>
        <w:rPr>
          <w:rStyle w:val="Fuentedeprrafopredeter"/>
          <w:color w:val="231F20"/>
          <w:spacing w:val="8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takinkapak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color w:val="231F20"/>
          <w:sz w:val="18"/>
          <w:lang w:val="en-US"/>
        </w:rPr>
        <w:t>wik-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sashina rikurik.</w:t>
      </w:r>
    </w:p>
    <w:p w14:paraId="5F9EA11E" w14:textId="77777777" w:rsidR="00194002" w:rsidRDefault="00000000">
      <w:pPr>
        <w:spacing w:before="5" w:line="197" w:lineRule="exact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Wankar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takishpa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tushunchik.</w:t>
      </w:r>
    </w:p>
    <w:p w14:paraId="6397E805" w14:textId="77777777" w:rsidR="00194002" w:rsidRDefault="00000000">
      <w:pPr>
        <w:ind w:left="387" w:right="155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wankana </w:t>
      </w:r>
      <w:r>
        <w:rPr>
          <w:rStyle w:val="Fuentedeprrafopredeter"/>
          <w:color w:val="231F20"/>
          <w:w w:val="95"/>
          <w:sz w:val="18"/>
        </w:rPr>
        <w:t xml:space="preserve">[waŋkana, waŋgana]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levantar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haciendo palanca</w:t>
      </w:r>
      <w:r>
        <w:rPr>
          <w:rStyle w:val="Fuentedeprrafopredeter"/>
          <w:color w:val="231F20"/>
          <w:spacing w:val="-1"/>
          <w:sz w:val="18"/>
        </w:rPr>
        <w:t xml:space="preserve">. Imatapash </w:t>
      </w:r>
      <w:r>
        <w:rPr>
          <w:rStyle w:val="Fuentedeprrafopredeter"/>
          <w:color w:val="231F20"/>
          <w:sz w:val="18"/>
        </w:rPr>
        <w:t>kaspikunawan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hawayachiy.</w:t>
      </w:r>
    </w:p>
    <w:p w14:paraId="55ACE5C7" w14:textId="77777777" w:rsidR="00194002" w:rsidRDefault="00000000">
      <w:pPr>
        <w:spacing w:line="242" w:lineRule="auto"/>
        <w:ind w:left="387" w:right="155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Urmashka antawata llukshichinkapak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shunchik.</w:t>
      </w:r>
    </w:p>
    <w:p w14:paraId="64F7D497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wanku</w:t>
      </w:r>
      <w:r>
        <w:rPr>
          <w:rStyle w:val="Fuentedeprrafopredeter"/>
          <w:rFonts w:ascii="Arial Black" w:hAnsi="Arial Black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[waŋgu]</w:t>
      </w:r>
      <w:r>
        <w:rPr>
          <w:rStyle w:val="Fuentedeprrafopredeter"/>
          <w:color w:val="231F20"/>
          <w:spacing w:val="2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atado,</w:t>
      </w:r>
      <w:r>
        <w:rPr>
          <w:rStyle w:val="Fuentedeprrafopredeter"/>
          <w:rFonts w:ascii="Arial" w:hAnsi="Arial"/>
          <w:i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carga.</w:t>
      </w:r>
      <w:r>
        <w:rPr>
          <w:rStyle w:val="Fuentedeprrafopredeter"/>
          <w:rFonts w:ascii="Arial" w:hAnsi="Arial"/>
          <w:i/>
          <w:color w:val="231F20"/>
          <w:spacing w:val="2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Imatapash</w:t>
      </w:r>
    </w:p>
    <w:p w14:paraId="12A381C5" w14:textId="77777777" w:rsidR="00194002" w:rsidRDefault="00000000">
      <w:pPr>
        <w:spacing w:line="228" w:lineRule="auto"/>
        <w:ind w:left="387" w:right="151" w:hanging="1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color w:val="231F20"/>
          <w:sz w:val="18"/>
        </w:rPr>
        <w:t>watashpa kipishinata rurashka.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Wasichinkapak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sacha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panka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wanku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rurani.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wankurina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[waŋgurina]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amonto-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narse,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aglomerarse.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Rikunkapak,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uyankapak</w:t>
      </w:r>
    </w:p>
    <w:p w14:paraId="25B61F09" w14:textId="77777777" w:rsidR="00194002" w:rsidRDefault="00194002">
      <w:pPr>
        <w:pStyle w:val="Textoindependiente"/>
        <w:spacing w:before="6"/>
        <w:rPr>
          <w:sz w:val="16"/>
        </w:rPr>
      </w:pPr>
    </w:p>
    <w:p w14:paraId="56D16626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WANKUNA</w:t>
      </w:r>
    </w:p>
    <w:p w14:paraId="3A489D64" w14:textId="77777777" w:rsidR="00194002" w:rsidRDefault="00000000">
      <w:pPr>
        <w:pStyle w:val="Textoindependiente"/>
        <w:spacing w:before="102"/>
        <w:ind w:left="160"/>
        <w:jc w:val="both"/>
      </w:pP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runakuna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tantariy.</w:t>
      </w:r>
    </w:p>
    <w:p w14:paraId="0ECADA26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Marka</w:t>
      </w:r>
      <w:r>
        <w:rPr>
          <w:rStyle w:val="Fuentedeprrafopredeter"/>
          <w:rFonts w:ascii="Arial" w:hAnsi="Arial"/>
          <w:i/>
          <w:color w:val="231F20"/>
          <w:spacing w:val="5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pushak  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rimashkata  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uyankapakmi</w:t>
      </w:r>
    </w:p>
    <w:p w14:paraId="171FAEF6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wankuri</w:t>
      </w:r>
      <w:r>
        <w:rPr>
          <w:rStyle w:val="Fuentedeprrafopredeter"/>
          <w:rFonts w:ascii="Arial" w:hAnsi="Arial"/>
          <w:i/>
          <w:color w:val="231F20"/>
          <w:sz w:val="18"/>
        </w:rPr>
        <w:t>shun.</w:t>
      </w:r>
    </w:p>
    <w:p w14:paraId="3587CDF6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Waykana,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tantanakuna.</w:t>
      </w:r>
    </w:p>
    <w:p w14:paraId="35F531DB" w14:textId="77777777" w:rsidR="00194002" w:rsidRDefault="00000000">
      <w:pPr>
        <w:spacing w:line="240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wankuna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[waŋguna]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atar,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amarrar,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liar.</w:t>
      </w:r>
    </w:p>
    <w:p w14:paraId="1A867015" w14:textId="77777777" w:rsidR="00194002" w:rsidRDefault="00000000">
      <w:pPr>
        <w:spacing w:line="242" w:lineRule="auto"/>
        <w:ind w:left="160" w:right="625" w:hanging="1"/>
      </w:pPr>
      <w:r>
        <w:rPr>
          <w:rStyle w:val="Fuentedeprrafopredeter"/>
          <w:color w:val="231F20"/>
          <w:sz w:val="18"/>
        </w:rPr>
        <w:t>Imakunatapash pillushpa watay.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kulluta yantapak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wanku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Tsutsukina,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sipuna.</w:t>
      </w:r>
    </w:p>
    <w:p w14:paraId="3286A115" w14:textId="77777777" w:rsidR="00194002" w:rsidRDefault="00000000">
      <w:pPr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wanlla</w:t>
      </w:r>
      <w:r>
        <w:rPr>
          <w:rStyle w:val="Fuentedeprrafopredeter"/>
          <w:rFonts w:ascii="Arial Black" w:hAnsi="Arial Black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[waŋlya,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wanža]</w:t>
      </w:r>
      <w:r>
        <w:rPr>
          <w:rStyle w:val="Fuentedeprrafopredeter"/>
          <w:color w:val="231F20"/>
          <w:spacing w:val="2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producto</w:t>
      </w:r>
      <w:r>
        <w:rPr>
          <w:rStyle w:val="Fuentedeprrafopredeter"/>
          <w:rFonts w:ascii="Arial" w:hAnsi="Arial"/>
          <w:i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óp-</w:t>
      </w:r>
    </w:p>
    <w:p w14:paraId="71DE7918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timo. </w:t>
      </w:r>
      <w:r>
        <w:rPr>
          <w:rStyle w:val="Fuentedeprrafopredeter"/>
          <w:color w:val="231F20"/>
        </w:rPr>
        <w:t>Alli,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hatun, sumak mikuna murukuna.</w:t>
      </w:r>
    </w:p>
    <w:p w14:paraId="7ED87F15" w14:textId="77777777" w:rsidR="00194002" w:rsidRDefault="00000000">
      <w:pPr>
        <w:spacing w:before="5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Wanlla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apani.</w:t>
      </w:r>
    </w:p>
    <w:p w14:paraId="52904216" w14:textId="77777777" w:rsidR="00194002" w:rsidRDefault="00000000">
      <w:pPr>
        <w:pStyle w:val="Prrafodelista"/>
        <w:numPr>
          <w:ilvl w:val="0"/>
          <w:numId w:val="37"/>
        </w:numPr>
        <w:tabs>
          <w:tab w:val="left" w:pos="364"/>
        </w:tabs>
        <w:spacing w:before="9" w:line="242" w:lineRule="auto"/>
        <w:ind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reserva de alimentos que se lleva</w:t>
      </w:r>
      <w:r>
        <w:rPr>
          <w:rStyle w:val="Fuentedeprrafopredeter"/>
          <w:color w:val="231F20"/>
          <w:sz w:val="18"/>
        </w:rPr>
        <w:t>. Raymi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wasikunapi mikunata karakpi wakaychishpa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kikin wasiman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apana.</w:t>
      </w:r>
    </w:p>
    <w:p w14:paraId="034430C5" w14:textId="77777777" w:rsidR="00194002" w:rsidRDefault="00000000">
      <w:pPr>
        <w:spacing w:before="3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Sara pallaypika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wanlla</w:t>
      </w:r>
      <w:r>
        <w:rPr>
          <w:rStyle w:val="Fuentedeprrafopredeter"/>
          <w:rFonts w:ascii="Arial" w:hAnsi="Arial"/>
          <w:i/>
          <w:color w:val="231F20"/>
          <w:sz w:val="18"/>
        </w:rPr>
        <w:t>tami hapirkani.</w:t>
      </w:r>
    </w:p>
    <w:p w14:paraId="6A0FA2D2" w14:textId="77777777" w:rsidR="00194002" w:rsidRDefault="00000000">
      <w:pPr>
        <w:pStyle w:val="Prrafodelista"/>
        <w:numPr>
          <w:ilvl w:val="0"/>
          <w:numId w:val="37"/>
        </w:numPr>
        <w:tabs>
          <w:tab w:val="left" w:pos="441"/>
          <w:tab w:val="left" w:pos="968"/>
          <w:tab w:val="left" w:pos="1552"/>
          <w:tab w:val="left" w:pos="2255"/>
          <w:tab w:val="left" w:pos="3165"/>
        </w:tabs>
        <w:spacing w:before="9"/>
        <w:ind w:right="38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bulla,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griterío.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Amsa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amsa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rimay.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Makanakuypika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wanlla</w:t>
      </w:r>
      <w:r>
        <w:rPr>
          <w:rStyle w:val="Fuentedeprrafopredeter"/>
          <w:rFonts w:ascii="Arial" w:hAnsi="Arial"/>
          <w:i/>
          <w:color w:val="231F20"/>
          <w:sz w:val="18"/>
        </w:rPr>
        <w:t>llami uyarin.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wanllana</w:t>
      </w:r>
      <w:r>
        <w:rPr>
          <w:rStyle w:val="Fuentedeprrafopredeter"/>
          <w:rFonts w:ascii="Arial Black" w:hAnsi="Arial Black"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[waŋl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ana,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waŋžana]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guardar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comida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llevar.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Mashipa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wasipi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karakushka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sumak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mishki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mikunata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wasiman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apay.</w:t>
      </w:r>
    </w:p>
    <w:p w14:paraId="74E64767" w14:textId="77777777" w:rsidR="00194002" w:rsidRDefault="00000000">
      <w:pPr>
        <w:spacing w:before="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Sisa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tiyaka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raku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churiman</w:t>
      </w:r>
    </w:p>
    <w:p w14:paraId="414E2797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wanlla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murka.</w:t>
      </w:r>
    </w:p>
    <w:p w14:paraId="6E51985B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 xml:space="preserve">wantuk </w:t>
      </w:r>
      <w:r>
        <w:rPr>
          <w:rStyle w:val="Fuentedeprrafopredeter"/>
          <w:color w:val="231F20"/>
          <w:w w:val="95"/>
          <w:lang w:val="en-US"/>
        </w:rPr>
        <w:t xml:space="preserve">[waŋtux, wantug, wantu] s. </w:t>
      </w:r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floripon-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 xml:space="preserve">dio. </w:t>
      </w:r>
      <w:r>
        <w:rPr>
          <w:rStyle w:val="Fuentedeprrafopredeter"/>
          <w:color w:val="231F20"/>
          <w:lang w:val="en-US"/>
        </w:rPr>
        <w:t>Killu, yurak sisayuk, unkuyta pichashpa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hampina yura.</w:t>
      </w:r>
    </w:p>
    <w:p w14:paraId="4B4EC65B" w14:textId="77777777" w:rsidR="00194002" w:rsidRDefault="00000000">
      <w:pPr>
        <w:spacing w:before="3" w:line="21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Wayrashka unkuyta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>wantuk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wan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picharkani.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 xml:space="preserve">wantuk shimi </w:t>
      </w:r>
      <w:r>
        <w:rPr>
          <w:rStyle w:val="Fuentedeprrafopredeter"/>
          <w:color w:val="231F20"/>
          <w:w w:val="95"/>
          <w:sz w:val="18"/>
          <w:lang w:val="en-US"/>
        </w:rPr>
        <w:t>[waŋtug šimi] adj.</w:t>
      </w:r>
      <w:r>
        <w:rPr>
          <w:rStyle w:val="Fuentedeprrafopredeter"/>
          <w:color w:val="231F20"/>
          <w:spacing w:val="1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labio lep-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orino </w:t>
      </w:r>
      <w:r>
        <w:rPr>
          <w:rStyle w:val="Fuentedeprrafopredeter"/>
          <w:color w:val="231F20"/>
          <w:sz w:val="18"/>
          <w:lang w:val="en-US"/>
        </w:rPr>
        <w:t>Llikirishka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shimi wacharik wawa.</w:t>
      </w:r>
    </w:p>
    <w:p w14:paraId="281C6F18" w14:textId="77777777" w:rsidR="00194002" w:rsidRDefault="00000000">
      <w:pPr>
        <w:spacing w:before="11" w:line="242" w:lineRule="auto"/>
        <w:ind w:left="160" w:right="38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wawaka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wantukshimi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wacharirka, ku-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nanka ñami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alliyashka.</w:t>
      </w:r>
    </w:p>
    <w:p w14:paraId="65DEC3FB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Waka.</w:t>
      </w:r>
    </w:p>
    <w:p w14:paraId="2E117357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wantuna </w:t>
      </w:r>
      <w:r>
        <w:rPr>
          <w:rStyle w:val="Fuentedeprrafopredeter"/>
          <w:color w:val="231F20"/>
          <w:w w:val="95"/>
        </w:rPr>
        <w:t>[waŋduna, wiŋduna]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 xml:space="preserve">v. </w:t>
      </w:r>
      <w:r>
        <w:rPr>
          <w:rStyle w:val="Fuentedeprrafopredeter"/>
          <w:rFonts w:ascii="Arial" w:hAnsi="Arial"/>
          <w:i/>
          <w:color w:val="231F20"/>
          <w:w w:val="95"/>
        </w:rPr>
        <w:t>llevar en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camilla</w:t>
      </w:r>
      <w:r>
        <w:rPr>
          <w:rStyle w:val="Fuentedeprrafopredeter"/>
          <w:color w:val="231F20"/>
        </w:rPr>
        <w:t>. Kawitushina rurashpa chay hawapi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churashpa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apariy.</w:t>
      </w:r>
    </w:p>
    <w:p w14:paraId="6E828D72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Unkuywan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wañushka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utkuman</w:t>
      </w:r>
    </w:p>
    <w:p w14:paraId="21793B23" w14:textId="77777777" w:rsidR="00194002" w:rsidRDefault="00000000">
      <w:pPr>
        <w:spacing w:before="2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wantu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rkanchik.</w:t>
      </w:r>
    </w:p>
    <w:p w14:paraId="42DE76C5" w14:textId="77777777" w:rsidR="00194002" w:rsidRDefault="00000000">
      <w:pPr>
        <w:pStyle w:val="Textoindependiente"/>
        <w:spacing w:line="228" w:lineRule="auto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wanu </w:t>
      </w:r>
      <w:r>
        <w:rPr>
          <w:rStyle w:val="Fuentedeprrafopredeter"/>
          <w:color w:val="231F20"/>
          <w:lang w:val="en-US"/>
        </w:rPr>
        <w:t xml:space="preserve">[wanu] s. </w:t>
      </w:r>
      <w:r>
        <w:rPr>
          <w:rStyle w:val="Fuentedeprrafopredeter"/>
          <w:rFonts w:ascii="Arial" w:hAnsi="Arial"/>
          <w:i/>
          <w:color w:val="231F20"/>
          <w:lang w:val="en-US"/>
        </w:rPr>
        <w:t>abono</w:t>
      </w:r>
      <w:r>
        <w:rPr>
          <w:rStyle w:val="Fuentedeprrafopredeter"/>
          <w:color w:val="231F20"/>
          <w:lang w:val="en-US"/>
        </w:rPr>
        <w:t>. Tukuy wiwakunapa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isma.</w:t>
      </w:r>
    </w:p>
    <w:p w14:paraId="6B7F4139" w14:textId="77777777" w:rsidR="00194002" w:rsidRDefault="00000000">
      <w:pPr>
        <w:tabs>
          <w:tab w:val="left" w:pos="1830"/>
        </w:tabs>
        <w:spacing w:before="19" w:line="218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Yapushkapi churankapak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wanu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ñutukuni.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waña</w:t>
      </w:r>
      <w:r>
        <w:rPr>
          <w:rStyle w:val="Fuentedeprrafopredeter"/>
          <w:rFonts w:ascii="Arial Black" w:hAnsi="Arial Black"/>
          <w:color w:val="231F20"/>
          <w:spacing w:val="5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[waña]</w:t>
      </w:r>
      <w:r>
        <w:rPr>
          <w:rStyle w:val="Fuentedeprrafopredeter"/>
          <w:color w:val="231F20"/>
          <w:spacing w:val="6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tipo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mosca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chuspi.</w:t>
      </w:r>
    </w:p>
    <w:p w14:paraId="0BF629DC" w14:textId="77777777" w:rsidR="00194002" w:rsidRDefault="00000000">
      <w:pPr>
        <w:spacing w:before="17" w:line="228" w:lineRule="auto"/>
        <w:ind w:left="161" w:right="20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Waña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kunaka kupakunapi tantarin.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  <w:lang w:val="en-US"/>
        </w:rPr>
        <w:t>wañuchina</w:t>
      </w:r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  <w:lang w:val="en-US"/>
        </w:rPr>
        <w:t>[wañučina,</w:t>
      </w:r>
      <w:r>
        <w:rPr>
          <w:rStyle w:val="Fuentedeprrafopredeter"/>
          <w:color w:val="231F20"/>
          <w:spacing w:val="-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  <w:lang w:val="en-US"/>
        </w:rPr>
        <w:t>wančina]</w:t>
      </w:r>
      <w:r>
        <w:rPr>
          <w:rStyle w:val="Fuentedeprrafopredeter"/>
          <w:color w:val="231F20"/>
          <w:spacing w:val="-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  <w:lang w:val="en-US"/>
        </w:rPr>
        <w:t>v.</w:t>
      </w:r>
      <w:r>
        <w:rPr>
          <w:rStyle w:val="Fuentedeprrafopredeter"/>
          <w:color w:val="231F20"/>
          <w:spacing w:val="29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  <w:lang w:val="en-US"/>
        </w:rPr>
        <w:t>matar,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asesinar. </w:t>
      </w:r>
      <w:r>
        <w:rPr>
          <w:rStyle w:val="Fuentedeprrafopredeter"/>
          <w:color w:val="231F20"/>
          <w:spacing w:val="-2"/>
          <w:sz w:val="18"/>
          <w:lang w:val="en-US"/>
        </w:rPr>
        <w:t xml:space="preserve">Pikunatapash kawsayta kichuy.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An-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tawa llapishpa allkutaka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wañuchi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wañurina</w:t>
      </w:r>
      <w:r>
        <w:rPr>
          <w:rStyle w:val="Fuentedeprrafopredeter"/>
          <w:rFonts w:ascii="Arial Black" w:hAnsi="Arial Black"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[wañurina]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enojarse,</w:t>
      </w:r>
      <w:r>
        <w:rPr>
          <w:rStyle w:val="Fuentedeprrafopredeter"/>
          <w:rFonts w:ascii="Arial" w:hAnsi="Arial"/>
          <w:i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morirse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iras</w:t>
      </w:r>
      <w:r>
        <w:rPr>
          <w:rStyle w:val="Fuentedeprrafopredeter"/>
          <w:color w:val="231F20"/>
          <w:spacing w:val="-2"/>
          <w:sz w:val="18"/>
          <w:lang w:val="en-US"/>
        </w:rPr>
        <w:t>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Imamantapash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shunku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ukupi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sinchita</w:t>
      </w:r>
    </w:p>
    <w:p w14:paraId="7DB0A406" w14:textId="77777777" w:rsidR="00194002" w:rsidRDefault="00000000">
      <w:pPr>
        <w:pStyle w:val="Textoindependiente"/>
      </w:pPr>
      <w:r>
        <w:br w:type="column"/>
      </w:r>
    </w:p>
    <w:p w14:paraId="7C9188D7" w14:textId="77777777" w:rsidR="00194002" w:rsidRDefault="00000000">
      <w:pPr>
        <w:pStyle w:val="Textoindependiente"/>
        <w:spacing w:before="157"/>
        <w:ind w:left="160"/>
      </w:pPr>
      <w:r>
        <w:rPr>
          <w:rStyle w:val="Fuentedeprrafopredeter"/>
          <w:color w:val="231F20"/>
        </w:rPr>
        <w:t>piñariy.</w:t>
      </w:r>
    </w:p>
    <w:p w14:paraId="763B9A4F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Yankamantaka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wañuri</w:t>
      </w:r>
      <w:r>
        <w:rPr>
          <w:rStyle w:val="Fuentedeprrafopredeter"/>
          <w:rFonts w:ascii="Arial" w:hAnsi="Arial"/>
          <w:i/>
          <w:color w:val="231F20"/>
          <w:sz w:val="18"/>
        </w:rPr>
        <w:t>ychu.</w:t>
      </w:r>
    </w:p>
    <w:p w14:paraId="679BD2CA" w14:textId="77777777" w:rsidR="00194002" w:rsidRDefault="00000000">
      <w:pPr>
        <w:pStyle w:val="Prrafodelista"/>
        <w:numPr>
          <w:ilvl w:val="0"/>
          <w:numId w:val="38"/>
        </w:numPr>
        <w:tabs>
          <w:tab w:val="left" w:pos="352"/>
        </w:tabs>
        <w:spacing w:before="9" w:line="242" w:lineRule="auto"/>
        <w:ind w:right="383" w:firstLine="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marchitarse.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yurakuna,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kiwakuna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kallariy.</w:t>
      </w:r>
    </w:p>
    <w:p w14:paraId="5FF28698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 sisaka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wañuri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76224EAE" w14:textId="77777777" w:rsidR="00194002" w:rsidRDefault="00000000">
      <w:pPr>
        <w:pStyle w:val="Prrafodelista"/>
        <w:numPr>
          <w:ilvl w:val="0"/>
          <w:numId w:val="38"/>
        </w:numPr>
        <w:tabs>
          <w:tab w:val="left" w:pos="353"/>
        </w:tabs>
        <w:spacing w:before="9" w:line="242" w:lineRule="auto"/>
        <w:ind w:right="383" w:firstLine="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encogerse, achicarse</w:t>
      </w:r>
      <w:r>
        <w:rPr>
          <w:rStyle w:val="Fuentedeprrafopredeter"/>
          <w:color w:val="231F20"/>
          <w:spacing w:val="-1"/>
          <w:sz w:val="18"/>
        </w:rPr>
        <w:t>. Awashkakuna uchi-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llayay.</w:t>
      </w:r>
    </w:p>
    <w:p w14:paraId="1D3164C5" w14:textId="77777777" w:rsidR="00194002" w:rsidRDefault="00000000">
      <w:pPr>
        <w:spacing w:before="2"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punchuka takshakpimi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wañuri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2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ankuyana,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urmarina,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3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kuruyana,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tiyana, tuzuyana.</w:t>
      </w:r>
    </w:p>
    <w:p w14:paraId="0AF3A147" w14:textId="77777777" w:rsidR="00194002" w:rsidRDefault="00000000">
      <w:pPr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wañushka</w:t>
      </w:r>
      <w:r>
        <w:rPr>
          <w:rStyle w:val="Fuentedeprrafopredeter"/>
          <w:rFonts w:ascii="Arial Black" w:hAnsi="Arial Black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[wañuška]  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mortecina.</w:t>
      </w:r>
    </w:p>
    <w:p w14:paraId="3F7ECDC0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  <w:spacing w:val="-2"/>
        </w:rPr>
        <w:t>Runapash,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wiwapash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kawsayta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mana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charik.</w:t>
      </w:r>
    </w:p>
    <w:p w14:paraId="7EA817FC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Ushkukuna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wañushka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wakrata mikurka.</w:t>
      </w:r>
    </w:p>
    <w:p w14:paraId="11AD2B91" w14:textId="77777777" w:rsidR="00194002" w:rsidRDefault="00000000">
      <w:pPr>
        <w:spacing w:before="9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2. muerto, difunto, cadáver. </w:t>
      </w:r>
      <w:r>
        <w:rPr>
          <w:rStyle w:val="Fuentedeprrafopredeter"/>
          <w:color w:val="231F20"/>
          <w:sz w:val="18"/>
        </w:rPr>
        <w:t>Kawsay illak.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wañushka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wiwataka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nachu.</w:t>
      </w:r>
    </w:p>
    <w:p w14:paraId="3B6D0775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ismu; 2 aya.</w:t>
      </w:r>
    </w:p>
    <w:p w14:paraId="60C3ECAB" w14:textId="77777777" w:rsidR="00194002" w:rsidRDefault="00000000">
      <w:pPr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wañuna</w:t>
      </w:r>
      <w:r>
        <w:rPr>
          <w:rStyle w:val="Fuentedeprrafopredeter"/>
          <w:rFonts w:ascii="Arial Black" w:hAnsi="Arial Black"/>
          <w:color w:val="231F20"/>
          <w:spacing w:val="-16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[wañuna]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morir,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fallecer,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apagar.</w:t>
      </w:r>
    </w:p>
    <w:p w14:paraId="575B3BCE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Kawsay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tukuriy.</w:t>
      </w:r>
    </w:p>
    <w:p w14:paraId="621225F3" w14:textId="77777777" w:rsidR="00194002" w:rsidRDefault="00000000">
      <w:pPr>
        <w:spacing w:before="19" w:line="218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Llullu wawaka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sipik uhuwanmi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wañu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wañuy </w:t>
      </w:r>
      <w:r>
        <w:rPr>
          <w:rStyle w:val="Fuentedeprrafopredeter"/>
          <w:color w:val="231F20"/>
          <w:sz w:val="18"/>
        </w:rPr>
        <w:t>[wañuy]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muerte.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pitirik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pacha.</w:t>
      </w:r>
    </w:p>
    <w:p w14:paraId="6D46CC7E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Wañuy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kawsakkunapak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chayan.</w:t>
      </w:r>
    </w:p>
    <w:p w14:paraId="501FE938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pitiriy.</w:t>
      </w:r>
    </w:p>
    <w:p w14:paraId="7342F576" w14:textId="77777777" w:rsidR="00194002" w:rsidRDefault="00000000">
      <w:pPr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sz w:val="18"/>
        </w:rPr>
        <w:t>wapsi</w:t>
      </w:r>
      <w:r>
        <w:rPr>
          <w:rStyle w:val="Fuentedeprrafopredeter"/>
          <w:rFonts w:ascii="Arial Black" w:hAnsi="Arial Black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[wapsi]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vapor;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atmósfera.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 lluksik samayshina, yakulla samay.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Tamyashka kipa, intikukpika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wapsi </w:t>
      </w:r>
      <w:r>
        <w:rPr>
          <w:rStyle w:val="Fuentedeprrafopredeter"/>
          <w:rFonts w:ascii="Arial" w:hAnsi="Arial"/>
          <w:i/>
          <w:color w:val="231F20"/>
          <w:sz w:val="18"/>
        </w:rPr>
        <w:t>rikurin.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wara</w:t>
      </w:r>
      <w:r>
        <w:rPr>
          <w:rStyle w:val="Fuentedeprrafopredeter"/>
          <w:rFonts w:ascii="Arial Black" w:hAnsi="Arial Black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[wara]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pantalón.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Siki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chakikama ishkay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tutuyuk churana.</w:t>
      </w:r>
    </w:p>
    <w:p w14:paraId="6ACFB430" w14:textId="77777777" w:rsidR="00194002" w:rsidRDefault="00000000">
      <w:pPr>
        <w:spacing w:before="5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Inka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wara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churankapakka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rachikuy raymita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rurak kashka.</w:t>
      </w:r>
    </w:p>
    <w:p w14:paraId="3D408D40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lang w:val="en-US"/>
        </w:rPr>
        <w:t>warak</w:t>
      </w:r>
      <w:r>
        <w:rPr>
          <w:rStyle w:val="Fuentedeprrafopredeter"/>
          <w:rFonts w:ascii="Arial Black" w:hAnsi="Arial Black"/>
          <w:color w:val="231F20"/>
          <w:spacing w:val="10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lang w:val="en-US"/>
        </w:rPr>
        <w:t>warak</w:t>
      </w:r>
      <w:r>
        <w:rPr>
          <w:rStyle w:val="Fuentedeprrafopredeter"/>
          <w:rFonts w:ascii="Arial Black" w:hAnsi="Arial Black"/>
          <w:color w:val="231F20"/>
          <w:spacing w:val="2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[warak</w:t>
      </w:r>
      <w:r>
        <w:rPr>
          <w:rStyle w:val="Fuentedeprrafopredeter"/>
          <w:color w:val="231F20"/>
          <w:spacing w:val="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warak]</w:t>
      </w:r>
      <w:r>
        <w:rPr>
          <w:rStyle w:val="Fuentedeprrafopredeter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adv.</w:t>
      </w:r>
      <w:r>
        <w:rPr>
          <w:rStyle w:val="Fuentedeprrafopredeter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sc.</w:t>
      </w:r>
      <w:r>
        <w:rPr>
          <w:rStyle w:val="Fuentedeprrafopredeter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de</w:t>
      </w:r>
    </w:p>
    <w:p w14:paraId="707794CF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mal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humor.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Piñarishpalla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rimak.</w:t>
      </w:r>
    </w:p>
    <w:p w14:paraId="3694AAC2" w14:textId="77777777" w:rsidR="00194002" w:rsidRDefault="00000000">
      <w:pPr>
        <w:spacing w:before="9"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yachashkamantami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warak</w:t>
      </w:r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warak</w:t>
      </w:r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chachinki.</w:t>
      </w:r>
    </w:p>
    <w:p w14:paraId="00679B23" w14:textId="77777777" w:rsidR="00194002" w:rsidRDefault="00000000">
      <w:pPr>
        <w:pStyle w:val="Textoindependiente"/>
        <w:tabs>
          <w:tab w:val="left" w:pos="2151"/>
        </w:tabs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lang w:val="en-US"/>
        </w:rPr>
        <w:t>waranka</w:t>
      </w:r>
      <w:r>
        <w:rPr>
          <w:rStyle w:val="Fuentedeprrafopredeter"/>
          <w:rFonts w:ascii="Arial Black" w:hAnsi="Arial Black"/>
          <w:color w:val="231F20"/>
          <w:spacing w:val="2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[waraŋga]</w:t>
      </w:r>
      <w:r>
        <w:rPr>
          <w:rStyle w:val="Fuentedeprrafopredeter"/>
          <w:rFonts w:ascii="Times New Roman" w:hAnsi="Times New Roman"/>
          <w:color w:val="231F20"/>
          <w:lang w:val="en-US"/>
        </w:rPr>
        <w:tab/>
      </w:r>
      <w:r>
        <w:rPr>
          <w:rStyle w:val="Fuentedeprrafopredeter"/>
          <w:color w:val="231F20"/>
          <w:lang w:val="en-US"/>
        </w:rPr>
        <w:t>num.</w:t>
      </w:r>
      <w:r>
        <w:rPr>
          <w:rStyle w:val="Fuentedeprrafopredeter"/>
          <w:color w:val="231F20"/>
          <w:spacing w:val="6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mil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5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Chunka</w:t>
      </w:r>
    </w:p>
    <w:p w14:paraId="21B74C35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  <w:lang w:val="en-US"/>
        </w:rPr>
        <w:t>kutin patsakyashka.</w:t>
      </w:r>
    </w:p>
    <w:p w14:paraId="0FF35377" w14:textId="77777777" w:rsidR="00194002" w:rsidRDefault="00000000">
      <w:pPr>
        <w:spacing w:before="9" w:line="242" w:lineRule="auto"/>
        <w:ind w:left="160" w:right="36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Waranka</w:t>
      </w:r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charinichu,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manta 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rantinipashchu.</w:t>
      </w:r>
    </w:p>
    <w:p w14:paraId="04D5C5AA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waranku</w:t>
      </w:r>
      <w:r>
        <w:rPr>
          <w:rStyle w:val="Fuentedeprrafopredeter"/>
          <w:rFonts w:ascii="Arial Black" w:hAnsi="Arial Black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[waraŋgu]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medi-</w:t>
      </w:r>
    </w:p>
    <w:p w14:paraId="180CBE89" w14:textId="77777777" w:rsidR="00194002" w:rsidRDefault="00000000">
      <w:pPr>
        <w:spacing w:line="242" w:lineRule="auto"/>
        <w:ind w:left="161" w:right="382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cinal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lavar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cabello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pankayuk,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pankapi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hampita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charik,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umata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mayllankapak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 yura.</w:t>
      </w:r>
    </w:p>
    <w:p w14:paraId="3BF654F4" w14:textId="77777777" w:rsidR="00194002" w:rsidRDefault="00000000">
      <w:pPr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Waranku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akchata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mayllani.</w:t>
      </w:r>
    </w:p>
    <w:p w14:paraId="7425DD8B" w14:textId="77777777" w:rsidR="00194002" w:rsidRDefault="00000000">
      <w:pPr>
        <w:spacing w:before="7" w:line="242" w:lineRule="auto"/>
        <w:ind w:left="161" w:right="379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vainas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similar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chocho,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útil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curtir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cuero.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Tawrishina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 karakunata chakichinkapak kak.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Waranku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 karata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amukyachini.</w:t>
      </w:r>
    </w:p>
    <w:p w14:paraId="6BB11395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03491F2A" w14:textId="77777777" w:rsidR="00194002" w:rsidRDefault="00194002">
      <w:pPr>
        <w:pStyle w:val="Textoindependiente"/>
        <w:spacing w:before="2"/>
        <w:rPr>
          <w:rFonts w:ascii="Arial" w:hAnsi="Arial"/>
          <w:i/>
          <w:sz w:val="13"/>
        </w:rPr>
      </w:pPr>
    </w:p>
    <w:p w14:paraId="273D2E41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1243C98" w14:textId="77777777" w:rsidR="00194002" w:rsidRDefault="00194002">
      <w:pPr>
        <w:pStyle w:val="Textoindependiente"/>
        <w:spacing w:before="1"/>
        <w:rPr>
          <w:sz w:val="31"/>
        </w:rPr>
      </w:pPr>
    </w:p>
    <w:p w14:paraId="163580EB" w14:textId="77777777" w:rsidR="00194002" w:rsidRDefault="00000000">
      <w:pPr>
        <w:spacing w:line="216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warapu</w:t>
      </w:r>
      <w:r>
        <w:rPr>
          <w:rStyle w:val="Fuentedeprrafopredeter"/>
          <w:rFonts w:ascii="Arial Black" w:hAnsi="Arial Black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[warapu]</w:t>
      </w:r>
      <w:r>
        <w:rPr>
          <w:rStyle w:val="Fuentedeprrafopredeter"/>
          <w:color w:val="231F20"/>
          <w:spacing w:val="4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jugo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fermentado</w:t>
      </w:r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</w:p>
    <w:p w14:paraId="1D9F67DA" w14:textId="77777777" w:rsidR="00194002" w:rsidRDefault="00000000">
      <w:pPr>
        <w:pStyle w:val="Textoindependiente"/>
      </w:pPr>
      <w:r>
        <w:br w:type="column"/>
      </w:r>
    </w:p>
    <w:p w14:paraId="075FDDAE" w14:textId="77777777" w:rsidR="00194002" w:rsidRDefault="00000000">
      <w:pPr>
        <w:spacing w:before="157" w:line="18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Wasipunku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allpatalla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charini.</w:t>
      </w:r>
    </w:p>
    <w:p w14:paraId="03C81AA1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WAWA</w:t>
      </w:r>
    </w:p>
    <w:p w14:paraId="2EB251BB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09F6321A" w14:textId="77777777" w:rsidR="00194002" w:rsidRDefault="00000000">
      <w:pPr>
        <w:spacing w:before="29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caña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azúcar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Pukuchishka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puskuk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wiru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yaku.</w:t>
      </w:r>
    </w:p>
    <w:p w14:paraId="44ECC7A4" w14:textId="77777777" w:rsidR="00194002" w:rsidRDefault="00000000">
      <w:pPr>
        <w:spacing w:before="7" w:line="228" w:lineRule="auto"/>
        <w:ind w:left="386" w:right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Minkapi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warapu </w:t>
      </w:r>
      <w:r>
        <w:rPr>
          <w:rStyle w:val="Fuentedeprrafopredeter"/>
          <w:rFonts w:ascii="Arial" w:hAnsi="Arial"/>
          <w:i/>
          <w:color w:val="231F20"/>
          <w:sz w:val="18"/>
        </w:rPr>
        <w:t>yakuta upyashkani.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warkuna </w:t>
      </w:r>
      <w:r>
        <w:rPr>
          <w:rStyle w:val="Fuentedeprrafopredeter"/>
          <w:color w:val="231F20"/>
          <w:sz w:val="18"/>
        </w:rPr>
        <w:t>[warkuna]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colgar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wallinyachishpa, wayunkatashina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Takshashka</w:t>
      </w:r>
      <w:r>
        <w:rPr>
          <w:rStyle w:val="Fuentedeprrafopredeter"/>
          <w:rFonts w:ascii="Arial" w:hAnsi="Arial"/>
          <w:i/>
          <w:color w:val="231F20"/>
          <w:spacing w:val="6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churanata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warku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warma</w:t>
      </w:r>
      <w:r>
        <w:rPr>
          <w:rStyle w:val="Fuentedeprrafopredeter"/>
          <w:rFonts w:ascii="Arial Black" w:hAnsi="Arial Black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[wama]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adolescente,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Sukta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watayukmanta,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ishkay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watayukkama runa.</w:t>
      </w:r>
    </w:p>
    <w:p w14:paraId="4AB3C142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warma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 sawariyta munan.</w:t>
      </w:r>
    </w:p>
    <w:p w14:paraId="6D09E348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Mara,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wamra.</w:t>
      </w:r>
    </w:p>
    <w:p w14:paraId="2F6126FC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warmi</w:t>
      </w:r>
      <w:r>
        <w:rPr>
          <w:rStyle w:val="Fuentedeprrafopredeter"/>
          <w:rFonts w:ascii="Arial Black" w:hAnsi="Arial Black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[wami]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mujer,</w:t>
      </w:r>
      <w:r>
        <w:rPr>
          <w:rStyle w:val="Fuentedeprrafopredeter"/>
          <w:rFonts w:ascii="Arial" w:hAnsi="Arial"/>
          <w:i/>
          <w:color w:val="231F20"/>
          <w:spacing w:val="3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hembra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Wiksa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ukupi wawata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wiñachiy ushayta charik.</w:t>
      </w:r>
    </w:p>
    <w:p w14:paraId="3D2165B1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Chay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warmi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yachachikmi kan.</w:t>
      </w:r>
    </w:p>
    <w:p w14:paraId="45471077" w14:textId="77777777" w:rsidR="00194002" w:rsidRDefault="00000000">
      <w:pPr>
        <w:spacing w:before="14" w:line="228" w:lineRule="auto"/>
        <w:ind w:left="387" w:firstLine="50"/>
      </w:pPr>
      <w:r>
        <w:rPr>
          <w:rStyle w:val="Fuentedeprrafopredeter"/>
          <w:color w:val="231F20"/>
          <w:sz w:val="18"/>
          <w:lang w:val="en-US"/>
        </w:rPr>
        <w:t xml:space="preserve">2. s.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esposa. </w:t>
      </w:r>
      <w:r>
        <w:rPr>
          <w:rStyle w:val="Fuentedeprrafopredeter"/>
          <w:color w:val="231F20"/>
          <w:sz w:val="18"/>
          <w:lang w:val="en-US"/>
        </w:rPr>
        <w:t>Sawarishka warmi kak.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Juanchupa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warmi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¿ima shutiyuk kan?.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waru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[waru]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surcos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apegados.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Llutariklla wachukunata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rurashka.</w:t>
      </w:r>
    </w:p>
    <w:p w14:paraId="524F84EA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Waru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wachuta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allichikuni.</w:t>
      </w:r>
    </w:p>
    <w:p w14:paraId="4FAADD1F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wala.</w:t>
      </w:r>
    </w:p>
    <w:p w14:paraId="68F1DF7A" w14:textId="77777777" w:rsidR="00194002" w:rsidRDefault="00000000">
      <w:pPr>
        <w:spacing w:line="228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>warwar</w:t>
      </w:r>
      <w:r>
        <w:rPr>
          <w:rStyle w:val="Fuentedeprrafopredeter"/>
          <w:rFonts w:ascii="Arial Black" w:hAnsi="Arial Black"/>
          <w:color w:val="231F20"/>
          <w:spacing w:val="-17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[warwar]</w:t>
      </w:r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s.</w:t>
      </w:r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s.</w:t>
      </w:r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zumo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del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floripondio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Wantuk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yaku.</w:t>
      </w:r>
    </w:p>
    <w:p w14:paraId="221736C5" w14:textId="77777777" w:rsidR="00194002" w:rsidRDefault="00000000">
      <w:pPr>
        <w:spacing w:before="11" w:line="230" w:lineRule="auto"/>
        <w:ind w:left="387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Pampa unkuyta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warwar </w:t>
      </w:r>
      <w:r>
        <w:rPr>
          <w:rStyle w:val="Fuentedeprrafopredeter"/>
          <w:rFonts w:ascii="Arial" w:hAnsi="Arial"/>
          <w:i/>
          <w:color w:val="231F20"/>
          <w:sz w:val="18"/>
        </w:rPr>
        <w:t>yakuwan hampirini.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was </w:t>
      </w:r>
      <w:r>
        <w:rPr>
          <w:rStyle w:val="Fuentedeprrafopredeter"/>
          <w:color w:val="231F20"/>
          <w:sz w:val="18"/>
        </w:rPr>
        <w:t xml:space="preserve">[was] interj. amz. </w:t>
      </w:r>
      <w:r>
        <w:rPr>
          <w:rStyle w:val="Fuentedeprrafopredeter"/>
          <w:rFonts w:ascii="Arial" w:hAnsi="Arial"/>
          <w:i/>
          <w:color w:val="231F20"/>
          <w:sz w:val="18"/>
        </w:rPr>
        <w:t>hojas y yerbas rese-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 convertible en polvo</w:t>
      </w:r>
      <w:r>
        <w:rPr>
          <w:rStyle w:val="Fuentedeprrafopredeter"/>
          <w:color w:val="231F20"/>
          <w:sz w:val="18"/>
        </w:rPr>
        <w:t>. Kiwakuna, wayta-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pankakunapash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intipi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chakirishkata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ninkapak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6F9CE92C" w14:textId="77777777" w:rsidR="00194002" w:rsidRDefault="00000000">
      <w:pPr>
        <w:spacing w:before="18" w:line="21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Chakirishka pankata hapirikpi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was </w:t>
      </w:r>
      <w:r>
        <w:rPr>
          <w:rStyle w:val="Fuentedeprrafopredeter"/>
          <w:rFonts w:ascii="Arial" w:hAnsi="Arial"/>
          <w:i/>
          <w:color w:val="231F20"/>
          <w:sz w:val="18"/>
        </w:rPr>
        <w:t>nin.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washa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[waša]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espalda,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lomo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Kipaman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sakirik,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ñawpakpi kak.</w:t>
      </w:r>
    </w:p>
    <w:p w14:paraId="71AA335E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Wawata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washa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apariy.</w:t>
      </w:r>
    </w:p>
    <w:p w14:paraId="29819D0D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adv.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atrás.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Kipapi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tiyak.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mamapa</w:t>
      </w:r>
    </w:p>
    <w:p w14:paraId="6C72D7F5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washa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 katin.</w:t>
      </w:r>
    </w:p>
    <w:p w14:paraId="0CD3C2D9" w14:textId="77777777" w:rsidR="00194002" w:rsidRDefault="00000000">
      <w:pPr>
        <w:spacing w:line="228" w:lineRule="auto"/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washakuna </w:t>
      </w:r>
      <w:r>
        <w:rPr>
          <w:rStyle w:val="Fuentedeprrafopredeter"/>
          <w:color w:val="231F20"/>
          <w:sz w:val="18"/>
        </w:rPr>
        <w:t>[wašakuna]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sumergirse,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hundirse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Maymanpash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urmay.</w:t>
      </w:r>
    </w:p>
    <w:p w14:paraId="32E6C797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Chantazuka waykuman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washaku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shka.</w:t>
      </w:r>
    </w:p>
    <w:p w14:paraId="5A83ADA4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Matuyana.</w:t>
      </w:r>
    </w:p>
    <w:p w14:paraId="08A958DA" w14:textId="77777777" w:rsidR="00194002" w:rsidRDefault="00000000">
      <w:pPr>
        <w:spacing w:line="228" w:lineRule="auto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wasi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[wasi]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casa,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vivienda.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Kawsankapak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 uku.</w:t>
      </w:r>
    </w:p>
    <w:p w14:paraId="63C268BA" w14:textId="77777777" w:rsidR="00194002" w:rsidRDefault="00000000">
      <w:pPr>
        <w:spacing w:before="9" w:line="242" w:lineRule="auto"/>
        <w:ind w:left="387" w:right="-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Ñukanchikpa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wasi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ukshawan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katashkami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343896FD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tiyana.</w:t>
      </w:r>
    </w:p>
    <w:p w14:paraId="7A054591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wasipunku </w:t>
      </w:r>
      <w:r>
        <w:rPr>
          <w:rStyle w:val="Fuentedeprrafopredeter"/>
          <w:color w:val="231F20"/>
          <w:w w:val="95"/>
          <w:sz w:val="18"/>
        </w:rPr>
        <w:t>[wasipuŋku]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 xml:space="preserve">s.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retazo de tie-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rra entregada a los trabajadores por prestar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servicios en las haciendas</w:t>
      </w:r>
      <w:r>
        <w:rPr>
          <w:rStyle w:val="Fuentedeprrafopredeter"/>
          <w:color w:val="231F20"/>
          <w:sz w:val="18"/>
        </w:rPr>
        <w:t>. Hatun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allpayuk-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 xml:space="preserve">man llankashkamanta, </w:t>
      </w:r>
      <w:r>
        <w:rPr>
          <w:rStyle w:val="Fuentedeprrafopredeter"/>
          <w:color w:val="231F20"/>
          <w:spacing w:val="-1"/>
          <w:sz w:val="18"/>
        </w:rPr>
        <w:t>shuk runaman karas-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 uchilla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allpa.</w:t>
      </w:r>
    </w:p>
    <w:p w14:paraId="374ACDD4" w14:textId="77777777" w:rsidR="00194002" w:rsidRDefault="00000000">
      <w:pPr>
        <w:pStyle w:val="Textoindependiente"/>
        <w:ind w:left="386" w:right="156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</w:rPr>
        <w:lastRenderedPageBreak/>
        <w:t xml:space="preserve">waska </w:t>
      </w:r>
      <w:r>
        <w:rPr>
          <w:rStyle w:val="Fuentedeprrafopredeter"/>
          <w:color w:val="231F20"/>
        </w:rPr>
        <w:t xml:space="preserve">[waska] s. </w:t>
      </w:r>
      <w:r>
        <w:rPr>
          <w:rStyle w:val="Fuentedeprrafopredeter"/>
          <w:rFonts w:ascii="Arial" w:hAnsi="Arial"/>
          <w:i/>
          <w:color w:val="231F20"/>
        </w:rPr>
        <w:t xml:space="preserve">soga. </w:t>
      </w:r>
      <w:r>
        <w:rPr>
          <w:rStyle w:val="Fuentedeprrafopredeter"/>
          <w:color w:val="231F20"/>
        </w:rPr>
        <w:t>Imatapash watan-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 xml:space="preserve">kapak puchkata, chawarta pilluchishpa </w:t>
      </w:r>
      <w:r>
        <w:rPr>
          <w:rStyle w:val="Fuentedeprrafopredeter"/>
          <w:color w:val="231F20"/>
          <w:spacing w:val="-1"/>
        </w:rPr>
        <w:t>ruras-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hka ankushina.</w:t>
      </w:r>
    </w:p>
    <w:p w14:paraId="4BC7051F" w14:textId="77777777" w:rsidR="00194002" w:rsidRDefault="00000000">
      <w:pPr>
        <w:spacing w:before="3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Waska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mutsuni.</w:t>
      </w:r>
    </w:p>
    <w:p w14:paraId="2D1C5E90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 Kawchu.</w:t>
      </w:r>
    </w:p>
    <w:p w14:paraId="34648E29" w14:textId="77777777" w:rsidR="00194002" w:rsidRDefault="00000000">
      <w:pPr>
        <w:pStyle w:val="Textoindependiente"/>
        <w:spacing w:line="228" w:lineRule="auto"/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waska </w:t>
      </w:r>
      <w:r>
        <w:rPr>
          <w:rStyle w:val="Fuentedeprrafopredeter"/>
          <w:color w:val="231F20"/>
          <w:lang w:val="en-US"/>
        </w:rPr>
        <w:t>[waska]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amz.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bejuco.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Tukuy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sachapi rikurik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ankukuna.</w:t>
      </w:r>
    </w:p>
    <w:p w14:paraId="10AE7830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waska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sachamanta apamuni.</w:t>
      </w:r>
    </w:p>
    <w:p w14:paraId="1045933F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Anku.</w:t>
      </w:r>
    </w:p>
    <w:p w14:paraId="582E8824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wata</w:t>
      </w:r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[wata]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año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Chunka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ishkay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killayuk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pacha.</w:t>
      </w:r>
    </w:p>
    <w:p w14:paraId="0C29A606" w14:textId="77777777" w:rsidR="00194002" w:rsidRDefault="00000000">
      <w:pPr>
        <w:pStyle w:val="Textoindependiente"/>
        <w:spacing w:before="14" w:line="228" w:lineRule="auto"/>
        <w:ind w:left="386" w:hanging="1"/>
      </w:pPr>
      <w:r>
        <w:rPr>
          <w:rStyle w:val="Fuentedeprrafopredeter"/>
          <w:color w:val="231F20"/>
        </w:rPr>
        <w:t xml:space="preserve">1533 </w:t>
      </w:r>
      <w:r>
        <w:rPr>
          <w:rStyle w:val="Fuentedeprrafopredeter"/>
          <w:rFonts w:ascii="Arial" w:hAnsi="Arial"/>
          <w:b/>
          <w:color w:val="231F20"/>
        </w:rPr>
        <w:t>wata</w:t>
      </w:r>
      <w:r>
        <w:rPr>
          <w:rStyle w:val="Fuentedeprrafopredeter"/>
          <w:color w:val="231F20"/>
        </w:rPr>
        <w:t>pimi Ataw wallpakta wañichurka.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watawata</w:t>
      </w:r>
      <w:r>
        <w:rPr>
          <w:rStyle w:val="Fuentedeprrafopredeter"/>
          <w:rFonts w:ascii="Arial Black" w:hAnsi="Arial Black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[watawata]</w:t>
      </w:r>
      <w:r>
        <w:rPr>
          <w:rStyle w:val="Fuentedeprrafopredeter"/>
          <w:color w:val="231F20"/>
          <w:spacing w:val="4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5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4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salaman-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quesa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Mawka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wasikunapi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kawsak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tsalakulun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tupu uchpa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karayuk hayampishina.</w:t>
      </w:r>
    </w:p>
    <w:p w14:paraId="34D2D899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Arial" w:hAnsi="Arial"/>
          <w:i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shitashka</w:t>
      </w:r>
      <w:r>
        <w:rPr>
          <w:rStyle w:val="Fuentedeprrafopredeter"/>
          <w:rFonts w:ascii="Arial" w:hAnsi="Arial"/>
          <w:i/>
          <w:color w:val="231F20"/>
          <w:spacing w:val="6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wasipika</w:t>
      </w:r>
      <w:r>
        <w:rPr>
          <w:rStyle w:val="Fuentedeprrafopredeter"/>
          <w:rFonts w:ascii="Arial" w:hAnsi="Arial"/>
          <w:i/>
          <w:color w:val="231F20"/>
          <w:spacing w:val="6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manchanayakta</w:t>
      </w:r>
    </w:p>
    <w:p w14:paraId="17CC23B3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watawata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mirashka.</w:t>
      </w:r>
    </w:p>
    <w:p w14:paraId="0D8253C3" w14:textId="77777777" w:rsidR="00194002" w:rsidRDefault="00000000">
      <w:pPr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spacing w:val="-3"/>
          <w:sz w:val="18"/>
        </w:rPr>
        <w:t>watana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[watana]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amarrar,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maniatar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Imat-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apash waskawan pilluchishpa churay. </w:t>
      </w:r>
      <w:r>
        <w:rPr>
          <w:rStyle w:val="Fuentedeprrafopredeter"/>
          <w:rFonts w:ascii="Arial" w:hAnsi="Arial"/>
          <w:i/>
          <w:color w:val="231F20"/>
          <w:sz w:val="18"/>
        </w:rPr>
        <w:t>Ku-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chita kiwapi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wata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5BD40920" w14:textId="77777777" w:rsidR="00194002" w:rsidRDefault="00000000">
      <w:pPr>
        <w:spacing w:line="223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watu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[watu]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cordel,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cadena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Imatapash</w:t>
      </w:r>
    </w:p>
    <w:p w14:paraId="706EEDAF" w14:textId="77777777" w:rsidR="00194002" w:rsidRDefault="00000000">
      <w:pPr>
        <w:spacing w:line="242" w:lineRule="auto"/>
        <w:ind w:left="387" w:right="139"/>
      </w:pPr>
      <w:r>
        <w:rPr>
          <w:rStyle w:val="Fuentedeprrafopredeter"/>
          <w:color w:val="231F20"/>
          <w:sz w:val="18"/>
        </w:rPr>
        <w:t>watankapak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 waskashina rurashka.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kuchita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watankapak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munki.</w:t>
      </w:r>
    </w:p>
    <w:p w14:paraId="6AA14357" w14:textId="77777777" w:rsidR="00194002" w:rsidRDefault="00000000">
      <w:pPr>
        <w:pStyle w:val="Textoindependiente"/>
        <w:spacing w:line="242" w:lineRule="auto"/>
        <w:ind w:left="387" w:right="156" w:hanging="1"/>
        <w:jc w:val="both"/>
      </w:pPr>
      <w:r>
        <w:rPr>
          <w:rStyle w:val="Fuentedeprrafopredeter"/>
          <w:color w:val="231F20"/>
        </w:rPr>
        <w:t xml:space="preserve">2. ss. </w:t>
      </w:r>
      <w:r>
        <w:rPr>
          <w:rStyle w:val="Fuentedeprrafopredeter"/>
          <w:rFonts w:ascii="Arial" w:hAnsi="Arial"/>
          <w:i/>
          <w:color w:val="231F20"/>
        </w:rPr>
        <w:t>especie de pretina</w:t>
      </w:r>
      <w:r>
        <w:rPr>
          <w:rStyle w:val="Fuentedeprrafopredeter"/>
          <w:color w:val="231F20"/>
        </w:rPr>
        <w:t>. Anakupi, shuktak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churanakunapipash sirashka, chumpishina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watarinkapak kak.</w:t>
      </w:r>
    </w:p>
    <w:p w14:paraId="47A148AE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Chumpi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watu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kupa aparishka.</w:t>
      </w:r>
    </w:p>
    <w:p w14:paraId="116E2084" w14:textId="77777777" w:rsidR="00194002" w:rsidRDefault="00000000">
      <w:pPr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watu </w:t>
      </w:r>
      <w:r>
        <w:rPr>
          <w:rStyle w:val="Fuentedeprrafopredeter"/>
          <w:color w:val="231F20"/>
          <w:sz w:val="18"/>
        </w:rPr>
        <w:t xml:space="preserve">[watu] s. amz., tu. </w:t>
      </w:r>
      <w:r>
        <w:rPr>
          <w:rStyle w:val="Fuentedeprrafopredeter"/>
          <w:rFonts w:ascii="Arial" w:hAnsi="Arial"/>
          <w:i/>
          <w:color w:val="231F20"/>
          <w:sz w:val="18"/>
        </w:rPr>
        <w:t>tallo de un racimo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 frutos</w:t>
      </w:r>
      <w:r>
        <w:rPr>
          <w:rStyle w:val="Fuentedeprrafopredeter"/>
          <w:color w:val="231F20"/>
          <w:sz w:val="18"/>
        </w:rPr>
        <w:t>. Murukunata ishkukpi sakirik tullu.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Palanta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pitinki.</w:t>
      </w:r>
    </w:p>
    <w:p w14:paraId="48E2319B" w14:textId="77777777" w:rsidR="00194002" w:rsidRDefault="00000000">
      <w:pPr>
        <w:spacing w:line="242" w:lineRule="auto"/>
        <w:ind w:left="387" w:right="156" w:hanging="1"/>
        <w:jc w:val="both"/>
      </w:pPr>
      <w:r>
        <w:rPr>
          <w:rStyle w:val="Fuentedeprrafopredeter"/>
          <w:color w:val="231F20"/>
          <w:sz w:val="18"/>
        </w:rPr>
        <w:t xml:space="preserve">2. sc. </w:t>
      </w:r>
      <w:r>
        <w:rPr>
          <w:rStyle w:val="Fuentedeprrafopredeter"/>
          <w:rFonts w:ascii="Arial" w:hAnsi="Arial"/>
          <w:i/>
          <w:color w:val="231F20"/>
          <w:sz w:val="18"/>
        </w:rPr>
        <w:t>racimo de gran tamaño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Achka mu-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ruyuk hatun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wanku.</w:t>
      </w:r>
    </w:p>
    <w:p w14:paraId="2895F65B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 pakayka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achka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watu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charin.</w:t>
      </w:r>
    </w:p>
    <w:p w14:paraId="1C18BBE1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Chitus.</w:t>
      </w:r>
    </w:p>
    <w:p w14:paraId="7BEC70C4" w14:textId="77777777" w:rsidR="00194002" w:rsidRDefault="00000000">
      <w:pPr>
        <w:pStyle w:val="Textoindependiente"/>
        <w:ind w:left="387" w:right="155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waturitu </w:t>
      </w:r>
      <w:r>
        <w:rPr>
          <w:rStyle w:val="Fuentedeprrafopredeter"/>
          <w:color w:val="231F20"/>
        </w:rPr>
        <w:t xml:space="preserve">[waturitu] s. amz. </w:t>
      </w:r>
      <w:r>
        <w:rPr>
          <w:rStyle w:val="Fuentedeprrafopredeter"/>
          <w:rFonts w:ascii="Arial" w:hAnsi="Arial"/>
          <w:i/>
          <w:color w:val="231F20"/>
        </w:rPr>
        <w:t>pavo nocturno.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Punchayakpi titiri titiri kaparik hatun sacha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38AEFABA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Waturitu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pawashpa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purin.</w:t>
      </w:r>
    </w:p>
    <w:p w14:paraId="2BD57E39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Muntiti.</w:t>
      </w:r>
    </w:p>
    <w:p w14:paraId="38582394" w14:textId="77777777" w:rsidR="00194002" w:rsidRDefault="00000000">
      <w:pPr>
        <w:pStyle w:val="Textoindependiente"/>
        <w:ind w:left="387" w:right="155" w:hanging="1"/>
        <w:jc w:val="both"/>
      </w:pPr>
      <w:r>
        <w:rPr>
          <w:rStyle w:val="Fuentedeprrafopredeter"/>
          <w:rFonts w:ascii="Arial Black" w:hAnsi="Arial Black"/>
          <w:color w:val="231F20"/>
        </w:rPr>
        <w:t>watuna</w:t>
      </w:r>
      <w:r>
        <w:rPr>
          <w:rStyle w:val="Fuentedeprrafopredeter"/>
          <w:rFonts w:ascii="Arial Black" w:hAnsi="Arial Black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[watuna]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adivinar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chashkata yuyarishpa, umawan maskashpa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yachay.</w:t>
      </w:r>
    </w:p>
    <w:p w14:paraId="2859BA8F" w14:textId="77777777" w:rsidR="00194002" w:rsidRDefault="00000000">
      <w:pPr>
        <w:spacing w:line="218" w:lineRule="auto"/>
        <w:ind w:left="388" w:right="13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Llulla yachakka kunan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watu</w:t>
      </w:r>
      <w:r>
        <w:rPr>
          <w:rStyle w:val="Fuentedeprrafopredeter"/>
          <w:rFonts w:ascii="Arial" w:hAnsi="Arial"/>
          <w:i/>
          <w:color w:val="231F20"/>
          <w:sz w:val="18"/>
        </w:rPr>
        <w:t>shun, nin.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wawa </w:t>
      </w:r>
      <w:r>
        <w:rPr>
          <w:rStyle w:val="Fuentedeprrafopredeter"/>
          <w:color w:val="231F20"/>
          <w:spacing w:val="-1"/>
          <w:sz w:val="18"/>
        </w:rPr>
        <w:t>[wawa]</w:t>
      </w:r>
      <w:r>
        <w:rPr>
          <w:rStyle w:val="Fuentedeprrafopredeter"/>
          <w:color w:val="231F2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niño, bebé</w:t>
      </w:r>
      <w:r>
        <w:rPr>
          <w:rStyle w:val="Fuentedeprrafopredeter"/>
          <w:color w:val="231F20"/>
          <w:spacing w:val="-1"/>
          <w:sz w:val="18"/>
        </w:rPr>
        <w:t xml:space="preserve">. </w:t>
      </w:r>
      <w:r>
        <w:rPr>
          <w:rStyle w:val="Fuentedeprrafopredeter"/>
          <w:color w:val="231F20"/>
          <w:sz w:val="18"/>
        </w:rPr>
        <w:t>Wachashkalla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runa.</w:t>
      </w:r>
    </w:p>
    <w:p w14:paraId="1556D8F8" w14:textId="77777777" w:rsidR="00194002" w:rsidRDefault="00000000">
      <w:pPr>
        <w:spacing w:before="9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¿ima shutiyuk kan?.</w:t>
      </w:r>
    </w:p>
    <w:p w14:paraId="3FCE4D7A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87F21AD" w14:textId="77777777" w:rsidR="00194002" w:rsidRDefault="00194002">
      <w:pPr>
        <w:pStyle w:val="Textoindependiente"/>
        <w:spacing w:before="5"/>
        <w:rPr>
          <w:rFonts w:ascii="Arial" w:hAnsi="Arial"/>
          <w:i/>
          <w:sz w:val="12"/>
        </w:rPr>
      </w:pPr>
    </w:p>
    <w:p w14:paraId="703BDA50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333218E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WAWA</w:t>
      </w:r>
      <w:r>
        <w:rPr>
          <w:rStyle w:val="Fuentedeprrafopredeter"/>
          <w:rFonts w:ascii="Arial Black" w:hAnsi="Arial Black"/>
          <w:color w:val="231F20"/>
          <w:spacing w:val="-1"/>
          <w:sz w:val="14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4"/>
        </w:rPr>
        <w:t>MAMA</w:t>
      </w:r>
    </w:p>
    <w:p w14:paraId="1B9B0D0B" w14:textId="77777777" w:rsidR="00194002" w:rsidRDefault="00000000">
      <w:pPr>
        <w:pStyle w:val="Textoindependiente"/>
        <w:spacing w:before="102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</w:rPr>
        <w:t>2.</w:t>
      </w:r>
      <w:r>
        <w:rPr>
          <w:rStyle w:val="Fuentedeprrafopredeter"/>
          <w:rFonts w:ascii="Arial" w:hAnsi="Arial"/>
          <w:i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pequeño.</w:t>
      </w:r>
      <w:r>
        <w:rPr>
          <w:rStyle w:val="Fuentedeprrafopredeter"/>
          <w:rFonts w:ascii="Arial" w:hAnsi="Arial"/>
          <w:i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Chayrak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wiñakuk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wamra,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uchilla wamra,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wiwapash.</w:t>
      </w:r>
    </w:p>
    <w:p w14:paraId="26502B46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makimanta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chutamuni.</w:t>
      </w:r>
    </w:p>
    <w:p w14:paraId="6C98F2D2" w14:textId="77777777" w:rsidR="00194002" w:rsidRDefault="00000000">
      <w:pPr>
        <w:pStyle w:val="Textoindependiente"/>
        <w:spacing w:before="14" w:line="228" w:lineRule="auto"/>
        <w:ind w:left="160"/>
      </w:pPr>
      <w:r>
        <w:rPr>
          <w:rStyle w:val="Fuentedeprrafopredeter"/>
          <w:color w:val="231F20"/>
        </w:rPr>
        <w:t>Sin. 1. mara; 2 chusu, uchilla, hamchi.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wawa</w:t>
      </w:r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mama</w:t>
      </w:r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[wawa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mama]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placenta.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Wiksa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ukupi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wawa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wiñana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wayakashina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aycha.</w:t>
      </w:r>
    </w:p>
    <w:p w14:paraId="42A84CB0" w14:textId="77777777" w:rsidR="00194002" w:rsidRDefault="00000000">
      <w:pPr>
        <w:spacing w:before="21" w:line="218" w:lineRule="auto"/>
        <w:ind w:left="160" w:right="3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warmika 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wawamama</w:t>
      </w:r>
      <w:r>
        <w:rPr>
          <w:rStyle w:val="Fuentedeprrafopredeter"/>
          <w:rFonts w:ascii="Arial" w:hAnsi="Arial"/>
          <w:i/>
          <w:color w:val="231F20"/>
          <w:sz w:val="18"/>
        </w:rPr>
        <w:t>ta shitarka.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wawa muyu </w:t>
      </w:r>
      <w:r>
        <w:rPr>
          <w:rStyle w:val="Fuentedeprrafopredeter"/>
          <w:color w:val="231F20"/>
          <w:sz w:val="18"/>
        </w:rPr>
        <w:t xml:space="preserve">[wawa muyu] s. feto. </w:t>
      </w:r>
      <w:r>
        <w:rPr>
          <w:rStyle w:val="Fuentedeprrafopredeter"/>
          <w:color w:val="231F20"/>
          <w:sz w:val="18"/>
          <w:lang w:val="en-US"/>
        </w:rPr>
        <w:t>Wiksa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ukupi kawsay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kak.</w:t>
      </w:r>
    </w:p>
    <w:p w14:paraId="4D92D314" w14:textId="77777777" w:rsidR="00194002" w:rsidRDefault="00000000">
      <w:pPr>
        <w:spacing w:before="10"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Wawamuyu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punchanta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punchanta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 tukun.</w:t>
      </w:r>
    </w:p>
    <w:p w14:paraId="14B889A0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wawa</w:t>
      </w:r>
      <w:r>
        <w:rPr>
          <w:rStyle w:val="Fuentedeprrafopredeter"/>
          <w:rFonts w:ascii="Arial Black" w:hAnsi="Arial Black"/>
          <w:color w:val="231F20"/>
          <w:spacing w:val="63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lang w:val="en-US"/>
        </w:rPr>
        <w:t>tiyana</w:t>
      </w:r>
      <w:r>
        <w:rPr>
          <w:rStyle w:val="Fuentedeprrafopredeter"/>
          <w:rFonts w:ascii="Arial Black" w:hAnsi="Arial Black"/>
          <w:color w:val="231F20"/>
          <w:spacing w:val="6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[wawa</w:t>
      </w:r>
      <w:r>
        <w:rPr>
          <w:rStyle w:val="Fuentedeprrafopredeter"/>
          <w:color w:val="231F20"/>
          <w:spacing w:val="5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tiyana]</w:t>
      </w:r>
      <w:r>
        <w:rPr>
          <w:rStyle w:val="Fuentedeprrafopredeter"/>
          <w:color w:val="231F20"/>
          <w:spacing w:val="5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s.  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útero.</w:t>
      </w:r>
    </w:p>
    <w:p w14:paraId="06846D0F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  <w:lang w:val="en-US"/>
        </w:rPr>
        <w:t>Wiksa ukupi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wawa tukuna.</w:t>
      </w:r>
    </w:p>
    <w:p w14:paraId="21589931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Wawa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tiyana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tukun.</w:t>
      </w:r>
    </w:p>
    <w:p w14:paraId="5EF99DE1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2"/>
          <w:lang w:val="en-US"/>
        </w:rPr>
        <w:t>wawki</w:t>
      </w:r>
      <w:r>
        <w:rPr>
          <w:rStyle w:val="Fuentedeprrafopredeter"/>
          <w:rFonts w:ascii="Arial Black" w:hAnsi="Arial Black"/>
          <w:color w:val="231F20"/>
          <w:spacing w:val="-18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[wawki,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wuki,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wawke]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hermano</w:t>
      </w:r>
      <w:r>
        <w:rPr>
          <w:rStyle w:val="Fuentedeprrafopredeter"/>
          <w:rFonts w:ascii="Arial" w:hAnsi="Arial"/>
          <w:i/>
          <w:color w:val="231F20"/>
          <w:spacing w:val="-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-4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hermano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mamamantallatak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lluk-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churipura rimay.</w:t>
      </w:r>
    </w:p>
    <w:p w14:paraId="292A999B" w14:textId="77777777" w:rsidR="00194002" w:rsidRDefault="00000000">
      <w:pPr>
        <w:spacing w:line="228" w:lineRule="auto"/>
        <w:ind w:left="160" w:right="3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chusku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wawki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yukmi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 xml:space="preserve">wayaka </w:t>
      </w:r>
      <w:r>
        <w:rPr>
          <w:rStyle w:val="Fuentedeprrafopredeter"/>
          <w:color w:val="231F20"/>
          <w:sz w:val="18"/>
          <w:lang w:val="en-US"/>
        </w:rPr>
        <w:t>[wayaka,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wayaga]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bolsa,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bolso,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talega,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alforja.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Imatapash</w:t>
      </w:r>
      <w:r>
        <w:rPr>
          <w:rStyle w:val="Fuentedeprrafopredeter"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apankapak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shikrashina .</w:t>
      </w:r>
    </w:p>
    <w:p w14:paraId="6253931E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¿Mashnapitak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wayaka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katur-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kanki?</w:t>
      </w:r>
    </w:p>
    <w:p w14:paraId="3B3FCE80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Tulu.</w:t>
      </w:r>
    </w:p>
    <w:p w14:paraId="19E1CDDC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wayka </w:t>
      </w:r>
      <w:r>
        <w:rPr>
          <w:rStyle w:val="Fuentedeprrafopredeter"/>
          <w:color w:val="231F20"/>
          <w:sz w:val="18"/>
        </w:rPr>
        <w:t xml:space="preserve">[wayka] det. s. </w:t>
      </w:r>
      <w:r>
        <w:rPr>
          <w:rStyle w:val="Fuentedeprrafopredeter"/>
          <w:rFonts w:ascii="Arial" w:hAnsi="Arial"/>
          <w:i/>
          <w:color w:val="231F20"/>
          <w:sz w:val="18"/>
        </w:rPr>
        <w:t>aglomeración, tu-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multo</w:t>
      </w:r>
      <w:r>
        <w:rPr>
          <w:rStyle w:val="Fuentedeprrafopredeter"/>
          <w:color w:val="231F20"/>
          <w:sz w:val="18"/>
        </w:rPr>
        <w:t>. Minkapi, makanakuypi tukuylla tanta-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riy.</w:t>
      </w:r>
    </w:p>
    <w:p w14:paraId="06A31DBC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Wayka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rurayta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tukuchirka.</w:t>
      </w:r>
    </w:p>
    <w:p w14:paraId="3AB85A3D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tantariy.</w:t>
      </w:r>
    </w:p>
    <w:p w14:paraId="4D6A9EB1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waykana </w:t>
      </w:r>
      <w:r>
        <w:rPr>
          <w:rStyle w:val="Fuentedeprrafopredeter"/>
          <w:color w:val="231F20"/>
          <w:sz w:val="18"/>
        </w:rPr>
        <w:t xml:space="preserve">[waykana] v. s. </w:t>
      </w:r>
      <w:r>
        <w:rPr>
          <w:rStyle w:val="Fuentedeprrafopredeter"/>
          <w:rFonts w:ascii="Arial" w:hAnsi="Arial"/>
          <w:i/>
          <w:color w:val="231F20"/>
          <w:sz w:val="18"/>
        </w:rPr>
        <w:t>agruparse para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acelerar un trabajo. </w:t>
      </w:r>
      <w:r>
        <w:rPr>
          <w:rStyle w:val="Fuentedeprrafopredeter"/>
          <w:color w:val="231F20"/>
          <w:spacing w:val="-1"/>
          <w:sz w:val="18"/>
        </w:rPr>
        <w:t xml:space="preserve">Ima ruraykunata </w:t>
      </w:r>
      <w:r>
        <w:rPr>
          <w:rStyle w:val="Fuentedeprrafopredeter"/>
          <w:color w:val="231F20"/>
          <w:sz w:val="18"/>
        </w:rPr>
        <w:t>utka tu-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kuchinkapak,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tantarishpa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0E56BF8D" w14:textId="77777777" w:rsidR="00194002" w:rsidRDefault="00000000">
      <w:pPr>
        <w:spacing w:line="242" w:lineRule="auto"/>
        <w:ind w:left="160" w:right="482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Tukuykunami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pallayta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wayka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tantarina.</w:t>
      </w:r>
    </w:p>
    <w:p w14:paraId="30FF3022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wayku</w:t>
      </w:r>
      <w:r>
        <w:rPr>
          <w:rStyle w:val="Fuentedeprrafopredeter"/>
          <w:rFonts w:ascii="Arial Black" w:hAnsi="Arial Black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[wayku,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wayko]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quebrada,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ba-</w:t>
      </w:r>
    </w:p>
    <w:p w14:paraId="48E64CC3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rFonts w:ascii="Arial" w:hAnsi="Arial"/>
          <w:i/>
          <w:color w:val="231F20"/>
          <w:spacing w:val="-1"/>
        </w:rPr>
        <w:t>rranco</w:t>
      </w:r>
      <w:r>
        <w:rPr>
          <w:rStyle w:val="Fuentedeprrafopredeter"/>
          <w:rFonts w:ascii="Arial" w:hAnsi="Arial"/>
          <w:i/>
          <w:color w:val="231F20"/>
          <w:spacing w:val="27"/>
        </w:rPr>
        <w:t xml:space="preserve"> </w:t>
      </w:r>
      <w:r>
        <w:rPr>
          <w:rStyle w:val="Fuentedeprrafopredeter"/>
          <w:color w:val="231F20"/>
          <w:spacing w:val="-1"/>
        </w:rPr>
        <w:t>Tuñirishpa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uray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pukru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tukushka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allpa.</w:t>
      </w:r>
    </w:p>
    <w:p w14:paraId="461BA876" w14:textId="77777777" w:rsidR="00194002" w:rsidRDefault="00000000">
      <w:pPr>
        <w:spacing w:before="2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Rumika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urmarka.</w:t>
      </w:r>
    </w:p>
    <w:p w14:paraId="2E1A859E" w14:textId="77777777" w:rsidR="00194002" w:rsidRDefault="00000000">
      <w:pPr>
        <w:pStyle w:val="Textoindependiente"/>
        <w:spacing w:line="228" w:lineRule="auto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3"/>
          <w:lang w:val="en-US"/>
        </w:rPr>
        <w:t>waylla</w:t>
      </w:r>
      <w:r>
        <w:rPr>
          <w:rStyle w:val="Fuentedeprrafopredeter"/>
          <w:rFonts w:ascii="Arial Black" w:hAnsi="Arial Black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[wayl</w:t>
      </w:r>
      <w:r>
        <w:rPr>
          <w:rStyle w:val="Fuentedeprrafopredeter"/>
          <w:color w:val="231F20"/>
          <w:spacing w:val="-2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pacing w:val="-2"/>
          <w:lang w:val="en-US"/>
        </w:rPr>
        <w:t>a]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adj.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lang w:val="en-US"/>
        </w:rPr>
        <w:t>verde</w:t>
      </w:r>
      <w:r>
        <w:rPr>
          <w:rStyle w:val="Fuentedeprrafopredeter"/>
          <w:color w:val="231F20"/>
          <w:spacing w:val="-2"/>
          <w:lang w:val="en-US"/>
        </w:rPr>
        <w:t>.</w:t>
      </w:r>
      <w:r>
        <w:rPr>
          <w:rStyle w:val="Fuentedeprrafopredeter"/>
          <w:color w:val="231F20"/>
          <w:spacing w:val="-13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Yurakunapa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pan-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kashina rikurik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tullpu.</w:t>
      </w:r>
    </w:p>
    <w:p w14:paraId="4A84D491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 pachallitaka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waylla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 tullpukuni.</w:t>
      </w:r>
    </w:p>
    <w:p w14:paraId="64DB942B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Kumir.</w:t>
      </w:r>
    </w:p>
    <w:p w14:paraId="56D01920" w14:textId="77777777" w:rsidR="00194002" w:rsidRDefault="00000000">
      <w:pPr>
        <w:pStyle w:val="Textoindependiente"/>
        <w:spacing w:line="228" w:lineRule="auto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</w:rPr>
        <w:t>waylla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aycha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[wayl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aycha]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col.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Winku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sinchilla pankayuk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yuyu.</w:t>
      </w:r>
    </w:p>
    <w:p w14:paraId="0860C2DC" w14:textId="77777777" w:rsidR="00194002" w:rsidRDefault="00000000">
      <w:pPr>
        <w:spacing w:before="19" w:line="21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Rupariypika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waylla aycha </w:t>
      </w:r>
      <w:r>
        <w:rPr>
          <w:rStyle w:val="Fuentedeprrafopredeter"/>
          <w:rFonts w:ascii="Arial" w:hAnsi="Arial"/>
          <w:i/>
          <w:color w:val="231F20"/>
          <w:sz w:val="18"/>
        </w:rPr>
        <w:t>pankata churan.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wayna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[wayna]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joven.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Manarak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ruku,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wamraraklla kari.</w:t>
      </w:r>
    </w:p>
    <w:p w14:paraId="03202A6C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Wayna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inkaka sinchi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kashka.</w:t>
      </w:r>
    </w:p>
    <w:p w14:paraId="04082311" w14:textId="77777777" w:rsidR="00194002" w:rsidRDefault="00000000">
      <w:pPr>
        <w:pStyle w:val="Textoindependiente"/>
      </w:pPr>
      <w:r>
        <w:br w:type="column"/>
      </w:r>
    </w:p>
    <w:p w14:paraId="4735EEA3" w14:textId="77777777" w:rsidR="00194002" w:rsidRDefault="00000000">
      <w:pPr>
        <w:pStyle w:val="Textoindependiente"/>
        <w:spacing w:before="157" w:line="242" w:lineRule="auto"/>
        <w:ind w:left="160" w:right="384" w:hanging="1"/>
        <w:jc w:val="both"/>
      </w:pPr>
      <w:r>
        <w:rPr>
          <w:rStyle w:val="Fuentedeprrafopredeter"/>
          <w:color w:val="231F20"/>
        </w:rPr>
        <w:t xml:space="preserve">2. adj. </w:t>
      </w:r>
      <w:r>
        <w:rPr>
          <w:rStyle w:val="Fuentedeprrafopredeter"/>
          <w:rFonts w:ascii="Arial" w:hAnsi="Arial"/>
          <w:i/>
          <w:color w:val="231F20"/>
        </w:rPr>
        <w:t>amancebado, amante</w:t>
      </w:r>
      <w:r>
        <w:rPr>
          <w:rStyle w:val="Fuentedeprrafopredeter"/>
          <w:color w:val="231F20"/>
        </w:rPr>
        <w:t>. Kari kashpa,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warmi kashpapash sawarishka kipa, shuk-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wan kawsak.</w:t>
      </w:r>
    </w:p>
    <w:p w14:paraId="7B10BB2B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Paypa karika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llami kan.</w:t>
      </w:r>
    </w:p>
    <w:p w14:paraId="4BE95AFB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  <w:lang w:val="en-US"/>
        </w:rPr>
        <w:t>Sin. 1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wamralla,</w:t>
      </w:r>
      <w:r>
        <w:rPr>
          <w:rStyle w:val="Fuentedeprrafopredeter"/>
          <w:color w:val="231F20"/>
          <w:spacing w:val="5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2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Ashi.</w:t>
      </w:r>
    </w:p>
    <w:p w14:paraId="52541A7C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wayra </w:t>
      </w:r>
      <w:r>
        <w:rPr>
          <w:rStyle w:val="Fuentedeprrafopredeter"/>
          <w:color w:val="231F20"/>
          <w:lang w:val="en-US"/>
        </w:rPr>
        <w:t>[wayra]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viento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Sinchita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pukuk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samay.</w:t>
      </w:r>
    </w:p>
    <w:p w14:paraId="7F88F5F0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Kunuk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wayra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pukllani.</w:t>
      </w:r>
    </w:p>
    <w:p w14:paraId="444FF1CC" w14:textId="77777777" w:rsidR="00194002" w:rsidRDefault="00000000">
      <w:pPr>
        <w:pStyle w:val="Textoindependiente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wayra</w:t>
      </w: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lang w:val="en-US"/>
        </w:rPr>
        <w:t>apamushka</w:t>
      </w: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[wayra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apamuška]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adj.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extranjero.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Urupa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llaktamanta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shamushka runa.</w:t>
      </w:r>
    </w:p>
    <w:p w14:paraId="49FBF175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Wayra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apamushka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kichwa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llaktata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purin.</w:t>
      </w:r>
    </w:p>
    <w:p w14:paraId="616AE0E1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ransiw.</w:t>
      </w:r>
    </w:p>
    <w:p w14:paraId="5C420D99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" w:hAnsi="Arial"/>
          <w:b/>
          <w:color w:val="231F20"/>
          <w:w w:val="95"/>
        </w:rPr>
        <w:t>w</w:t>
      </w:r>
      <w:r>
        <w:rPr>
          <w:rStyle w:val="Fuentedeprrafopredeter"/>
          <w:rFonts w:ascii="Arial Black" w:hAnsi="Arial Black"/>
          <w:color w:val="231F20"/>
          <w:w w:val="95"/>
        </w:rPr>
        <w:t xml:space="preserve">ayra pacha </w:t>
      </w:r>
      <w:r>
        <w:rPr>
          <w:rStyle w:val="Fuentedeprrafopredeter"/>
          <w:color w:val="231F20"/>
          <w:w w:val="95"/>
        </w:rPr>
        <w:t>[wayra pača] s.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otoño</w:t>
      </w:r>
      <w:r>
        <w:rPr>
          <w:rStyle w:val="Fuentedeprrafopredeter"/>
          <w:color w:val="231F20"/>
          <w:w w:val="95"/>
        </w:rPr>
        <w:t>. Yura-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kunamanta pankakuna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urmana pacha.</w:t>
      </w:r>
    </w:p>
    <w:p w14:paraId="6D109C11" w14:textId="77777777" w:rsidR="00194002" w:rsidRDefault="00000000">
      <w:pPr>
        <w:spacing w:before="9" w:line="242" w:lineRule="auto"/>
        <w:ind w:left="160" w:right="14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Kishwar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pankaka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wayra</w:t>
      </w:r>
      <w:r>
        <w:rPr>
          <w:rStyle w:val="Fuentedeprrafopredeter"/>
          <w:rFonts w:ascii="Arial" w:hAnsi="Arial"/>
          <w:b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pacha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kakpimi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marka.</w:t>
      </w:r>
    </w:p>
    <w:p w14:paraId="31403130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wayrana</w:t>
      </w:r>
      <w:r>
        <w:rPr>
          <w:rStyle w:val="Fuentedeprrafopredeter"/>
          <w:rFonts w:ascii="Arial Black" w:hAnsi="Arial Black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[wayrana]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contraer</w:t>
      </w:r>
      <w:r>
        <w:rPr>
          <w:rStyle w:val="Fuentedeprrafopredeter"/>
          <w:rFonts w:ascii="Arial" w:hAnsi="Arial"/>
          <w:i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“el</w:t>
      </w:r>
      <w:r>
        <w:rPr>
          <w:rStyle w:val="Fuentedeprrafopredeter"/>
          <w:rFonts w:ascii="Arial" w:hAnsi="Arial"/>
          <w:i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aire”</w:t>
      </w:r>
    </w:p>
    <w:p w14:paraId="06ABBF67" w14:textId="77777777" w:rsidR="00194002" w:rsidRDefault="00000000">
      <w:pPr>
        <w:pStyle w:val="Textoindependiente"/>
        <w:spacing w:line="242" w:lineRule="auto"/>
        <w:ind w:left="160" w:right="384"/>
        <w:jc w:val="both"/>
      </w:pP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Wawakunapash,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rukukunapash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millay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wayramanta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unkuy.</w:t>
      </w:r>
    </w:p>
    <w:p w14:paraId="05DA9868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wayra</w:t>
      </w:r>
      <w:r>
        <w:rPr>
          <w:rStyle w:val="Fuentedeprrafopredeter"/>
          <w:rFonts w:ascii="Arial" w:hAnsi="Arial"/>
          <w:i/>
          <w:color w:val="231F20"/>
          <w:sz w:val="18"/>
        </w:rPr>
        <w:t>shkami.</w:t>
      </w:r>
    </w:p>
    <w:p w14:paraId="2E1573EC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wayru </w:t>
      </w:r>
      <w:r>
        <w:rPr>
          <w:rStyle w:val="Fuentedeprrafopredeter"/>
          <w:color w:val="231F20"/>
          <w:sz w:val="18"/>
        </w:rPr>
        <w:t xml:space="preserve">[wayru] s. </w:t>
      </w:r>
      <w:r>
        <w:rPr>
          <w:rStyle w:val="Fuentedeprrafopredeter"/>
          <w:rFonts w:ascii="Arial" w:hAnsi="Arial"/>
          <w:i/>
          <w:color w:val="231F20"/>
          <w:sz w:val="18"/>
        </w:rPr>
        <w:t>hueso de juego en vela-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ciones</w:t>
      </w:r>
      <w:r>
        <w:rPr>
          <w:rStyle w:val="Fuentedeprrafopredeter"/>
          <w:color w:val="231F20"/>
          <w:sz w:val="18"/>
        </w:rPr>
        <w:t>. Wañushkakunapi pukllankapak llak-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llashka tullu.</w:t>
      </w:r>
    </w:p>
    <w:p w14:paraId="080CE9AC" w14:textId="77777777" w:rsidR="00194002" w:rsidRDefault="00000000">
      <w:pPr>
        <w:spacing w:line="242" w:lineRule="auto"/>
        <w:ind w:left="160" w:right="368"/>
      </w:pPr>
      <w:r>
        <w:rPr>
          <w:rStyle w:val="Fuentedeprrafopredeter"/>
          <w:rFonts w:ascii="Arial" w:hAnsi="Arial"/>
          <w:i/>
          <w:color w:val="231F20"/>
          <w:sz w:val="18"/>
        </w:rPr>
        <w:t>Sarun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wayru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pukllashka-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kuna.</w:t>
      </w:r>
    </w:p>
    <w:p w14:paraId="726D2327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>wayta</w:t>
      </w:r>
      <w:r>
        <w:rPr>
          <w:rStyle w:val="Fuentedeprrafopredeter"/>
          <w:rFonts w:ascii="Arial Black" w:hAnsi="Arial Black"/>
          <w:color w:val="231F20"/>
          <w:spacing w:val="-1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[wayta]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s.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clavel,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flor</w:t>
      </w:r>
      <w:r>
        <w:rPr>
          <w:rStyle w:val="Fuentedeprrafopredeter"/>
          <w:color w:val="231F20"/>
          <w:spacing w:val="-1"/>
          <w:sz w:val="18"/>
          <w:lang w:val="en-US"/>
        </w:rPr>
        <w:t>.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Shuksami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sisa.</w:t>
      </w:r>
    </w:p>
    <w:p w14:paraId="5FEA8DCC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Wayta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sisa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shunku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nanaypak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hampimi kan.</w:t>
      </w:r>
    </w:p>
    <w:p w14:paraId="444EA40D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waytana</w:t>
      </w:r>
      <w:r>
        <w:rPr>
          <w:rStyle w:val="Fuentedeprrafopredeter"/>
          <w:rFonts w:ascii="Arial Black" w:hAnsi="Arial Black"/>
          <w:color w:val="231F20"/>
          <w:spacing w:val="92"/>
        </w:rPr>
        <w:t xml:space="preserve"> </w:t>
      </w:r>
      <w:r>
        <w:rPr>
          <w:rStyle w:val="Fuentedeprrafopredeter"/>
          <w:color w:val="231F20"/>
        </w:rPr>
        <w:t>[waytana]</w:t>
      </w:r>
      <w:r>
        <w:rPr>
          <w:rStyle w:val="Fuentedeprrafopredeter"/>
          <w:color w:val="231F20"/>
          <w:spacing w:val="53"/>
        </w:rPr>
        <w:t xml:space="preserve"> </w:t>
      </w:r>
      <w:r>
        <w:rPr>
          <w:rStyle w:val="Fuentedeprrafopredeter"/>
          <w:color w:val="231F20"/>
        </w:rPr>
        <w:t xml:space="preserve">v.  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nadar</w:t>
      </w:r>
      <w:r>
        <w:rPr>
          <w:rStyle w:val="Fuentedeprrafopredeter"/>
          <w:color w:val="231F20"/>
        </w:rPr>
        <w:t xml:space="preserve">.  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Rikrata,</w:t>
      </w:r>
    </w:p>
    <w:p w14:paraId="17F85181" w14:textId="77777777" w:rsidR="00194002" w:rsidRDefault="00000000">
      <w:pPr>
        <w:spacing w:line="242" w:lineRule="auto"/>
        <w:ind w:left="160" w:right="449" w:hanging="1"/>
      </w:pPr>
      <w:r>
        <w:rPr>
          <w:rStyle w:val="Fuentedeprrafopredeter"/>
          <w:color w:val="231F20"/>
          <w:sz w:val="18"/>
        </w:rPr>
        <w:t>chakita kuyuchishpa yakuta chimpay.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Wampu illakpimi hatun mayuta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wayta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Wampuna.</w:t>
      </w:r>
    </w:p>
    <w:p w14:paraId="2C5B7FFB" w14:textId="77777777" w:rsidR="00194002" w:rsidRDefault="00000000">
      <w:pPr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wayunka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wayuŋga,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wayuna]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atado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</w:p>
    <w:p w14:paraId="4D4989EA" w14:textId="77777777" w:rsidR="00194002" w:rsidRDefault="00000000">
      <w:pPr>
        <w:spacing w:line="242" w:lineRule="auto"/>
        <w:ind w:left="160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frutos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cuelgan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interior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viendas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Akllashka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murukunata,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kaspaku-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nata, tinkishpa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 punkupi warkushka.</w:t>
      </w:r>
    </w:p>
    <w:p w14:paraId="193CA5A9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Sara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wayunka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warkuni.</w:t>
      </w:r>
    </w:p>
    <w:p w14:paraId="46ABFB18" w14:textId="77777777" w:rsidR="00194002" w:rsidRDefault="00000000">
      <w:pPr>
        <w:pStyle w:val="Textoindependiente"/>
        <w:spacing w:line="240" w:lineRule="exact"/>
        <w:ind w:left="161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>wayunkana</w:t>
      </w:r>
      <w:r>
        <w:rPr>
          <w:rStyle w:val="Fuentedeprrafopredeter"/>
          <w:rFonts w:ascii="Arial Black" w:hAnsi="Arial Black"/>
          <w:color w:val="231F20"/>
          <w:spacing w:val="15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[wayungana,</w:t>
      </w:r>
      <w:r>
        <w:rPr>
          <w:rStyle w:val="Fuentedeprrafopredeter"/>
          <w:color w:val="231F20"/>
          <w:spacing w:val="13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wayuŋgina]</w:t>
      </w:r>
      <w:r>
        <w:rPr>
          <w:rStyle w:val="Fuentedeprrafopredeter"/>
          <w:color w:val="231F20"/>
          <w:spacing w:val="12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v.</w:t>
      </w:r>
      <w:r>
        <w:rPr>
          <w:rStyle w:val="Fuentedeprrafopredeter"/>
          <w:color w:val="231F20"/>
          <w:spacing w:val="13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s.</w:t>
      </w:r>
    </w:p>
    <w:p w14:paraId="4ECC921F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estar, colgado</w:t>
      </w:r>
      <w:r>
        <w:rPr>
          <w:rStyle w:val="Fuentedeprrafopredeter"/>
          <w:color w:val="231F20"/>
          <w:sz w:val="18"/>
          <w:lang w:val="en-US"/>
        </w:rPr>
        <w:t>. Tinkishpa warkurayachiy.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tukuy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punchami</w:t>
      </w:r>
      <w:r>
        <w:rPr>
          <w:rStyle w:val="Fuentedeprrafopredeter"/>
          <w:rFonts w:ascii="Arial" w:hAnsi="Arial"/>
          <w:i/>
          <w:color w:val="231F20"/>
          <w:spacing w:val="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kapuli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wayunka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190E9744" w14:textId="77777777" w:rsidR="00194002" w:rsidRDefault="00000000">
      <w:pPr>
        <w:spacing w:line="223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wayuri</w:t>
      </w:r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[wayuri]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paja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techar</w:t>
      </w:r>
    </w:p>
    <w:p w14:paraId="5FCDC3AC" w14:textId="77777777" w:rsidR="00194002" w:rsidRDefault="00000000">
      <w:pPr>
        <w:pStyle w:val="Textoindependiente"/>
        <w:spacing w:line="203" w:lineRule="exact"/>
        <w:ind w:left="161"/>
      </w:pPr>
      <w:r>
        <w:rPr>
          <w:rStyle w:val="Fuentedeprrafopredeter"/>
          <w:rFonts w:ascii="Arial" w:hAnsi="Arial"/>
          <w:i/>
          <w:color w:val="231F20"/>
        </w:rPr>
        <w:t>casas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Wasita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katankapak</w:t>
      </w:r>
      <w:r>
        <w:rPr>
          <w:rStyle w:val="Fuentedeprrafopredeter"/>
          <w:color w:val="231F20"/>
          <w:spacing w:val="48"/>
        </w:rPr>
        <w:t xml:space="preserve"> </w:t>
      </w:r>
      <w:r>
        <w:rPr>
          <w:rStyle w:val="Fuentedeprrafopredeter"/>
          <w:color w:val="231F20"/>
        </w:rPr>
        <w:t>sacha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panka.</w:t>
      </w:r>
    </w:p>
    <w:p w14:paraId="73D8919F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Wayuri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katani.</w:t>
      </w:r>
    </w:p>
    <w:p w14:paraId="56576F6E" w14:textId="77777777" w:rsidR="00194002" w:rsidRDefault="00000000">
      <w:pPr>
        <w:ind w:left="161" w:right="382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wazik</w:t>
      </w:r>
      <w:r>
        <w:rPr>
          <w:rStyle w:val="Fuentedeprrafopredeter"/>
          <w:rFonts w:ascii="Arial Black" w:hAnsi="Arial Black"/>
          <w:color w:val="231F20"/>
          <w:spacing w:val="-16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[wazix]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sc.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instrumento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peda-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cear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cabuya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Chawarta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chillpinkapak,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wakra</w:t>
      </w:r>
      <w:r>
        <w:rPr>
          <w:rStyle w:val="Fuentedeprrafopredeter"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chaki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tullumanta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rurashka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hillay.</w:t>
      </w:r>
    </w:p>
    <w:p w14:paraId="735AB3BD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79AE3F42" w14:textId="77777777" w:rsidR="00194002" w:rsidRDefault="00194002">
      <w:pPr>
        <w:pStyle w:val="Textoindependiente"/>
        <w:spacing w:before="11"/>
        <w:rPr>
          <w:sz w:val="10"/>
          <w:lang w:val="en-US"/>
        </w:rPr>
      </w:pPr>
    </w:p>
    <w:p w14:paraId="2CBDD2DF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94F6D49" w14:textId="77777777" w:rsidR="00194002" w:rsidRDefault="00194002">
      <w:pPr>
        <w:pStyle w:val="Textoindependiente"/>
        <w:rPr>
          <w:sz w:val="20"/>
          <w:lang w:val="en-US"/>
        </w:rPr>
      </w:pPr>
    </w:p>
    <w:p w14:paraId="47204CCE" w14:textId="77777777" w:rsidR="00194002" w:rsidRDefault="00000000">
      <w:pPr>
        <w:spacing w:before="167" w:line="218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Chawar pankata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wazik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 chillpirka.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wazikina</w:t>
      </w:r>
      <w:r>
        <w:rPr>
          <w:rStyle w:val="Fuentedeprrafopredeter"/>
          <w:rFonts w:ascii="Arial Black" w:hAnsi="Arial Black"/>
          <w:color w:val="231F20"/>
          <w:spacing w:val="5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[wazikina]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sc.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pedacear</w:t>
      </w:r>
      <w:r>
        <w:rPr>
          <w:rStyle w:val="Fuentedeprrafopredeter"/>
          <w:rFonts w:ascii="Arial" w:hAnsi="Arial"/>
          <w:i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cabuya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fresca.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Yurak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chawarta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chillpina.</w:t>
      </w:r>
    </w:p>
    <w:p w14:paraId="3D2F5905" w14:textId="77777777" w:rsidR="00194002" w:rsidRDefault="00000000">
      <w:pPr>
        <w:spacing w:before="15" w:line="228" w:lineRule="auto"/>
        <w:ind w:left="386" w:right="-7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Yurak chawar pankata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waziki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  <w:lang w:val="en-US"/>
        </w:rPr>
        <w:t xml:space="preserve">wichayana </w:t>
      </w:r>
      <w:r>
        <w:rPr>
          <w:rStyle w:val="Fuentedeprrafopredeter"/>
          <w:color w:val="231F20"/>
          <w:spacing w:val="-1"/>
          <w:w w:val="95"/>
          <w:sz w:val="18"/>
          <w:lang w:val="en-US"/>
        </w:rPr>
        <w:t xml:space="preserve">[wičayana, </w:t>
      </w:r>
      <w:r>
        <w:rPr>
          <w:rStyle w:val="Fuentedeprrafopredeter"/>
          <w:color w:val="231F20"/>
          <w:w w:val="95"/>
          <w:sz w:val="18"/>
          <w:lang w:val="en-US"/>
        </w:rPr>
        <w:t>wičiyana, bitsyana,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ičiyana]</w:t>
      </w:r>
      <w:r>
        <w:rPr>
          <w:rStyle w:val="Fuentedeprrafopredeter"/>
          <w:color w:val="231F20"/>
          <w:spacing w:val="8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v.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subir,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ascender</w:t>
      </w:r>
      <w:r>
        <w:rPr>
          <w:rStyle w:val="Fuentedeprrafopredeter"/>
          <w:color w:val="231F20"/>
          <w:w w:val="95"/>
          <w:sz w:val="18"/>
          <w:lang w:val="en-US"/>
        </w:rPr>
        <w:t>.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Hawaman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sikay.</w:t>
      </w:r>
      <w:r>
        <w:rPr>
          <w:rStyle w:val="Fuentedeprrafopredeter"/>
          <w:color w:val="231F20"/>
          <w:spacing w:val="1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Yachakukkunaka</w:t>
      </w:r>
      <w:r>
        <w:rPr>
          <w:rStyle w:val="Fuentedeprrafopredeter"/>
          <w:rFonts w:ascii="Arial" w:hAnsi="Arial"/>
          <w:i/>
          <w:color w:val="231F20"/>
          <w:spacing w:val="4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wichaya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</w:p>
    <w:p w14:paraId="5C76FB04" w14:textId="77777777" w:rsidR="00194002" w:rsidRDefault="00000000">
      <w:pPr>
        <w:pStyle w:val="Textoindependiente"/>
        <w:spacing w:before="11" w:line="197" w:lineRule="exact"/>
        <w:ind w:left="386"/>
        <w:jc w:val="both"/>
      </w:pPr>
      <w:r>
        <w:rPr>
          <w:rStyle w:val="Fuentedeprrafopredeter"/>
          <w:color w:val="231F20"/>
          <w:lang w:val="en-US"/>
        </w:rPr>
        <w:t>Sin. Sikana.</w:t>
      </w:r>
    </w:p>
    <w:p w14:paraId="5B88BF5D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wichi</w:t>
      </w:r>
      <w:r>
        <w:rPr>
          <w:rStyle w:val="Fuentedeprrafopredeter"/>
          <w:rFonts w:ascii="Arial Black" w:hAnsi="Arial Black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[wiči]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scs.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cazuela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Mikunata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rankapak allpamanta rurashka hatun kalla-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nashina.</w:t>
      </w:r>
    </w:p>
    <w:p w14:paraId="282236BE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Kachi tantata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 churani.</w:t>
      </w:r>
    </w:p>
    <w:p w14:paraId="439AD657" w14:textId="77777777" w:rsidR="00194002" w:rsidRDefault="00000000">
      <w:pPr>
        <w:pStyle w:val="Textoindependiente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>wichkana</w:t>
      </w:r>
      <w:r>
        <w:rPr>
          <w:rStyle w:val="Fuentedeprrafopredeter"/>
          <w:rFonts w:ascii="Arial Black" w:hAnsi="Arial Black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[wičkana,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wičikana,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wiškana,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 xml:space="preserve">wičana, bičana, ičkana] v. </w:t>
      </w:r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cerrar, encerrar</w:t>
      </w:r>
      <w:r>
        <w:rPr>
          <w:rStyle w:val="Fuentedeprrafopredeter"/>
          <w:color w:val="231F20"/>
          <w:w w:val="95"/>
          <w:lang w:val="en-US"/>
        </w:rPr>
        <w:t>.</w:t>
      </w:r>
      <w:r>
        <w:rPr>
          <w:rStyle w:val="Fuentedeprrafopredeter"/>
          <w:color w:val="231F20"/>
          <w:spacing w:val="-45"/>
          <w:w w:val="9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llukshichun,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yaykuchun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nishpa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punkukunata,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hutkukunata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imawanpash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har-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kay.</w:t>
      </w:r>
    </w:p>
    <w:p w14:paraId="261D8DBE" w14:textId="77777777" w:rsidR="00194002" w:rsidRDefault="00000000">
      <w:pPr>
        <w:spacing w:line="218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Hillu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misita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ukupi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wichka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wichu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[wiču]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8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escorbuto</w:t>
      </w:r>
      <w:r>
        <w:rPr>
          <w:rStyle w:val="Fuentedeprrafopredeter"/>
          <w:color w:val="231F20"/>
          <w:w w:val="95"/>
          <w:sz w:val="18"/>
          <w:lang w:val="en-US"/>
        </w:rPr>
        <w:t>.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Shuk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llullu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wi-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wakunapa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kicha unkuy.</w:t>
      </w:r>
    </w:p>
    <w:p w14:paraId="56D36619" w14:textId="77777777" w:rsidR="00194002" w:rsidRDefault="00000000">
      <w:pPr>
        <w:spacing w:before="15" w:line="228" w:lineRule="auto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Wichu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unkuyyuk wakraka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utkami irkiyan.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wichu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[wiču]</w:t>
      </w:r>
      <w:r>
        <w:rPr>
          <w:rStyle w:val="Fuentedeprrafopredeter"/>
          <w:color w:val="231F20"/>
          <w:spacing w:val="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amz.</w:t>
      </w:r>
      <w:r>
        <w:rPr>
          <w:rStyle w:val="Fuentedeprrafopredeter"/>
          <w:color w:val="231F20"/>
          <w:spacing w:val="8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perico</w:t>
      </w:r>
      <w:r>
        <w:rPr>
          <w:rStyle w:val="Fuentedeprrafopredeter"/>
          <w:color w:val="231F20"/>
          <w:w w:val="95"/>
          <w:sz w:val="18"/>
          <w:lang w:val="en-US"/>
        </w:rPr>
        <w:t>.</w:t>
      </w:r>
      <w:r>
        <w:rPr>
          <w:rStyle w:val="Fuentedeprrafopredeter"/>
          <w:color w:val="231F20"/>
          <w:spacing w:val="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Waylla</w:t>
      </w:r>
      <w:r>
        <w:rPr>
          <w:rStyle w:val="Fuentedeprrafopredeter"/>
          <w:color w:val="231F20"/>
          <w:spacing w:val="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millma-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yuk,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wichu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wichu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wichu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nisha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kaparik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yapa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uchilla pishku.</w:t>
      </w:r>
    </w:p>
    <w:p w14:paraId="0700B024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Llullu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yuramanta hapini.</w:t>
      </w:r>
    </w:p>
    <w:p w14:paraId="40720D80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ichu,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chuki.</w:t>
      </w:r>
    </w:p>
    <w:p w14:paraId="727CB8B8" w14:textId="77777777" w:rsidR="00194002" w:rsidRDefault="00000000">
      <w:pPr>
        <w:pStyle w:val="Textoindependiente"/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</w:rPr>
        <w:t>wiki</w:t>
      </w:r>
      <w:r>
        <w:rPr>
          <w:rStyle w:val="Fuentedeprrafopredeter"/>
          <w:rFonts w:ascii="Arial Black" w:hAnsi="Arial Black"/>
          <w:color w:val="231F20"/>
          <w:spacing w:val="21"/>
        </w:rPr>
        <w:t xml:space="preserve"> </w:t>
      </w:r>
      <w:r>
        <w:rPr>
          <w:rStyle w:val="Fuentedeprrafopredeter"/>
          <w:color w:val="231F20"/>
        </w:rPr>
        <w:t>[wiki,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biki,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irki,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wirki]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lágrima.</w:t>
      </w:r>
      <w:r>
        <w:rPr>
          <w:rStyle w:val="Fuentedeprrafopredeter"/>
          <w:rFonts w:ascii="Arial" w:hAnsi="Arial"/>
          <w:i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Wa-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kakpi ñawimanta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llukshik yaku.</w:t>
      </w:r>
    </w:p>
    <w:p w14:paraId="35C76727" w14:textId="77777777" w:rsidR="00194002" w:rsidRDefault="00000000">
      <w:pPr>
        <w:spacing w:before="5" w:line="216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wiki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shitashpami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wakakun.</w:t>
      </w:r>
    </w:p>
    <w:p w14:paraId="3DCD03D5" w14:textId="77777777" w:rsidR="00194002" w:rsidRDefault="00000000">
      <w:pPr>
        <w:spacing w:before="5" w:line="242" w:lineRule="auto"/>
        <w:ind w:left="387" w:right="104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sn. gota. </w:t>
      </w:r>
      <w:r>
        <w:rPr>
          <w:rStyle w:val="Fuentedeprrafopredeter"/>
          <w:color w:val="231F20"/>
          <w:sz w:val="18"/>
        </w:rPr>
        <w:t>Yaku shutuy.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Pinllumanta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wiki</w:t>
      </w:r>
      <w:r>
        <w:rPr>
          <w:rStyle w:val="Fuentedeprrafopredeter"/>
          <w:rFonts w:ascii="Arial" w:hAnsi="Arial"/>
          <w:i/>
          <w:color w:val="231F20"/>
          <w:sz w:val="18"/>
        </w:rPr>
        <w:t>ta llukshichini.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2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shutu.</w:t>
      </w:r>
    </w:p>
    <w:p w14:paraId="7D18D2D9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wikiyana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[wikiyama]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lagrimear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Runapa,</w:t>
      </w:r>
    </w:p>
    <w:p w14:paraId="3C5DD22F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wiwapa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ñawi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urmay.</w:t>
      </w:r>
    </w:p>
    <w:p w14:paraId="76551895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Ñawika allpa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yaykushpa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wikiya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399CFF38" w14:textId="77777777" w:rsidR="00194002" w:rsidRDefault="00000000">
      <w:pPr>
        <w:pStyle w:val="Textoindependiente"/>
        <w:spacing w:before="9" w:line="242" w:lineRule="auto"/>
        <w:ind w:left="387" w:right="-3" w:hanging="1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amz.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mancharse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Churarina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yura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wikipi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nayay.</w:t>
      </w:r>
    </w:p>
    <w:p w14:paraId="56F7E12F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Ñukapa churanaka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wik</w:t>
      </w:r>
      <w:r>
        <w:rPr>
          <w:rStyle w:val="Fuentedeprrafopredeter"/>
          <w:rFonts w:ascii="Arial" w:hAnsi="Arial"/>
          <w:i/>
          <w:color w:val="231F20"/>
          <w:sz w:val="18"/>
        </w:rPr>
        <w:t>i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7E8699BE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Mapayana.</w:t>
      </w:r>
    </w:p>
    <w:p w14:paraId="0CC50DC8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wiksa </w:t>
      </w:r>
      <w:r>
        <w:rPr>
          <w:rStyle w:val="Fuentedeprrafopredeter"/>
          <w:color w:val="231F20"/>
          <w:sz w:val="18"/>
        </w:rPr>
        <w:t>[wixsa, wiksa, wigsa, bixsa, ixsa]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barriga,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vientre,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estómago,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abdómen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chullita katak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 kara.</w:t>
      </w:r>
    </w:p>
    <w:p w14:paraId="7EAE5997" w14:textId="77777777" w:rsidR="00194002" w:rsidRDefault="00000000">
      <w:pPr>
        <w:spacing w:line="242" w:lineRule="auto"/>
        <w:ind w:left="387" w:right="-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Wiksa</w:t>
      </w:r>
      <w:r>
        <w:rPr>
          <w:rStyle w:val="Fuentedeprrafopredeter"/>
          <w:rFonts w:ascii="Arial" w:hAnsi="Arial"/>
          <w:b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nanakpika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kunuk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01AFEEF2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wiksayuk</w:t>
      </w:r>
      <w:r>
        <w:rPr>
          <w:rStyle w:val="Fuentedeprrafopredeter"/>
          <w:rFonts w:ascii="Arial Black" w:hAnsi="Arial Black"/>
          <w:color w:val="231F20"/>
          <w:spacing w:val="76"/>
        </w:rPr>
        <w:t xml:space="preserve"> </w:t>
      </w:r>
      <w:r>
        <w:rPr>
          <w:rStyle w:val="Fuentedeprrafopredeter"/>
          <w:color w:val="231F20"/>
        </w:rPr>
        <w:t>[wigsayuk,</w:t>
      </w:r>
      <w:r>
        <w:rPr>
          <w:rStyle w:val="Fuentedeprrafopredeter"/>
          <w:color w:val="231F20"/>
          <w:spacing w:val="64"/>
        </w:rPr>
        <w:t xml:space="preserve"> </w:t>
      </w:r>
      <w:r>
        <w:rPr>
          <w:rStyle w:val="Fuentedeprrafopredeter"/>
          <w:color w:val="231F20"/>
        </w:rPr>
        <w:t>bixsayux]</w:t>
      </w:r>
      <w:r>
        <w:rPr>
          <w:rStyle w:val="Fuentedeprrafopredeter"/>
          <w:color w:val="231F20"/>
          <w:spacing w:val="65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6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</w:t>
      </w:r>
    </w:p>
    <w:p w14:paraId="556E5B68" w14:textId="77777777" w:rsidR="00194002" w:rsidRDefault="00000000">
      <w:pPr>
        <w:spacing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cinta,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embarazada,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preñada.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Wiksa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ukupi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wawata charik,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chichu warmi.</w:t>
      </w:r>
    </w:p>
    <w:p w14:paraId="05B5860B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  <w:lang w:val="en-US"/>
        </w:rPr>
        <w:lastRenderedPageBreak/>
        <w:t>WIPALA</w:t>
      </w:r>
    </w:p>
    <w:p w14:paraId="1FE415A3" w14:textId="77777777" w:rsidR="00194002" w:rsidRDefault="00000000">
      <w:pPr>
        <w:spacing w:before="102" w:line="242" w:lineRule="auto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Wiksayuk</w:t>
      </w:r>
      <w:r>
        <w:rPr>
          <w:rStyle w:val="Fuentedeprrafopredeter"/>
          <w:rFonts w:ascii="Arial" w:hAnsi="Arial"/>
          <w:b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mikunatami</w:t>
      </w:r>
      <w:r>
        <w:rPr>
          <w:rStyle w:val="Fuentedeprrafopredeter"/>
          <w:rFonts w:ascii="Arial" w:hAnsi="Arial"/>
          <w:i/>
          <w:color w:val="231F20"/>
          <w:spacing w:val="4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 kan.</w:t>
      </w:r>
    </w:p>
    <w:p w14:paraId="0C1EC631" w14:textId="77777777" w:rsidR="00194002" w:rsidRDefault="00000000">
      <w:pPr>
        <w:pStyle w:val="Textoindependiente"/>
        <w:spacing w:before="2" w:line="197" w:lineRule="exact"/>
        <w:ind w:left="388"/>
      </w:pPr>
      <w:r>
        <w:rPr>
          <w:rStyle w:val="Fuentedeprrafopredeter"/>
          <w:color w:val="231F20"/>
          <w:lang w:val="en-US"/>
        </w:rPr>
        <w:t>Sin. Chichu,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unkunalla.</w:t>
      </w:r>
    </w:p>
    <w:p w14:paraId="13A5ED37" w14:textId="77777777" w:rsidR="00194002" w:rsidRDefault="00000000">
      <w:pPr>
        <w:pStyle w:val="Textoindependiente"/>
        <w:spacing w:line="228" w:lineRule="auto"/>
        <w:ind w:left="386" w:right="158" w:firstLine="1"/>
        <w:jc w:val="both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 xml:space="preserve">willak </w:t>
      </w:r>
      <w:r>
        <w:rPr>
          <w:rStyle w:val="Fuentedeprrafopredeter"/>
          <w:color w:val="231F20"/>
          <w:w w:val="95"/>
          <w:lang w:val="en-US"/>
        </w:rPr>
        <w:t>[wil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5"/>
          <w:lang w:val="en-US"/>
        </w:rPr>
        <w:t>ak, wižak, bil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5"/>
          <w:lang w:val="en-US"/>
        </w:rPr>
        <w:t>ak, bižak] s. infor-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mante. Imatapash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nik.</w:t>
      </w:r>
    </w:p>
    <w:p w14:paraId="5F8A1F49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Willak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 mushuk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yuyayta nin.</w:t>
      </w:r>
    </w:p>
    <w:p w14:paraId="50DF1839" w14:textId="77777777" w:rsidR="00194002" w:rsidRDefault="00000000">
      <w:pPr>
        <w:pStyle w:val="Prrafodelista"/>
        <w:numPr>
          <w:ilvl w:val="0"/>
          <w:numId w:val="39"/>
        </w:numPr>
        <w:tabs>
          <w:tab w:val="left" w:pos="-693"/>
        </w:tabs>
        <w:spacing w:before="9"/>
        <w:ind w:hanging="202"/>
      </w:pPr>
      <w:r>
        <w:rPr>
          <w:rStyle w:val="Fuentedeprrafopredeter"/>
          <w:color w:val="231F20"/>
          <w:sz w:val="18"/>
        </w:rPr>
        <w:t>verbo. Chikan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yuyayta nik.</w:t>
      </w:r>
    </w:p>
    <w:p w14:paraId="19B12158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Kuyay,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yuyay,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willak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3B58F041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 xml:space="preserve">willana </w:t>
      </w:r>
      <w:r>
        <w:rPr>
          <w:rStyle w:val="Fuentedeprrafopredeter"/>
          <w:color w:val="231F20"/>
          <w:spacing w:val="-1"/>
          <w:w w:val="95"/>
          <w:sz w:val="18"/>
        </w:rPr>
        <w:t>[wil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>ana, wižana, bil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 xml:space="preserve">ana, </w:t>
      </w:r>
      <w:r>
        <w:rPr>
          <w:rStyle w:val="Fuentedeprrafopredeter"/>
          <w:color w:val="231F20"/>
          <w:w w:val="95"/>
          <w:sz w:val="18"/>
        </w:rPr>
        <w:t>bižana] v.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avisar, informar, advertir, declarar</w:t>
      </w:r>
      <w:r>
        <w:rPr>
          <w:rStyle w:val="Fuentedeprrafopredeter"/>
          <w:color w:val="231F20"/>
          <w:sz w:val="18"/>
        </w:rPr>
        <w:t>. Ima ya-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chashkata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chimpachiy.</w:t>
      </w:r>
    </w:p>
    <w:p w14:paraId="5E05CBCC" w14:textId="77777777" w:rsidR="00194002" w:rsidRDefault="00000000">
      <w:pPr>
        <w:spacing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Churi rimashkata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yayaman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willar</w:t>
      </w:r>
      <w:r>
        <w:rPr>
          <w:rStyle w:val="Fuentedeprrafopredeter"/>
          <w:rFonts w:ascii="Arial" w:hAnsi="Arial"/>
          <w:i/>
          <w:color w:val="231F20"/>
          <w:sz w:val="18"/>
        </w:rPr>
        <w:t>ka.</w:t>
      </w:r>
    </w:p>
    <w:p w14:paraId="1F683750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willi willi </w:t>
      </w:r>
      <w:r>
        <w:rPr>
          <w:rStyle w:val="Fuentedeprrafopredeter"/>
          <w:color w:val="231F20"/>
        </w:rPr>
        <w:t>[wil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i wil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i] s. </w:t>
      </w:r>
      <w:r>
        <w:rPr>
          <w:rStyle w:val="Fuentedeprrafopredeter"/>
          <w:rFonts w:ascii="Arial" w:hAnsi="Arial"/>
          <w:i/>
          <w:color w:val="231F20"/>
        </w:rPr>
        <w:t>renacuajo</w:t>
      </w:r>
      <w:r>
        <w:rPr>
          <w:rStyle w:val="Fuentedeprrafopredeter"/>
          <w:color w:val="231F20"/>
        </w:rPr>
        <w:t>. Uchilla,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chupayuk wawa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hampatu.</w:t>
      </w:r>
    </w:p>
    <w:p w14:paraId="7C1EC89B" w14:textId="77777777" w:rsidR="00194002" w:rsidRDefault="00000000">
      <w:pPr>
        <w:spacing w:before="2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Yawaryashka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ñawi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luluntaka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willi</w:t>
      </w:r>
      <w:r>
        <w:rPr>
          <w:rStyle w:val="Fuentedeprrafopredeter"/>
          <w:rFonts w:ascii="Arial" w:hAnsi="Arial"/>
          <w:b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willi</w:t>
      </w:r>
      <w:r>
        <w:rPr>
          <w:rStyle w:val="Fuentedeprrafopredeter"/>
          <w:rFonts w:ascii="Arial" w:hAnsi="Arial"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chupawan picharka.</w:t>
      </w:r>
    </w:p>
    <w:p w14:paraId="4402ECA0" w14:textId="77777777" w:rsidR="00194002" w:rsidRDefault="00000000">
      <w:pPr>
        <w:pStyle w:val="Textoindependiente"/>
        <w:spacing w:before="1"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lang w:val="en-US"/>
        </w:rPr>
        <w:t xml:space="preserve">Sin. </w:t>
      </w:r>
      <w:r>
        <w:rPr>
          <w:rStyle w:val="Fuentedeprrafopredeter"/>
          <w:color w:val="231F20"/>
          <w:lang w:val="en-US"/>
        </w:rPr>
        <w:t>Putukulu, tushil, pinkulu, williku, chim-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paluk, pimpalu.</w:t>
      </w:r>
    </w:p>
    <w:p w14:paraId="3F3C9BF4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winkanas</w:t>
      </w:r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[wiŋkanas]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aletas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</w:p>
    <w:p w14:paraId="1337B3B7" w14:textId="77777777" w:rsidR="00194002" w:rsidRDefault="00000000">
      <w:pPr>
        <w:pStyle w:val="Textoindependiente"/>
        <w:spacing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pescado. </w:t>
      </w:r>
      <w:r>
        <w:rPr>
          <w:rStyle w:val="Fuentedeprrafopredeter"/>
          <w:color w:val="231F20"/>
        </w:rPr>
        <w:t>Challwapa washapi, kunka sapipi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wiñak, pala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uchilla rikrashina.</w:t>
      </w:r>
    </w:p>
    <w:p w14:paraId="5AF61F50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 challwapa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winkanas</w:t>
      </w:r>
      <w:r>
        <w:rPr>
          <w:rStyle w:val="Fuentedeprrafopredeter"/>
          <w:rFonts w:ascii="Arial" w:hAnsi="Arial"/>
          <w:i/>
          <w:color w:val="231F20"/>
          <w:sz w:val="18"/>
        </w:rPr>
        <w:t>tami kuchurkani.</w:t>
      </w:r>
    </w:p>
    <w:p w14:paraId="2F1C23DE" w14:textId="77777777" w:rsidR="00194002" w:rsidRDefault="00000000">
      <w:pPr>
        <w:pStyle w:val="Textoindependiente"/>
        <w:spacing w:before="7" w:line="197" w:lineRule="exact"/>
        <w:ind w:left="386"/>
      </w:pPr>
      <w:r>
        <w:rPr>
          <w:rStyle w:val="Fuentedeprrafopredeter"/>
          <w:color w:val="231F20"/>
        </w:rPr>
        <w:t>Sin. Pimpis.</w:t>
      </w:r>
    </w:p>
    <w:p w14:paraId="6598D363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winku </w:t>
      </w:r>
      <w:r>
        <w:rPr>
          <w:rStyle w:val="Fuentedeprrafopredeter"/>
          <w:color w:val="231F20"/>
        </w:rPr>
        <w:t xml:space="preserve">[wiŋku] adj. </w:t>
      </w:r>
      <w:r>
        <w:rPr>
          <w:rStyle w:val="Fuentedeprrafopredeter"/>
          <w:rFonts w:ascii="Arial" w:hAnsi="Arial"/>
          <w:i/>
          <w:color w:val="231F20"/>
        </w:rPr>
        <w:t>encorvado</w:t>
      </w:r>
      <w:r>
        <w:rPr>
          <w:rStyle w:val="Fuentedeprrafopredeter"/>
          <w:color w:val="231F20"/>
        </w:rPr>
        <w:t>. Imakuna-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pash kumuklla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tukuk.</w:t>
      </w:r>
    </w:p>
    <w:p w14:paraId="32F271B4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Llullu killaka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winku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1A00E015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 Wistu.</w:t>
      </w:r>
    </w:p>
    <w:p w14:paraId="2EA1495E" w14:textId="77777777" w:rsidR="00194002" w:rsidRDefault="00000000">
      <w:pPr>
        <w:ind w:left="386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wiñachik</w:t>
      </w:r>
      <w:r>
        <w:rPr>
          <w:rStyle w:val="Fuentedeprrafopredeter"/>
          <w:rFonts w:ascii="Arial Black" w:hAnsi="Arial Black"/>
          <w:color w:val="231F20"/>
          <w:spacing w:val="5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[wiñačix,</w:t>
      </w:r>
      <w:r>
        <w:rPr>
          <w:rStyle w:val="Fuentedeprrafopredeter"/>
          <w:color w:val="231F20"/>
          <w:spacing w:val="2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wiñačik,</w:t>
      </w:r>
      <w:r>
        <w:rPr>
          <w:rStyle w:val="Fuentedeprrafopredeter"/>
          <w:color w:val="231F20"/>
          <w:spacing w:val="2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wiñačig,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biñačix,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iñačix]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adj.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adoptivo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Chikan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wawata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kikinpa churitashina kuyashpa hatunyachiy.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Wiñachik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 chayamun.</w:t>
      </w:r>
    </w:p>
    <w:p w14:paraId="7C88566A" w14:textId="77777777" w:rsidR="00194002" w:rsidRDefault="00000000">
      <w:pPr>
        <w:pStyle w:val="Textoindependiente"/>
        <w:tabs>
          <w:tab w:val="left" w:pos="1914"/>
          <w:tab w:val="left" w:pos="3085"/>
        </w:tabs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wiñachishka</w:t>
      </w:r>
      <w:r>
        <w:rPr>
          <w:rStyle w:val="Fuentedeprrafopredeter"/>
          <w:rFonts w:ascii="Times New Roman" w:hAnsi="Times New Roman"/>
          <w:color w:val="231F20"/>
        </w:rPr>
        <w:tab/>
      </w:r>
      <w:r>
        <w:rPr>
          <w:rStyle w:val="Fuentedeprrafopredeter"/>
          <w:color w:val="231F20"/>
        </w:rPr>
        <w:t>[wiñačiška,</w:t>
      </w:r>
      <w:r>
        <w:rPr>
          <w:rStyle w:val="Fuentedeprrafopredeter"/>
          <w:rFonts w:ascii="Times New Roman" w:hAnsi="Times New Roman"/>
          <w:color w:val="231F20"/>
        </w:rPr>
        <w:tab/>
      </w:r>
      <w:r>
        <w:rPr>
          <w:rStyle w:val="Fuentedeprrafopredeter"/>
          <w:color w:val="231F20"/>
        </w:rPr>
        <w:t>biñačiska,</w:t>
      </w:r>
    </w:p>
    <w:p w14:paraId="1568145A" w14:textId="77777777" w:rsidR="00194002" w:rsidRDefault="00000000">
      <w:pPr>
        <w:pStyle w:val="Textoindependiente"/>
        <w:spacing w:line="242" w:lineRule="auto"/>
        <w:ind w:left="387" w:right="147" w:hanging="1"/>
      </w:pPr>
      <w:r>
        <w:rPr>
          <w:rStyle w:val="Fuentedeprrafopredeter"/>
          <w:color w:val="231F20"/>
        </w:rPr>
        <w:t>iñačiška]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adoptado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Shuktak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ayllupa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makipi wiñak,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kipaka churishina wawa.</w:t>
      </w:r>
    </w:p>
    <w:p w14:paraId="54E16D47" w14:textId="77777777" w:rsidR="00194002" w:rsidRDefault="00000000">
      <w:pPr>
        <w:spacing w:line="228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wiñachishka</w:t>
      </w:r>
      <w:r>
        <w:rPr>
          <w:rStyle w:val="Fuentedeprrafopredeter"/>
          <w:rFonts w:ascii="Arial" w:hAnsi="Arial"/>
          <w:i/>
          <w:color w:val="231F20"/>
          <w:sz w:val="18"/>
        </w:rPr>
        <w:t>llatami yalli kuyanki.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wiñana </w:t>
      </w:r>
      <w:r>
        <w:rPr>
          <w:rStyle w:val="Fuentedeprrafopredeter"/>
          <w:color w:val="231F20"/>
          <w:sz w:val="18"/>
        </w:rPr>
        <w:t>[wiñana, biñana, iñana]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v. </w:t>
      </w:r>
      <w:r>
        <w:rPr>
          <w:rStyle w:val="Fuentedeprrafopredeter"/>
          <w:rFonts w:ascii="Arial" w:hAnsi="Arial"/>
          <w:i/>
          <w:color w:val="231F20"/>
          <w:sz w:val="18"/>
        </w:rPr>
        <w:t>crecer,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desarrollarse;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retoñar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Llullumanta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hatunyas-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katiy.</w:t>
      </w:r>
    </w:p>
    <w:p w14:paraId="672A198D" w14:textId="77777777" w:rsidR="00194002" w:rsidRDefault="00000000">
      <w:pPr>
        <w:spacing w:before="3"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churika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unkuysiki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kashpa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tunta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wiña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5523317B" w14:textId="77777777" w:rsidR="00194002" w:rsidRDefault="00000000">
      <w:pPr>
        <w:spacing w:before="1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wiña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422E0DCE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wiñay </w:t>
      </w:r>
      <w:r>
        <w:rPr>
          <w:rStyle w:val="Fuentedeprrafopredeter"/>
          <w:color w:val="231F20"/>
          <w:sz w:val="18"/>
        </w:rPr>
        <w:t>[wiñay] adv.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siempre</w:t>
      </w:r>
      <w:r>
        <w:rPr>
          <w:rStyle w:val="Fuentedeprrafopredeter"/>
          <w:color w:val="231F20"/>
          <w:sz w:val="18"/>
        </w:rPr>
        <w:t>. Ima pachapi-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shinalla punchanta punchanta katiy.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Kantaka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wiñay</w:t>
      </w:r>
      <w:r>
        <w:rPr>
          <w:rStyle w:val="Fuentedeprrafopredeter"/>
          <w:rFonts w:ascii="Arial" w:hAnsi="Arial"/>
          <w:i/>
          <w:color w:val="231F20"/>
          <w:sz w:val="18"/>
        </w:rPr>
        <w:t>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kuyashami.</w:t>
      </w:r>
    </w:p>
    <w:p w14:paraId="7BD474AB" w14:textId="77777777" w:rsidR="00194002" w:rsidRDefault="00000000">
      <w:pPr>
        <w:spacing w:line="223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wipala</w:t>
      </w:r>
      <w:r>
        <w:rPr>
          <w:rStyle w:val="Fuentedeprrafopredeter"/>
          <w:rFonts w:ascii="Arial Black" w:hAnsi="Arial Black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[wipala]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bandera,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emblema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</w:p>
    <w:p w14:paraId="208CC659" w14:textId="77777777" w:rsidR="00194002" w:rsidRDefault="00000000">
      <w:pPr>
        <w:spacing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Tawantin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suyu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Kanchis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tullpuwan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kuychishi-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nata awashka.</w:t>
      </w:r>
    </w:p>
    <w:p w14:paraId="53A2127B" w14:textId="77777777" w:rsidR="00194002" w:rsidRDefault="00000000">
      <w:pPr>
        <w:ind w:left="388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rFonts w:ascii="Arial" w:hAnsi="Arial"/>
          <w:i/>
          <w:color w:val="231F20"/>
          <w:sz w:val="18"/>
        </w:rPr>
        <w:t>Abya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Yalapa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unanchaka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wipala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BABE3D6" w14:textId="77777777" w:rsidR="00194002" w:rsidRDefault="00194002">
      <w:pPr>
        <w:pStyle w:val="Textoindependiente"/>
        <w:spacing w:before="11"/>
        <w:rPr>
          <w:rFonts w:ascii="Arial" w:hAnsi="Arial"/>
          <w:i/>
          <w:sz w:val="11"/>
        </w:rPr>
      </w:pPr>
    </w:p>
    <w:p w14:paraId="5C50327A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WIRA</w:t>
      </w:r>
    </w:p>
    <w:p w14:paraId="0BAD52D5" w14:textId="77777777" w:rsidR="00194002" w:rsidRDefault="00000000">
      <w:pPr>
        <w:pStyle w:val="Textoindependiente"/>
        <w:spacing w:before="102" w:line="197" w:lineRule="exact"/>
        <w:ind w:left="160"/>
        <w:jc w:val="both"/>
      </w:pPr>
      <w:r>
        <w:rPr>
          <w:rStyle w:val="Fuentedeprrafopredeter"/>
          <w:color w:val="231F20"/>
        </w:rPr>
        <w:t>Sin. Unancha.</w:t>
      </w:r>
    </w:p>
    <w:p w14:paraId="134F670F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</w:rPr>
        <w:t>wira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[wira,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bira,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ira]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manteca,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aceite,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grasa. </w:t>
      </w:r>
      <w:r>
        <w:rPr>
          <w:rStyle w:val="Fuentedeprrafopredeter"/>
          <w:color w:val="231F20"/>
        </w:rPr>
        <w:t>Mikunapi churankapak, kamchanka-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pak wiwamanta, yuramantapash surkushka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yakuyaklla apishina.</w:t>
      </w:r>
    </w:p>
    <w:p w14:paraId="68316E55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Wira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kamcharkani.</w:t>
      </w:r>
    </w:p>
    <w:p w14:paraId="4B62A272" w14:textId="77777777" w:rsidR="00194002" w:rsidRDefault="00000000">
      <w:pPr>
        <w:spacing w:before="1"/>
        <w:ind w:left="160"/>
        <w:jc w:val="both"/>
      </w:pPr>
      <w:r>
        <w:rPr>
          <w:rStyle w:val="Fuentedeprrafopredeter"/>
          <w:color w:val="231F20"/>
          <w:spacing w:val="-2"/>
          <w:sz w:val="18"/>
        </w:rPr>
        <w:t>2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gordo,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grasoso.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Rakulla,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irki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kak.</w:t>
      </w:r>
    </w:p>
    <w:p w14:paraId="21FEDB03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Wira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wañuchirkani.</w:t>
      </w:r>
    </w:p>
    <w:p w14:paraId="4924D5A2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 xml:space="preserve">wirakchuru </w:t>
      </w:r>
      <w:r>
        <w:rPr>
          <w:rStyle w:val="Fuentedeprrafopredeter"/>
          <w:color w:val="231F20"/>
          <w:spacing w:val="-2"/>
          <w:w w:val="95"/>
          <w:sz w:val="18"/>
        </w:rPr>
        <w:t xml:space="preserve">[wirakčuru, virakčuru] </w:t>
      </w:r>
      <w:r>
        <w:rPr>
          <w:rStyle w:val="Fuentedeprrafopredeter"/>
          <w:color w:val="231F20"/>
          <w:spacing w:val="-1"/>
          <w:w w:val="95"/>
          <w:sz w:val="18"/>
        </w:rPr>
        <w:t>s. huirac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churo.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variedad de ave cantora. </w:t>
      </w:r>
      <w:r>
        <w:rPr>
          <w:rStyle w:val="Fuentedeprrafopredeter"/>
          <w:color w:val="231F20"/>
          <w:sz w:val="18"/>
        </w:rPr>
        <w:t>Killu patpa-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 yana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pishku, sumakta takik.</w:t>
      </w:r>
    </w:p>
    <w:p w14:paraId="25249600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Tutamantakunaka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wirak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churu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maktami takin.</w:t>
      </w:r>
    </w:p>
    <w:p w14:paraId="079B31EE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chuku.</w:t>
      </w:r>
    </w:p>
    <w:p w14:paraId="67D72637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1"/>
          <w:w w:val="95"/>
        </w:rPr>
        <w:t>wirakucha</w:t>
      </w:r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[wirakuča,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virakuča,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wiraxuča]</w:t>
      </w:r>
    </w:p>
    <w:p w14:paraId="43E1F302" w14:textId="77777777" w:rsidR="00194002" w:rsidRDefault="00000000">
      <w:pPr>
        <w:spacing w:line="242" w:lineRule="auto"/>
        <w:ind w:left="160" w:right="38"/>
        <w:jc w:val="both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divinidad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 incario</w:t>
      </w:r>
      <w:r>
        <w:rPr>
          <w:rStyle w:val="Fuentedeprrafopredeter"/>
          <w:color w:val="231F20"/>
          <w:sz w:val="18"/>
        </w:rPr>
        <w:t>. Inkakunapa apun-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chik yaya.</w:t>
      </w:r>
    </w:p>
    <w:p w14:paraId="4E346433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Wirakucha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inkakunata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samayta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kuk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4AF4D583" w14:textId="77777777" w:rsidR="00194002" w:rsidRDefault="00000000">
      <w:pPr>
        <w:pStyle w:val="Textoindependiente"/>
        <w:spacing w:line="242" w:lineRule="auto"/>
        <w:ind w:left="160" w:right="38"/>
        <w:jc w:val="both"/>
      </w:pPr>
      <w:r>
        <w:rPr>
          <w:rStyle w:val="Fuentedeprrafopredeter"/>
          <w:color w:val="231F20"/>
        </w:rPr>
        <w:t>2. término que se refiere a los españoles y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mestizos. Mana runa kakpi mishukuna nis-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rimay.</w:t>
      </w:r>
    </w:p>
    <w:p w14:paraId="2DAFEC64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Panika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wirakucha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sawarishka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llaki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kurka.</w:t>
      </w:r>
    </w:p>
    <w:p w14:paraId="510C7E16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wirakwirak</w:t>
      </w:r>
      <w:r>
        <w:rPr>
          <w:rStyle w:val="Fuentedeprrafopredeter"/>
          <w:rFonts w:ascii="Arial Black" w:hAnsi="Arial Black"/>
          <w:color w:val="231F20"/>
          <w:spacing w:val="-18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[wirakwirax]</w:t>
      </w:r>
      <w:r>
        <w:rPr>
          <w:rStyle w:val="Fuentedeprrafopredeter"/>
          <w:color w:val="231F20"/>
          <w:spacing w:val="34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interj.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sc.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grito</w:t>
      </w:r>
      <w:r>
        <w:rPr>
          <w:rStyle w:val="Fuentedeprrafopredeter"/>
          <w:rFonts w:ascii="Arial" w:hAnsi="Arial"/>
          <w:i/>
          <w:color w:val="231F20"/>
          <w:spacing w:val="-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in-</w:t>
      </w:r>
    </w:p>
    <w:p w14:paraId="674DEFF3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inteligible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Achka</w:t>
      </w:r>
      <w:r>
        <w:rPr>
          <w:rStyle w:val="Fuentedeprrafopredeter"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runakunapa</w:t>
      </w:r>
      <w:r>
        <w:rPr>
          <w:rStyle w:val="Fuentedeprrafopredeter"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kapariy.</w:t>
      </w:r>
      <w:r>
        <w:rPr>
          <w:rStyle w:val="Fuentedeprrafopredeter"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runami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wirakwirak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 uyarin.</w:t>
      </w:r>
    </w:p>
    <w:p w14:paraId="33FB34F0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wiriwiri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[wiriwiri]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pá-</w:t>
      </w:r>
    </w:p>
    <w:p w14:paraId="472AB819" w14:textId="77777777" w:rsidR="00194002" w:rsidRDefault="00000000">
      <w:pPr>
        <w:pStyle w:val="Textoindependiente"/>
        <w:spacing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jaro</w:t>
      </w:r>
      <w:r>
        <w:rPr>
          <w:rStyle w:val="Fuentedeprrafopredeter"/>
          <w:color w:val="231F20"/>
        </w:rPr>
        <w:t>. Yana rikurik, wiriwiri nisha kaparik pis-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hku.</w:t>
      </w:r>
    </w:p>
    <w:p w14:paraId="4CE579E9" w14:textId="77777777" w:rsidR="00194002" w:rsidRDefault="00000000">
      <w:pPr>
        <w:spacing w:line="21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Wawa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wiriwiri</w:t>
      </w:r>
      <w:r>
        <w:rPr>
          <w:rStyle w:val="Fuentedeprrafopredeter"/>
          <w:rFonts w:ascii="Arial" w:hAnsi="Arial"/>
          <w:i/>
          <w:color w:val="231F20"/>
          <w:sz w:val="18"/>
        </w:rPr>
        <w:t>ta yuramanta hapimuni.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wirpa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[wirpa]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labio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superior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(ver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sipri)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makpi, mikukpi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kuyurik hawa shimi kara.</w:t>
      </w:r>
    </w:p>
    <w:p w14:paraId="1A82CFE4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waku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wirpa</w:t>
      </w:r>
      <w:r>
        <w:rPr>
          <w:rStyle w:val="Fuentedeprrafopredeter"/>
          <w:rFonts w:ascii="Arial" w:hAnsi="Arial"/>
          <w:i/>
          <w:color w:val="231F20"/>
          <w:sz w:val="18"/>
        </w:rPr>
        <w:t>tami charin.</w:t>
      </w:r>
    </w:p>
    <w:p w14:paraId="276E150D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wiru </w:t>
      </w:r>
      <w:r>
        <w:rPr>
          <w:rStyle w:val="Fuentedeprrafopredeter"/>
          <w:color w:val="231F20"/>
        </w:rPr>
        <w:t xml:space="preserve">[wiru, biru, iru] s. </w:t>
      </w:r>
      <w:r>
        <w:rPr>
          <w:rStyle w:val="Fuentedeprrafopredeter"/>
          <w:rFonts w:ascii="Arial" w:hAnsi="Arial"/>
          <w:i/>
          <w:color w:val="231F20"/>
        </w:rPr>
        <w:t xml:space="preserve">caña </w:t>
      </w:r>
      <w:r>
        <w:rPr>
          <w:rStyle w:val="Fuentedeprrafopredeter"/>
          <w:color w:val="231F20"/>
        </w:rPr>
        <w:t>. Mishki ya-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>kuyuk,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sukusshina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tulluyuk,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sarashina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panka-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yuk yura.</w:t>
      </w:r>
    </w:p>
    <w:p w14:paraId="452A688B" w14:textId="77777777" w:rsidR="00194002" w:rsidRDefault="00000000">
      <w:pPr>
        <w:spacing w:line="228" w:lineRule="auto"/>
        <w:ind w:left="160" w:right="34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Wiru</w:t>
      </w:r>
      <w:r>
        <w:rPr>
          <w:rStyle w:val="Fuentedeprrafopredeter"/>
          <w:rFonts w:ascii="Arial" w:hAnsi="Arial"/>
          <w:i/>
          <w:color w:val="231F20"/>
          <w:sz w:val="18"/>
        </w:rPr>
        <w:t>taka chumkankapak rantirkani.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wishina</w:t>
      </w:r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[wišina,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bišina,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išina,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wiša]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chara.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Kallanamanta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mikuna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sankuta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wishin-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kapak rurashka.</w:t>
      </w:r>
    </w:p>
    <w:p w14:paraId="06F967A7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Kaspi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wishina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rantimuni.</w:t>
      </w:r>
    </w:p>
    <w:p w14:paraId="290A2C43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wishinka </w:t>
      </w:r>
      <w:r>
        <w:rPr>
          <w:rStyle w:val="Fuentedeprrafopredeter"/>
          <w:color w:val="231F20"/>
          <w:w w:val="95"/>
        </w:rPr>
        <w:t>[wišiŋga, išiŋga, wišina] s. amz.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red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pequeña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para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pescar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Challwata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pinkapak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champira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kawchumanta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awashka</w:t>
      </w:r>
    </w:p>
    <w:p w14:paraId="0650E1D5" w14:textId="77777777" w:rsidR="00194002" w:rsidRDefault="00000000">
      <w:pPr>
        <w:pStyle w:val="Textoindependiente"/>
      </w:pPr>
      <w:r>
        <w:br w:type="column"/>
      </w:r>
    </w:p>
    <w:p w14:paraId="67F45389" w14:textId="77777777" w:rsidR="00194002" w:rsidRDefault="00000000">
      <w:pPr>
        <w:pStyle w:val="Textoindependiente"/>
        <w:spacing w:before="157"/>
        <w:ind w:left="160"/>
      </w:pPr>
      <w:r>
        <w:rPr>
          <w:rStyle w:val="Fuentedeprrafopredeter"/>
          <w:color w:val="231F20"/>
        </w:rPr>
        <w:t>hatun shikrashina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rikurik.</w:t>
      </w:r>
    </w:p>
    <w:p w14:paraId="2335A096" w14:textId="77777777" w:rsidR="00194002" w:rsidRDefault="00000000">
      <w:pPr>
        <w:spacing w:before="14" w:line="228" w:lineRule="auto"/>
        <w:ind w:left="160" w:right="36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Wishinka</w:t>
      </w:r>
      <w:r>
        <w:rPr>
          <w:rStyle w:val="Fuentedeprrafopredeter"/>
          <w:rFonts w:ascii="Arial" w:hAnsi="Arial"/>
          <w:i/>
          <w:color w:val="231F20"/>
          <w:sz w:val="18"/>
        </w:rPr>
        <w:t>wanka challwata hapirkani.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wishina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[wišina,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bišina,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išina]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coger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líqui-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dos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granos.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Murukunata,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mikunata,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mulupi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hapishpa churay.</w:t>
      </w:r>
    </w:p>
    <w:p w14:paraId="5B5E70F5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pillchipi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wishi</w:t>
      </w:r>
      <w:r>
        <w:rPr>
          <w:rStyle w:val="Fuentedeprrafopredeter"/>
          <w:rFonts w:ascii="Arial" w:hAnsi="Arial"/>
          <w:i/>
          <w:color w:val="231F20"/>
          <w:sz w:val="18"/>
        </w:rPr>
        <w:t>y.</w:t>
      </w:r>
    </w:p>
    <w:p w14:paraId="5120585F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wisiyana </w:t>
      </w:r>
      <w:r>
        <w:rPr>
          <w:rStyle w:val="Fuentedeprrafopredeter"/>
          <w:color w:val="231F20"/>
          <w:sz w:val="18"/>
        </w:rPr>
        <w:t xml:space="preserve">[wisiyana, wisyana] v. scs. </w:t>
      </w:r>
      <w:r>
        <w:rPr>
          <w:rStyle w:val="Fuentedeprrafopredeter"/>
          <w:rFonts w:ascii="Arial" w:hAnsi="Arial"/>
          <w:i/>
          <w:color w:val="231F20"/>
          <w:sz w:val="18"/>
        </w:rPr>
        <w:t>ex-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pandirse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substancias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grasosas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Wirakuna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yakuyashpa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talliriy.</w:t>
      </w:r>
    </w:p>
    <w:p w14:paraId="60EB0788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Kuy wiraka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ninapi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wisiya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338CD023" w14:textId="77777777" w:rsidR="00194002" w:rsidRDefault="00000000">
      <w:pPr>
        <w:ind w:left="160" w:right="36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wistu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[wistu,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wištu,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wiksu,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encorvado</w:t>
      </w:r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deforme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boca,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torcido,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baldado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pash chulla chulla kak; patay pukru kakmi.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Paypa shimika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wistu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kan.</w:t>
      </w:r>
    </w:p>
    <w:p w14:paraId="3C199F7D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 winku.</w:t>
      </w:r>
    </w:p>
    <w:p w14:paraId="3E0850E8" w14:textId="77777777" w:rsidR="00194002" w:rsidRDefault="00000000">
      <w:pPr>
        <w:pStyle w:val="Textoindependiente"/>
        <w:spacing w:line="240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wistuna</w:t>
      </w:r>
      <w:r>
        <w:rPr>
          <w:rStyle w:val="Fuentedeprrafopredeter"/>
          <w:rFonts w:ascii="Arial Black" w:hAnsi="Arial Black"/>
          <w:color w:val="231F20"/>
          <w:spacing w:val="-18"/>
        </w:rPr>
        <w:t xml:space="preserve"> </w:t>
      </w:r>
      <w:r>
        <w:rPr>
          <w:rStyle w:val="Fuentedeprrafopredeter"/>
          <w:color w:val="231F20"/>
          <w:spacing w:val="-2"/>
        </w:rPr>
        <w:t>[wistuna,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istuna,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wištuna,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ištuna]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</w:p>
    <w:p w14:paraId="6014AD98" w14:textId="77777777" w:rsidR="00194002" w:rsidRDefault="00000000">
      <w:pPr>
        <w:spacing w:line="242" w:lineRule="auto"/>
        <w:ind w:left="160" w:right="367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torcerse,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deformarse.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kaspikunata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imakunatapash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kumuyachiy.</w:t>
      </w:r>
    </w:p>
    <w:p w14:paraId="14548DD8" w14:textId="77777777" w:rsidR="00194002" w:rsidRDefault="00000000">
      <w:pPr>
        <w:spacing w:line="228" w:lineRule="auto"/>
        <w:ind w:left="160" w:right="383"/>
      </w:pPr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watakpi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kapuli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wistu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wita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[wita]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lugar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lleno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maleza.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kiwayuk,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kashayuk,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ankukunayuk,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 yurakunayuk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pampa.</w:t>
      </w:r>
    </w:p>
    <w:p w14:paraId="0AD240FC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Kayaka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wita</w:t>
      </w:r>
      <w:r>
        <w:rPr>
          <w:rStyle w:val="Fuentedeprrafopredeter"/>
          <w:rFonts w:ascii="Arial" w:hAnsi="Arial"/>
          <w:i/>
          <w:color w:val="231F20"/>
          <w:sz w:val="18"/>
        </w:rPr>
        <w:t>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risha nini.</w:t>
      </w:r>
    </w:p>
    <w:p w14:paraId="3F13A8C9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witayana </w:t>
      </w:r>
      <w:r>
        <w:rPr>
          <w:rStyle w:val="Fuentedeprrafopredeter"/>
          <w:color w:val="231F20"/>
        </w:rPr>
        <w:t>[witayana, itayana]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v. amz. </w:t>
      </w:r>
      <w:r>
        <w:rPr>
          <w:rStyle w:val="Fuentedeprrafopredeter"/>
          <w:rFonts w:ascii="Arial" w:hAnsi="Arial"/>
          <w:i/>
          <w:color w:val="231F20"/>
        </w:rPr>
        <w:t>cu-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brirse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maleza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Chushak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pankakuna,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chushak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chakrakuna,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kiwamuy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tukuy.</w:t>
      </w:r>
    </w:p>
    <w:p w14:paraId="703F0B6C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Chakrapimi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witaya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3DA6175C" w14:textId="77777777" w:rsidR="00194002" w:rsidRDefault="00000000">
      <w:pPr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sz w:val="18"/>
        </w:rPr>
        <w:t>wituk</w:t>
      </w:r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[witux,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itux]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colorante para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pintar la cara y el cabello.</w:t>
      </w:r>
    </w:p>
    <w:p w14:paraId="27DAF845" w14:textId="77777777" w:rsidR="00194002" w:rsidRDefault="00000000">
      <w:pPr>
        <w:pStyle w:val="Textoindependiente"/>
        <w:spacing w:line="242" w:lineRule="auto"/>
        <w:ind w:left="160" w:right="367" w:hanging="1"/>
      </w:pPr>
      <w:r>
        <w:rPr>
          <w:rStyle w:val="Fuentedeprrafopredeter"/>
          <w:color w:val="231F20"/>
        </w:rPr>
        <w:t>Akchata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yanayachinkapak,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ñawita,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rikrata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shuyurinkapak yana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yakuyuk muyu.</w:t>
      </w:r>
    </w:p>
    <w:p w14:paraId="16732C5C" w14:textId="77777777" w:rsidR="00194002" w:rsidRDefault="00000000">
      <w:pPr>
        <w:spacing w:before="5" w:line="228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Pukllashpa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witu</w:t>
      </w:r>
      <w:r>
        <w:rPr>
          <w:rStyle w:val="Fuentedeprrafopredeter"/>
          <w:rFonts w:ascii="Arial" w:hAnsi="Arial"/>
          <w:i/>
          <w:color w:val="231F20"/>
          <w:sz w:val="18"/>
        </w:rPr>
        <w:t>wan ñawita yanayachini.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wiwa </w:t>
      </w:r>
      <w:r>
        <w:rPr>
          <w:rStyle w:val="Fuentedeprrafopredeter"/>
          <w:color w:val="231F20"/>
          <w:sz w:val="18"/>
        </w:rPr>
        <w:t>[wiwa, wiba, uywa]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s. </w:t>
      </w:r>
      <w:r>
        <w:rPr>
          <w:rStyle w:val="Fuentedeprrafopredeter"/>
          <w:rFonts w:ascii="Arial" w:hAnsi="Arial"/>
          <w:i/>
          <w:color w:val="231F20"/>
          <w:sz w:val="18"/>
        </w:rPr>
        <w:t>animal</w:t>
      </w:r>
      <w:r>
        <w:rPr>
          <w:rStyle w:val="Fuentedeprrafopredeter"/>
          <w:color w:val="231F20"/>
          <w:sz w:val="18"/>
        </w:rPr>
        <w:t>. Wa-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kinka runata yanapak, wakinka runa mikuna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aychata charik,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runata manchachik.</w:t>
      </w:r>
    </w:p>
    <w:p w14:paraId="5B798F3A" w14:textId="77777777" w:rsidR="00194002" w:rsidRDefault="00000000">
      <w:pPr>
        <w:spacing w:before="11" w:line="242" w:lineRule="auto"/>
        <w:ind w:left="161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wiwa</w:t>
      </w:r>
      <w:r>
        <w:rPr>
          <w:rStyle w:val="Fuentedeprrafopredeter"/>
          <w:rFonts w:ascii="Arial" w:hAnsi="Arial"/>
          <w:i/>
          <w:color w:val="231F20"/>
          <w:sz w:val="18"/>
        </w:rPr>
        <w:t>llami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runata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yanapashpa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san.</w:t>
      </w:r>
    </w:p>
    <w:p w14:paraId="61787AB0" w14:textId="77777777" w:rsidR="00194002" w:rsidRDefault="00000000">
      <w:pPr>
        <w:spacing w:before="1" w:line="242" w:lineRule="auto"/>
        <w:ind w:left="161" w:right="381" w:hanging="1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animal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doméstico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Wakra,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allku,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misi,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kuchi, shukkunapash runawan kawsak.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wiwa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ukuchata hapin.</w:t>
      </w:r>
    </w:p>
    <w:p w14:paraId="66078AE0" w14:textId="77777777" w:rsidR="00194002" w:rsidRDefault="00000000">
      <w:pPr>
        <w:pStyle w:val="Textoindependiente"/>
        <w:spacing w:line="223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wiwana</w:t>
      </w:r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[wiwana,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wibana,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uyway]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amz.</w:t>
      </w:r>
    </w:p>
    <w:p w14:paraId="4A67A484" w14:textId="77777777" w:rsidR="00194002" w:rsidRDefault="00000000">
      <w:pPr>
        <w:spacing w:line="242" w:lineRule="auto"/>
        <w:ind w:left="161" w:right="382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domesticar, amansar</w:t>
      </w:r>
      <w:r>
        <w:rPr>
          <w:rStyle w:val="Fuentedeprrafopredeter"/>
          <w:color w:val="231F20"/>
          <w:sz w:val="18"/>
        </w:rPr>
        <w:t>. Wiwata wasipi yacha-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chiy.</w:t>
      </w:r>
    </w:p>
    <w:p w14:paraId="051F4070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Andréska wawa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kushilluta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wiwa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1AF7AC0E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2A9064B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0755D5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18B5CD4" w14:textId="77777777" w:rsidR="00194002" w:rsidRDefault="00194002">
      <w:pPr>
        <w:pStyle w:val="Textoindependiente"/>
        <w:spacing w:before="7"/>
        <w:rPr>
          <w:rFonts w:ascii="Arial" w:hAnsi="Arial"/>
          <w:i/>
          <w:sz w:val="28"/>
        </w:rPr>
      </w:pPr>
    </w:p>
    <w:p w14:paraId="4A74F2A7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38DDA82" w14:textId="77777777" w:rsidR="00194002" w:rsidRDefault="00194002">
      <w:pPr>
        <w:pStyle w:val="Ttulo1"/>
        <w:ind w:left="218"/>
        <w:sectPr w:rsidR="00194002">
          <w:pgSz w:w="8400" w:h="11910"/>
          <w:pgMar w:top="300" w:right="180" w:bottom="0" w:left="180" w:header="720" w:footer="720" w:gutter="0"/>
          <w:cols w:space="720"/>
        </w:sectPr>
      </w:pPr>
    </w:p>
    <w:p w14:paraId="74046352" w14:textId="77777777" w:rsidR="00194002" w:rsidRDefault="00000000">
      <w:pPr>
        <w:spacing w:before="120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85"/>
          <w:sz w:val="18"/>
        </w:rPr>
        <w:lastRenderedPageBreak/>
        <w:t>yachachik</w:t>
      </w:r>
      <w:r>
        <w:rPr>
          <w:rStyle w:val="Fuentedeprrafopredeter"/>
          <w:rFonts w:ascii="Arial Black" w:hAnsi="Arial Black"/>
          <w:color w:val="231F20"/>
          <w:spacing w:val="1"/>
          <w:w w:val="85"/>
          <w:sz w:val="18"/>
        </w:rPr>
        <w:t xml:space="preserve"> </w:t>
      </w:r>
      <w:r>
        <w:rPr>
          <w:rStyle w:val="Fuentedeprrafopredeter"/>
          <w:color w:val="231F20"/>
          <w:w w:val="85"/>
          <w:sz w:val="18"/>
        </w:rPr>
        <w:t>[yačačix,</w:t>
      </w:r>
      <w:r>
        <w:rPr>
          <w:rStyle w:val="Fuentedeprrafopredeter"/>
          <w:color w:val="231F20"/>
          <w:spacing w:val="1"/>
          <w:w w:val="85"/>
          <w:sz w:val="18"/>
        </w:rPr>
        <w:t xml:space="preserve"> </w:t>
      </w:r>
      <w:r>
        <w:rPr>
          <w:rStyle w:val="Fuentedeprrafopredeter"/>
          <w:color w:val="231F20"/>
          <w:w w:val="85"/>
          <w:sz w:val="18"/>
        </w:rPr>
        <w:t>yačačig,</w:t>
      </w:r>
      <w:r>
        <w:rPr>
          <w:rStyle w:val="Fuentedeprrafopredeter"/>
          <w:color w:val="231F20"/>
          <w:spacing w:val="1"/>
          <w:w w:val="85"/>
          <w:sz w:val="18"/>
        </w:rPr>
        <w:t xml:space="preserve"> </w:t>
      </w:r>
      <w:r>
        <w:rPr>
          <w:rStyle w:val="Fuentedeprrafopredeter"/>
          <w:color w:val="231F20"/>
          <w:w w:val="85"/>
          <w:sz w:val="18"/>
        </w:rPr>
        <w:t>yačači]</w:t>
      </w:r>
      <w:r>
        <w:rPr>
          <w:rStyle w:val="Fuentedeprrafopredeter"/>
          <w:color w:val="231F20"/>
          <w:spacing w:val="1"/>
          <w:w w:val="8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85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1"/>
          <w:w w:val="8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profesor, maestro, educador, docente.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ñanshina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wawakunaman,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malltakunaman,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pi-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manpash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yuyayta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paskachishpa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riksichiy.</w:t>
      </w:r>
    </w:p>
    <w:p w14:paraId="67634689" w14:textId="77777777" w:rsidR="00194002" w:rsidRDefault="00000000">
      <w:pPr>
        <w:spacing w:before="11" w:line="218" w:lineRule="auto"/>
        <w:ind w:left="386" w:right="-1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mamaka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yachachik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 xml:space="preserve">yachachikuy </w:t>
      </w:r>
      <w:r>
        <w:rPr>
          <w:rStyle w:val="Fuentedeprrafopredeter"/>
          <w:color w:val="231F20"/>
          <w:spacing w:val="-3"/>
          <w:w w:val="95"/>
          <w:sz w:val="18"/>
        </w:rPr>
        <w:t xml:space="preserve">[yačačikuy] </w:t>
      </w:r>
      <w:r>
        <w:rPr>
          <w:rStyle w:val="Fuentedeprrafopredeter"/>
          <w:color w:val="231F20"/>
          <w:spacing w:val="-2"/>
          <w:w w:val="95"/>
          <w:sz w:val="18"/>
        </w:rPr>
        <w:t>s. educación. Ya-</w:t>
      </w:r>
      <w:r>
        <w:rPr>
          <w:rStyle w:val="Fuentedeprrafopredeter"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riksichiy.</w:t>
      </w:r>
    </w:p>
    <w:p w14:paraId="6695D873" w14:textId="77777777" w:rsidR="00194002" w:rsidRDefault="00000000">
      <w:pPr>
        <w:spacing w:before="10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mushuk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yachachikuy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katinchik.</w:t>
      </w:r>
    </w:p>
    <w:p w14:paraId="1D9D9616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w w:val="95"/>
        </w:rPr>
        <w:t>yachak</w:t>
      </w:r>
      <w:r>
        <w:rPr>
          <w:rStyle w:val="Fuentedeprrafopredeter"/>
          <w:rFonts w:ascii="Arial Black" w:hAnsi="Arial Black"/>
          <w:color w:val="231F20"/>
          <w:spacing w:val="3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[yačak,</w:t>
      </w:r>
      <w:r>
        <w:rPr>
          <w:rStyle w:val="Fuentedeprrafopredeter"/>
          <w:color w:val="231F20"/>
          <w:spacing w:val="3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yačax,</w:t>
      </w:r>
      <w:r>
        <w:rPr>
          <w:rStyle w:val="Fuentedeprrafopredeter"/>
          <w:color w:val="231F20"/>
          <w:spacing w:val="2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yačag,</w:t>
      </w:r>
      <w:r>
        <w:rPr>
          <w:rStyle w:val="Fuentedeprrafopredeter"/>
          <w:color w:val="231F20"/>
          <w:spacing w:val="3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yača]</w:t>
      </w:r>
      <w:r>
        <w:rPr>
          <w:rStyle w:val="Fuentedeprrafopredeter"/>
          <w:color w:val="231F20"/>
          <w:spacing w:val="3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</w:p>
    <w:p w14:paraId="41938975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sabio,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cococedor.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Imamantapash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yuyak, hamutak.</w:t>
      </w:r>
    </w:p>
    <w:p w14:paraId="540D2193" w14:textId="77777777" w:rsidR="00194002" w:rsidRDefault="00000000">
      <w:pPr>
        <w:tabs>
          <w:tab w:val="left" w:pos="1466"/>
          <w:tab w:val="left" w:pos="1961"/>
          <w:tab w:val="left" w:pos="2925"/>
        </w:tabs>
        <w:spacing w:line="242" w:lineRule="auto"/>
        <w:ind w:left="386" w:right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Yachak</w:t>
      </w:r>
      <w:r>
        <w:rPr>
          <w:rStyle w:val="Fuentedeprrafopredeter"/>
          <w:rFonts w:ascii="Arial" w:hAnsi="Arial"/>
          <w:i/>
          <w:color w:val="231F20"/>
          <w:sz w:val="18"/>
        </w:rPr>
        <w:t>ka,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uku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kawsayta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yuyashpami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shunku yuyayta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yachan.</w:t>
      </w:r>
    </w:p>
    <w:p w14:paraId="16CDD69A" w14:textId="77777777" w:rsidR="00194002" w:rsidRDefault="00000000">
      <w:pPr>
        <w:pStyle w:val="Textoindependiente"/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pacing w:val="-2"/>
        </w:rPr>
        <w:t>2.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médico.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Manchanayakta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hampi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yuramanta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tukuyta riksik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71AE8F62" w14:textId="77777777" w:rsidR="00194002" w:rsidRDefault="00000000">
      <w:pPr>
        <w:spacing w:before="1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Riksishka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yachak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ñukataka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nayta hampirka.</w:t>
      </w:r>
    </w:p>
    <w:p w14:paraId="50BFA0B5" w14:textId="77777777" w:rsidR="00194002" w:rsidRDefault="00000000">
      <w:pPr>
        <w:pStyle w:val="Textoindependiente"/>
        <w:spacing w:before="3" w:line="230" w:lineRule="auto"/>
        <w:ind w:left="387" w:right="-2"/>
      </w:pPr>
      <w:r>
        <w:rPr>
          <w:rStyle w:val="Fuentedeprrafopredeter"/>
          <w:color w:val="231F20"/>
        </w:rPr>
        <w:t>Sin. 1. Amawta; 2 hampik, paku, sakra.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>yachakuk</w:t>
      </w:r>
      <w:r>
        <w:rPr>
          <w:rStyle w:val="Fuentedeprrafopredeter"/>
          <w:rFonts w:ascii="Arial Black" w:hAnsi="Arial Black"/>
          <w:color w:val="231F20"/>
          <w:spacing w:val="3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[yačakux,</w:t>
      </w:r>
      <w:r>
        <w:rPr>
          <w:rStyle w:val="Fuentedeprrafopredeter"/>
          <w:color w:val="231F20"/>
          <w:spacing w:val="3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yačakuk,</w:t>
      </w:r>
      <w:r>
        <w:rPr>
          <w:rStyle w:val="Fuentedeprrafopredeter"/>
          <w:color w:val="231F20"/>
          <w:spacing w:val="3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yačakug,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yačagux,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yačaxuk,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yačaxug]</w:t>
      </w:r>
      <w:r>
        <w:rPr>
          <w:rStyle w:val="Fuentedeprrafopredeter"/>
          <w:color w:val="231F20"/>
          <w:spacing w:val="2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2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alumno,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aprendiz,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estudiante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Yachachikpa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yachayta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katik runa.</w:t>
      </w:r>
    </w:p>
    <w:p w14:paraId="62850E34" w14:textId="77777777" w:rsidR="00194002" w:rsidRDefault="00000000">
      <w:pPr>
        <w:spacing w:before="8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Chunka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yachakuk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wasimanka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purinchik.</w:t>
      </w:r>
    </w:p>
    <w:p w14:paraId="257EC18D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</w:rPr>
        <w:t>yachakuna</w:t>
      </w:r>
      <w:r>
        <w:rPr>
          <w:rStyle w:val="Fuentedeprrafopredeter"/>
          <w:rFonts w:ascii="Arial Black" w:hAnsi="Arial Black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[yačakuna,</w:t>
      </w:r>
      <w:r>
        <w:rPr>
          <w:rStyle w:val="Fuentedeprrafopredeter"/>
          <w:color w:val="231F20"/>
          <w:spacing w:val="2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yačaxuna,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yača-</w:t>
      </w:r>
    </w:p>
    <w:p w14:paraId="0AD3FDD7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color w:val="231F20"/>
          <w:sz w:val="18"/>
        </w:rPr>
        <w:t>guna]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estudiar,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aprender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Yachachishkata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umapi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yaykuchiy,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katiy.</w:t>
      </w:r>
    </w:p>
    <w:p w14:paraId="01BDDCC1" w14:textId="77777777" w:rsidR="00194002" w:rsidRDefault="00000000">
      <w:pPr>
        <w:spacing w:before="2" w:line="22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Yachanawasipi killka katinata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yachaku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yachanawasi</w:t>
      </w:r>
      <w:r>
        <w:rPr>
          <w:rStyle w:val="Fuentedeprrafopredeter"/>
          <w:rFonts w:ascii="Arial Black" w:hAnsi="Arial Black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[yačanawasi]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escuela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Killkayta,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yupayta,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shukkunatapash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kunkapak ukukuna.</w:t>
      </w:r>
    </w:p>
    <w:p w14:paraId="6BCA7BB4" w14:textId="77777777" w:rsidR="00194002" w:rsidRDefault="00000000">
      <w:pPr>
        <w:spacing w:before="11" w:line="242" w:lineRule="auto"/>
        <w:ind w:left="387" w:right="-7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Killkata yachakunkapakka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yachanawasi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rinami kanchik.</w:t>
      </w:r>
    </w:p>
    <w:p w14:paraId="51F88CF2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Yachay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wasi.</w:t>
      </w:r>
    </w:p>
    <w:p w14:paraId="474407B1" w14:textId="77777777" w:rsidR="00194002" w:rsidRDefault="00000000">
      <w:pPr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yacharina </w:t>
      </w:r>
      <w:r>
        <w:rPr>
          <w:rStyle w:val="Fuentedeprrafopredeter"/>
          <w:color w:val="231F20"/>
          <w:w w:val="95"/>
          <w:sz w:val="18"/>
        </w:rPr>
        <w:t xml:space="preserve">[yačarina]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acostumbrarse, en-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señarse, habituarse</w:t>
      </w:r>
      <w:r>
        <w:rPr>
          <w:rStyle w:val="Fuentedeprrafopredeter"/>
          <w:color w:val="231F20"/>
          <w:sz w:val="18"/>
        </w:rPr>
        <w:t>. Runakunapa, Ilaktaku-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napa kawsayta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hapina.</w:t>
      </w:r>
    </w:p>
    <w:p w14:paraId="17E7DABC" w14:textId="77777777" w:rsidR="00194002" w:rsidRDefault="00000000">
      <w:pPr>
        <w:spacing w:line="242" w:lineRule="auto"/>
        <w:ind w:left="388" w:right="-1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Karu llaktamanta runakunaka Ecuadorpi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chari</w:t>
      </w:r>
      <w:r>
        <w:rPr>
          <w:rStyle w:val="Fuentedeprrafopredeter"/>
          <w:rFonts w:ascii="Arial" w:hAnsi="Arial"/>
          <w:i/>
          <w:color w:val="231F20"/>
          <w:sz w:val="18"/>
        </w:rPr>
        <w:t>rkami.</w:t>
      </w:r>
    </w:p>
    <w:p w14:paraId="34BF1213" w14:textId="77777777" w:rsidR="00194002" w:rsidRDefault="00000000">
      <w:pPr>
        <w:pStyle w:val="Textoindependiente"/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w w:val="95"/>
        </w:rPr>
        <w:t>yachana</w:t>
      </w:r>
      <w:r>
        <w:rPr>
          <w:rStyle w:val="Fuentedeprrafopredeter"/>
          <w:rFonts w:ascii="Arial Black" w:hAnsi="Arial Black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[yačana]</w:t>
      </w:r>
      <w:r>
        <w:rPr>
          <w:rStyle w:val="Fuentedeprrafopredeter"/>
          <w:color w:val="231F20"/>
          <w:spacing w:val="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56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saber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Imatapash</w:t>
      </w:r>
      <w:r>
        <w:rPr>
          <w:rStyle w:val="Fuentedeprrafopredeter"/>
          <w:color w:val="231F20"/>
          <w:spacing w:val="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rik-</w:t>
      </w:r>
    </w:p>
    <w:p w14:paraId="21252A16" w14:textId="77777777" w:rsidR="00194002" w:rsidRDefault="00000000">
      <w:pPr>
        <w:pStyle w:val="Textoindependiente"/>
        <w:spacing w:line="203" w:lineRule="exact"/>
        <w:ind w:left="388"/>
        <w:jc w:val="both"/>
      </w:pPr>
      <w:r>
        <w:rPr>
          <w:rStyle w:val="Fuentedeprrafopredeter"/>
          <w:color w:val="231F20"/>
        </w:rPr>
        <w:t>siy,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alli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ruray.</w:t>
      </w:r>
    </w:p>
    <w:p w14:paraId="29CC56E6" w14:textId="77777777" w:rsidR="00194002" w:rsidRDefault="00000000">
      <w:pPr>
        <w:spacing w:before="149"/>
        <w:ind w:left="388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Yupayta,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mirachiyta,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anchuchiytapash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allita</w:t>
      </w:r>
    </w:p>
    <w:p w14:paraId="1F2E8548" w14:textId="77777777" w:rsidR="00194002" w:rsidRDefault="00000000">
      <w:pPr>
        <w:spacing w:before="9" w:line="197" w:lineRule="exact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yachar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56BBD8D2" w14:textId="77777777" w:rsidR="00194002" w:rsidRDefault="00000000">
      <w:pPr>
        <w:ind w:left="388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yachay </w:t>
      </w:r>
      <w:r>
        <w:rPr>
          <w:rStyle w:val="Fuentedeprrafopredeter"/>
          <w:color w:val="231F20"/>
          <w:sz w:val="18"/>
        </w:rPr>
        <w:t xml:space="preserve">[yačay] s. </w:t>
      </w:r>
      <w:r>
        <w:rPr>
          <w:rStyle w:val="Fuentedeprrafopredeter"/>
          <w:rFonts w:ascii="Arial" w:hAnsi="Arial"/>
          <w:i/>
          <w:color w:val="231F20"/>
          <w:sz w:val="18"/>
        </w:rPr>
        <w:t>sabiduría, inteligencia,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juicio,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razonamiento.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Kawsaypi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riksishka,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umapi yuyay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tukushpa sakirik kak.</w:t>
      </w:r>
    </w:p>
    <w:p w14:paraId="7F79DCEE" w14:textId="77777777" w:rsidR="00194002" w:rsidRDefault="00000000">
      <w:pPr>
        <w:spacing w:line="228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Kichwa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shimimanta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yachay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yachay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wasi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[yačaywasi]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escuela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kayta, yupayta, shukkunatapash yachakun-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kapak uku.</w:t>
      </w:r>
    </w:p>
    <w:p w14:paraId="011DA534" w14:textId="77777777" w:rsidR="00194002" w:rsidRDefault="00000000">
      <w:pPr>
        <w:spacing w:before="9" w:line="242" w:lineRule="auto"/>
        <w:ind w:left="388" w:right="14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Killkata yachakunkapakka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yachay wasi</w:t>
      </w:r>
      <w:r>
        <w:rPr>
          <w:rStyle w:val="Fuentedeprrafopredeter"/>
          <w:rFonts w:ascii="Arial" w:hAnsi="Arial"/>
          <w:i/>
          <w:color w:val="231F20"/>
          <w:sz w:val="18"/>
        </w:rPr>
        <w:t>man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rinami kanchik.</w:t>
      </w:r>
    </w:p>
    <w:p w14:paraId="6957706A" w14:textId="77777777" w:rsidR="00194002" w:rsidRDefault="00000000">
      <w:pPr>
        <w:pStyle w:val="Textoindependiente"/>
        <w:spacing w:before="1" w:line="197" w:lineRule="exact"/>
        <w:ind w:left="388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Yachana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wasi.</w:t>
      </w:r>
    </w:p>
    <w:p w14:paraId="5A807902" w14:textId="77777777" w:rsidR="00194002" w:rsidRDefault="00000000">
      <w:pPr>
        <w:ind w:left="388" w:right="15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yachik </w:t>
      </w:r>
      <w:r>
        <w:rPr>
          <w:rStyle w:val="Fuentedeprrafopredeter"/>
          <w:color w:val="231F20"/>
          <w:sz w:val="18"/>
        </w:rPr>
        <w:t>[yačix]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amz. </w:t>
      </w:r>
      <w:r>
        <w:rPr>
          <w:rStyle w:val="Fuentedeprrafopredeter"/>
          <w:rFonts w:ascii="Arial" w:hAnsi="Arial"/>
          <w:i/>
          <w:color w:val="231F20"/>
          <w:sz w:val="18"/>
        </w:rPr>
        <w:t>sabor</w:t>
      </w:r>
      <w:r>
        <w:rPr>
          <w:rStyle w:val="Fuentedeprrafopredeter"/>
          <w:color w:val="231F20"/>
          <w:sz w:val="18"/>
        </w:rPr>
        <w:t>. Imatapash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mallishpa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alli,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alli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kakta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ninkapak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rimay.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 hampika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hayak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yachik</w:t>
      </w:r>
      <w:r>
        <w:rPr>
          <w:rStyle w:val="Fuentedeprrafopredeter"/>
          <w:rFonts w:ascii="Arial" w:hAnsi="Arial"/>
          <w:i/>
          <w:color w:val="231F20"/>
          <w:sz w:val="18"/>
        </w:rPr>
        <w:t>mi.</w:t>
      </w:r>
    </w:p>
    <w:p w14:paraId="0DAF399D" w14:textId="77777777" w:rsidR="00194002" w:rsidRDefault="00000000">
      <w:pPr>
        <w:pStyle w:val="Textoindependiente"/>
        <w:spacing w:line="223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yachina</w:t>
      </w:r>
      <w:r>
        <w:rPr>
          <w:rStyle w:val="Fuentedeprrafopredeter"/>
          <w:rFonts w:ascii="Arial Black" w:hAnsi="Arial Black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[yačina]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amz.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saber</w:t>
      </w:r>
      <w:r>
        <w:rPr>
          <w:rStyle w:val="Fuentedeprrafopredeter"/>
          <w:rFonts w:ascii="Arial" w:hAnsi="Arial"/>
          <w:i/>
          <w:color w:val="231F20"/>
          <w:spacing w:val="-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Wakin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mi-</w:t>
      </w:r>
    </w:p>
    <w:p w14:paraId="1642077E" w14:textId="77777777" w:rsidR="00194002" w:rsidRDefault="00000000">
      <w:pPr>
        <w:pStyle w:val="Textoindependiente"/>
        <w:spacing w:line="242" w:lineRule="auto"/>
        <w:ind w:left="388" w:right="156" w:hanging="1"/>
        <w:jc w:val="both"/>
      </w:pPr>
      <w:r>
        <w:rPr>
          <w:rStyle w:val="Fuentedeprrafopredeter"/>
          <w:color w:val="231F20"/>
          <w:lang w:val="en-US"/>
        </w:rPr>
        <w:t>kunakuna chay mikuy shinallatakmi kan nin-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kapak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rimay.</w:t>
      </w:r>
    </w:p>
    <w:p w14:paraId="7E261CE0" w14:textId="77777777" w:rsidR="00194002" w:rsidRDefault="00000000">
      <w:pPr>
        <w:spacing w:line="228" w:lineRule="auto"/>
        <w:ind w:left="388" w:right="156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Yutu aychaka atallpa aychashina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nmi.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yakami</w:t>
      </w:r>
      <w:r>
        <w:rPr>
          <w:rStyle w:val="Fuentedeprrafopredeter"/>
          <w:rFonts w:ascii="Arial Black" w:hAnsi="Arial Black"/>
          <w:color w:val="231F20"/>
          <w:spacing w:val="-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[yakami,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yami]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ave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trompe-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tero. </w:t>
      </w:r>
      <w:r>
        <w:rPr>
          <w:rStyle w:val="Fuentedeprrafopredeter"/>
          <w:color w:val="231F20"/>
          <w:sz w:val="18"/>
          <w:lang w:val="en-US"/>
        </w:rPr>
        <w:t>Uchpa millmayuk, suni kunkayuk, suni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chakiyuk allpata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purik hatun pishku.</w:t>
      </w:r>
    </w:p>
    <w:p w14:paraId="172EAEBF" w14:textId="77777777" w:rsidR="00194002" w:rsidRDefault="00000000">
      <w:pPr>
        <w:spacing w:before="13" w:line="218" w:lineRule="auto"/>
        <w:ind w:left="388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Yakami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 mana wañuchinachu kanchik.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yaku</w:t>
      </w:r>
      <w:r>
        <w:rPr>
          <w:rStyle w:val="Fuentedeprrafopredeter"/>
          <w:rFonts w:ascii="Arial Black" w:hAnsi="Arial Black"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[yaku]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agua,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líquido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Tukuy</w:t>
      </w:r>
      <w:r>
        <w:rPr>
          <w:rStyle w:val="Fuentedeprrafopredeter"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kaw-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sakkunapa upyana.</w:t>
      </w:r>
    </w:p>
    <w:p w14:paraId="74F2821E" w14:textId="77777777" w:rsidR="00194002" w:rsidRDefault="00000000">
      <w:pPr>
        <w:spacing w:before="11" w:line="197" w:lineRule="exact"/>
        <w:ind w:left="389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upyashpami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kawsanchik.</w:t>
      </w:r>
    </w:p>
    <w:p w14:paraId="1676A399" w14:textId="77777777" w:rsidR="00194002" w:rsidRDefault="00000000">
      <w:pPr>
        <w:ind w:left="389" w:right="155"/>
        <w:jc w:val="both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 xml:space="preserve">yaku </w:t>
      </w:r>
      <w:r>
        <w:rPr>
          <w:rStyle w:val="Fuentedeprrafopredeter"/>
          <w:color w:val="231F20"/>
          <w:sz w:val="18"/>
          <w:lang w:val="en-US"/>
        </w:rPr>
        <w:t>(&lt;*yaku) s. octubre. Chunkaniki killa.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Yaku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killapika,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Inka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pachapika,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uma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raymita,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para mañaytapash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rurashka.</w:t>
      </w:r>
    </w:p>
    <w:p w14:paraId="606EF13B" w14:textId="77777777" w:rsidR="00194002" w:rsidRDefault="00000000">
      <w:pPr>
        <w:pStyle w:val="Textoindependiente"/>
        <w:spacing w:line="223" w:lineRule="exact"/>
        <w:ind w:left="389"/>
        <w:jc w:val="both"/>
      </w:pPr>
      <w:r>
        <w:rPr>
          <w:rStyle w:val="Fuentedeprrafopredeter"/>
          <w:rFonts w:ascii="Arial Black" w:hAnsi="Arial Black"/>
          <w:color w:val="231F20"/>
        </w:rPr>
        <w:t>yaku</w:t>
      </w:r>
      <w:r>
        <w:rPr>
          <w:rStyle w:val="Fuentedeprrafopredeter"/>
          <w:rFonts w:ascii="Arial Black" w:hAnsi="Arial Black"/>
          <w:color w:val="231F20"/>
          <w:spacing w:val="-4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aycha</w:t>
      </w:r>
      <w:r>
        <w:rPr>
          <w:rStyle w:val="Fuentedeprrafopredeter"/>
          <w:rFonts w:ascii="Arial Black" w:hAnsi="Arial Black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[yaku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ayča]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pez,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pescado</w:t>
      </w:r>
      <w:r>
        <w:rPr>
          <w:rStyle w:val="Fuentedeprrafopredeter"/>
          <w:color w:val="231F20"/>
        </w:rPr>
        <w:t>.</w:t>
      </w:r>
    </w:p>
    <w:p w14:paraId="1B295DAC" w14:textId="77777777" w:rsidR="00194002" w:rsidRDefault="00000000">
      <w:pPr>
        <w:pStyle w:val="Textoindependiente"/>
        <w:spacing w:line="242" w:lineRule="auto"/>
        <w:ind w:left="389" w:right="155" w:hanging="1"/>
        <w:jc w:val="both"/>
      </w:pPr>
      <w:r>
        <w:rPr>
          <w:rStyle w:val="Fuentedeprrafopredeter"/>
          <w:color w:val="231F20"/>
        </w:rPr>
        <w:t>Yakupi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kawsak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wiwa.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turuta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chumkak,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tantanakushpa purik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wiwa.</w:t>
      </w:r>
    </w:p>
    <w:p w14:paraId="1CFB3EEB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>Katu</w:t>
      </w:r>
      <w:r>
        <w:rPr>
          <w:rStyle w:val="Fuentedeprrafopredeter"/>
          <w:rFonts w:ascii="Arial" w:hAnsi="Arial"/>
          <w:i/>
          <w:color w:val="231F20"/>
          <w:spacing w:val="-11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>pampapi</w:t>
      </w:r>
      <w:r>
        <w:rPr>
          <w:rStyle w:val="Fuentedeprrafopredeter"/>
          <w:rFonts w:ascii="Arial" w:hAnsi="Arial"/>
          <w:i/>
          <w:color w:val="231F20"/>
          <w:spacing w:val="-11"/>
          <w:sz w:val="17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7"/>
        </w:rPr>
        <w:t>yaku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7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7"/>
        </w:rPr>
        <w:t>aycha</w:t>
      </w:r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>ta</w:t>
      </w:r>
      <w:r>
        <w:rPr>
          <w:rStyle w:val="Fuentedeprrafopredeter"/>
          <w:rFonts w:ascii="Arial" w:hAnsi="Arial"/>
          <w:i/>
          <w:color w:val="231F20"/>
          <w:spacing w:val="-11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rantinkapak</w:t>
      </w:r>
      <w:r>
        <w:rPr>
          <w:rStyle w:val="Fuentedeprrafopredeter"/>
          <w:rFonts w:ascii="Arial" w:hAnsi="Arial"/>
          <w:i/>
          <w:color w:val="231F20"/>
          <w:spacing w:val="-10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rikuni.</w:t>
      </w:r>
    </w:p>
    <w:p w14:paraId="6DA97005" w14:textId="77777777" w:rsidR="00194002" w:rsidRDefault="00000000">
      <w:pPr>
        <w:pStyle w:val="Textoindependiente"/>
        <w:spacing w:before="7" w:line="197" w:lineRule="exact"/>
        <w:ind w:left="386"/>
        <w:jc w:val="both"/>
      </w:pPr>
      <w:r>
        <w:rPr>
          <w:rStyle w:val="Fuentedeprrafopredeter"/>
          <w:color w:val="231F20"/>
        </w:rPr>
        <w:t>Sin. challwa.</w:t>
      </w:r>
    </w:p>
    <w:p w14:paraId="183B67EE" w14:textId="77777777" w:rsidR="00194002" w:rsidRDefault="00000000">
      <w:pPr>
        <w:pStyle w:val="Textoindependiente"/>
        <w:spacing w:line="228" w:lineRule="auto"/>
        <w:ind w:left="387" w:right="15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yaku-ishpana </w:t>
      </w:r>
      <w:r>
        <w:rPr>
          <w:rStyle w:val="Fuentedeprrafopredeter"/>
          <w:color w:val="231F20"/>
        </w:rPr>
        <w:t xml:space="preserve">[yaku išpana] v. ss. </w:t>
      </w:r>
      <w:r>
        <w:rPr>
          <w:rStyle w:val="Fuentedeprrafopredeter"/>
          <w:rFonts w:ascii="Arial" w:hAnsi="Arial"/>
          <w:i/>
          <w:color w:val="231F20"/>
        </w:rPr>
        <w:t>orinar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Ukkunmanta llukshik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mapayashka yaku.</w:t>
      </w:r>
    </w:p>
    <w:p w14:paraId="3A0ECF88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Rupak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upyashkamanta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yaku-ishpa-</w:t>
      </w:r>
    </w:p>
    <w:p w14:paraId="653C657A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590DE7B0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ishpana.</w:t>
      </w:r>
    </w:p>
    <w:p w14:paraId="057E3A23" w14:textId="77777777" w:rsidR="00194002" w:rsidRDefault="00000000">
      <w:pPr>
        <w:pStyle w:val="Textoindependiente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</w:rPr>
        <w:t>yaku</w:t>
      </w:r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ukucha</w:t>
      </w:r>
      <w:r>
        <w:rPr>
          <w:rStyle w:val="Fuentedeprrafopredeter"/>
          <w:rFonts w:ascii="Arial Black" w:hAnsi="Arial Black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[yaku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ukuča]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varie-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dad de nutria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pishñashina millmayuk, pala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umayuk,</w:t>
      </w:r>
      <w:r>
        <w:rPr>
          <w:rStyle w:val="Fuentedeprrafopredeter"/>
          <w:color w:val="231F20"/>
          <w:spacing w:val="62"/>
        </w:rPr>
        <w:t xml:space="preserve"> </w:t>
      </w:r>
      <w:r>
        <w:rPr>
          <w:rStyle w:val="Fuentedeprrafopredeter"/>
          <w:color w:val="231F20"/>
        </w:rPr>
        <w:t>yakupipash,</w:t>
      </w:r>
      <w:r>
        <w:rPr>
          <w:rStyle w:val="Fuentedeprrafopredeter"/>
          <w:color w:val="231F20"/>
          <w:spacing w:val="62"/>
        </w:rPr>
        <w:t xml:space="preserve"> </w:t>
      </w:r>
      <w:r>
        <w:rPr>
          <w:rStyle w:val="Fuentedeprrafopredeter"/>
          <w:color w:val="231F20"/>
        </w:rPr>
        <w:t>allpapipash</w:t>
      </w:r>
      <w:r>
        <w:rPr>
          <w:rStyle w:val="Fuentedeprrafopredeter"/>
          <w:color w:val="231F20"/>
          <w:spacing w:val="62"/>
        </w:rPr>
        <w:t xml:space="preserve"> </w:t>
      </w:r>
      <w:r>
        <w:rPr>
          <w:rStyle w:val="Fuentedeprrafopredeter"/>
          <w:color w:val="231F20"/>
        </w:rPr>
        <w:t>kawsak</w:t>
      </w:r>
    </w:p>
    <w:p w14:paraId="5688F31B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YAKUYACHINA</w:t>
      </w:r>
    </w:p>
    <w:p w14:paraId="5EE33AF5" w14:textId="77777777" w:rsidR="00194002" w:rsidRDefault="00000000">
      <w:pPr>
        <w:pStyle w:val="Textoindependiente"/>
        <w:spacing w:before="102"/>
        <w:ind w:left="160"/>
      </w:pPr>
      <w:r>
        <w:rPr>
          <w:rStyle w:val="Fuentedeprrafopredeter"/>
          <w:color w:val="231F20"/>
        </w:rPr>
        <w:t>wiwa.</w:t>
      </w:r>
    </w:p>
    <w:p w14:paraId="4E59B546" w14:textId="77777777" w:rsidR="00194002" w:rsidRDefault="00000000">
      <w:pPr>
        <w:spacing w:before="9" w:line="242" w:lineRule="auto"/>
        <w:ind w:left="160" w:right="39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Yaku ukucha </w:t>
      </w:r>
      <w:r>
        <w:rPr>
          <w:rStyle w:val="Fuentedeprrafopredeter"/>
          <w:rFonts w:ascii="Arial" w:hAnsi="Arial"/>
          <w:i/>
          <w:color w:val="231F20"/>
          <w:sz w:val="18"/>
        </w:rPr>
        <w:t>wiwakunataka mana tukuchi-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nachu kanchik.</w:t>
      </w:r>
    </w:p>
    <w:p w14:paraId="628C2A53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pishña.</w:t>
      </w:r>
    </w:p>
    <w:p w14:paraId="3640A192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yakuyachina </w:t>
      </w:r>
      <w:r>
        <w:rPr>
          <w:rStyle w:val="Fuentedeprrafopredeter"/>
          <w:color w:val="231F20"/>
          <w:sz w:val="18"/>
        </w:rPr>
        <w:t xml:space="preserve">[yakuyačina] v. </w:t>
      </w:r>
      <w:r>
        <w:rPr>
          <w:rStyle w:val="Fuentedeprrafopredeter"/>
          <w:rFonts w:ascii="Arial" w:hAnsi="Arial"/>
          <w:i/>
          <w:color w:val="231F20"/>
          <w:sz w:val="18"/>
        </w:rPr>
        <w:t>desleír, di-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solver,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diluír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kashpapash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yakuman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krachiy.</w:t>
      </w:r>
    </w:p>
    <w:p w14:paraId="68833BB3" w14:textId="77777777" w:rsidR="00194002" w:rsidRDefault="00000000">
      <w:pPr>
        <w:spacing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 rasuta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yakuyachi</w:t>
      </w:r>
      <w:r>
        <w:rPr>
          <w:rStyle w:val="Fuentedeprrafopredeter"/>
          <w:rFonts w:ascii="Arial" w:hAnsi="Arial"/>
          <w:i/>
          <w:color w:val="231F20"/>
          <w:sz w:val="18"/>
        </w:rPr>
        <w:t>shun.</w:t>
      </w:r>
    </w:p>
    <w:p w14:paraId="0D961DD1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yalli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yaži,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yali]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demasiado,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demás,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exceso,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excesivamente.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 churay, ruray, rimay, yapa hatun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achka, suni.</w:t>
      </w:r>
    </w:p>
    <w:p w14:paraId="5302A1F5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 shuyuta rurashka.</w:t>
      </w:r>
    </w:p>
    <w:p w14:paraId="270C1556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Yapa,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ninan,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may.</w:t>
      </w:r>
    </w:p>
    <w:p w14:paraId="159B5C36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yallika </w:t>
      </w:r>
      <w:r>
        <w:rPr>
          <w:rStyle w:val="Fuentedeprrafopredeter"/>
          <w:color w:val="231F20"/>
          <w:sz w:val="18"/>
        </w:rPr>
        <w:t>[yal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ika] s. amz. </w:t>
      </w:r>
      <w:r>
        <w:rPr>
          <w:rStyle w:val="Fuentedeprrafopredeter"/>
          <w:rFonts w:ascii="Arial" w:hAnsi="Arial"/>
          <w:i/>
          <w:color w:val="231F20"/>
          <w:sz w:val="18"/>
        </w:rPr>
        <w:t>bejuco para tejer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canastos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Hatun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yurakunamanta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warkurimuk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ashanka awana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waska.</w:t>
      </w:r>
    </w:p>
    <w:p w14:paraId="042D408A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Yallika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ashankata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awani.</w:t>
      </w:r>
    </w:p>
    <w:p w14:paraId="57119518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yallina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yažina]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exceder,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sobrepasar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Maymanpash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chimpay,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may-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pipash pitapash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mishana.</w:t>
      </w:r>
    </w:p>
    <w:p w14:paraId="5891A4F1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José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mashintin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kallpakushpa,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yal-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rkani.</w:t>
      </w:r>
    </w:p>
    <w:p w14:paraId="6671889E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yami</w:t>
      </w:r>
      <w:r>
        <w:rPr>
          <w:rStyle w:val="Fuentedeprrafopredeter"/>
          <w:rFonts w:ascii="Arial Black" w:hAnsi="Arial Black"/>
          <w:color w:val="231F20"/>
          <w:spacing w:val="-2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[yami,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yakami]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ave</w:t>
      </w:r>
    </w:p>
    <w:p w14:paraId="2C92F1C9" w14:textId="77777777" w:rsidR="00194002" w:rsidRDefault="00000000">
      <w:pPr>
        <w:spacing w:line="230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trompetero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Uchpa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millmayuk,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suni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chakiyuk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allpata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purik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hatun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pishku.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Yami </w:t>
      </w:r>
      <w:r>
        <w:rPr>
          <w:rStyle w:val="Fuentedeprrafopredeter"/>
          <w:rFonts w:ascii="Arial" w:hAnsi="Arial"/>
          <w:i/>
          <w:color w:val="231F20"/>
          <w:sz w:val="18"/>
        </w:rPr>
        <w:t>pishkuka kaypi sachapimi kawsan.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yana </w:t>
      </w:r>
      <w:r>
        <w:rPr>
          <w:rStyle w:val="Fuentedeprrafopredeter"/>
          <w:color w:val="231F20"/>
          <w:sz w:val="18"/>
        </w:rPr>
        <w:t>[yana] adj.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negro</w:t>
      </w:r>
      <w:r>
        <w:rPr>
          <w:rStyle w:val="Fuentedeprrafopredeter"/>
          <w:color w:val="231F20"/>
          <w:sz w:val="18"/>
        </w:rPr>
        <w:t>. Tutashina tullpu.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millmayuk llamata charini.</w:t>
      </w:r>
    </w:p>
    <w:p w14:paraId="1C528470" w14:textId="77777777" w:rsidR="00194002" w:rsidRDefault="00000000">
      <w:pPr>
        <w:spacing w:line="216" w:lineRule="exact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yana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[yana]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ayudante,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criado,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servidor,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sirviente</w:t>
      </w:r>
      <w:r>
        <w:rPr>
          <w:rStyle w:val="Fuentedeprrafopredeter"/>
          <w:color w:val="231F20"/>
          <w:sz w:val="18"/>
        </w:rPr>
        <w:t>. Imapipash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yanapak runa.</w:t>
      </w:r>
    </w:p>
    <w:p w14:paraId="24AF7D0E" w14:textId="77777777" w:rsidR="00194002" w:rsidRDefault="00000000">
      <w:pPr>
        <w:spacing w:before="3" w:line="21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7"/>
        </w:rPr>
        <w:t xml:space="preserve">Inkakunaka achka </w:t>
      </w:r>
      <w:r>
        <w:rPr>
          <w:rStyle w:val="Fuentedeprrafopredeter"/>
          <w:rFonts w:ascii="Arial" w:hAnsi="Arial"/>
          <w:b/>
          <w:i/>
          <w:color w:val="231F20"/>
          <w:sz w:val="17"/>
        </w:rPr>
        <w:t xml:space="preserve">yana </w:t>
      </w:r>
      <w:r>
        <w:rPr>
          <w:rStyle w:val="Fuentedeprrafopredeter"/>
          <w:rFonts w:ascii="Arial" w:hAnsi="Arial"/>
          <w:i/>
          <w:color w:val="231F20"/>
          <w:sz w:val="17"/>
        </w:rPr>
        <w:t>runata charik kashka.</w:t>
      </w:r>
      <w:r>
        <w:rPr>
          <w:rStyle w:val="Fuentedeprrafopredeter"/>
          <w:rFonts w:ascii="Arial" w:hAnsi="Arial"/>
          <w:i/>
          <w:color w:val="231F20"/>
          <w:spacing w:val="1"/>
          <w:sz w:val="17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yanapana </w:t>
      </w:r>
      <w:r>
        <w:rPr>
          <w:rStyle w:val="Fuentedeprrafopredeter"/>
          <w:color w:val="231F20"/>
          <w:sz w:val="18"/>
        </w:rPr>
        <w:t>[yanapana]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ayudar, auxiliar,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socorrer,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favorecer,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servir</w:t>
      </w:r>
      <w:r>
        <w:rPr>
          <w:rStyle w:val="Fuentedeprrafopredeter"/>
          <w:color w:val="231F20"/>
          <w:sz w:val="18"/>
        </w:rPr>
        <w:t>.</w:t>
      </w:r>
    </w:p>
    <w:p w14:paraId="7B5D36AF" w14:textId="77777777" w:rsidR="00194002" w:rsidRDefault="00000000">
      <w:pPr>
        <w:pStyle w:val="Textoindependiente"/>
        <w:spacing w:before="13"/>
        <w:ind w:left="160"/>
      </w:pPr>
      <w:r>
        <w:rPr>
          <w:rStyle w:val="Fuentedeprrafopredeter"/>
          <w:color w:val="231F20"/>
        </w:rPr>
        <w:lastRenderedPageBreak/>
        <w:t>Shukta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rurashpa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kuy.</w:t>
      </w:r>
    </w:p>
    <w:p w14:paraId="4207C50B" w14:textId="77777777" w:rsidR="00194002" w:rsidRDefault="00000000">
      <w:pPr>
        <w:spacing w:before="15" w:line="22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Kanpa chakrapi kiwa pitinapi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yanapa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yanapay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[yanapay]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ayuda,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auxilio,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peración</w:t>
      </w:r>
      <w:r>
        <w:rPr>
          <w:rStyle w:val="Fuentedeprrafopredeter"/>
          <w:color w:val="231F20"/>
          <w:sz w:val="18"/>
        </w:rPr>
        <w:t>. Imapipash shukman rurayta kuy.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Yanapay</w:t>
      </w:r>
      <w:r>
        <w:rPr>
          <w:rStyle w:val="Fuentedeprrafopredeter"/>
          <w:rFonts w:ascii="Arial" w:hAnsi="Arial"/>
          <w:i/>
          <w:color w:val="231F20"/>
          <w:sz w:val="18"/>
        </w:rPr>
        <w:t>ta munashpaka, kayawankilla.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yana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shunku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[yana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šunku]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hígado.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Wiksa ukupi,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allawka manyapi tiyak.</w:t>
      </w:r>
    </w:p>
    <w:p w14:paraId="3F1F1F5F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Kipchan</w:t>
      </w:r>
      <w:r>
        <w:rPr>
          <w:rStyle w:val="Fuentedeprrafopredeter"/>
          <w:rFonts w:ascii="Arial" w:hAnsi="Arial"/>
          <w:i/>
          <w:color w:val="231F20"/>
          <w:sz w:val="18"/>
        </w:rPr>
        <w:t>ka hayakta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llukshichin.</w:t>
      </w:r>
    </w:p>
    <w:p w14:paraId="28035A54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kipchan.</w:t>
      </w:r>
    </w:p>
    <w:p w14:paraId="23AD01B0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yanka </w:t>
      </w:r>
      <w:r>
        <w:rPr>
          <w:rStyle w:val="Fuentedeprrafopredeter"/>
          <w:color w:val="231F20"/>
          <w:w w:val="95"/>
          <w:sz w:val="18"/>
        </w:rPr>
        <w:t xml:space="preserve">[yaŋga] adv.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gratuitamente, de balde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 mana rantina, imatapash 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kullkipak rurana.</w:t>
      </w:r>
    </w:p>
    <w:p w14:paraId="3F26871E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Antonio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kayna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chawpi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tutamanta</w:t>
      </w:r>
    </w:p>
    <w:p w14:paraId="441A5CFE" w14:textId="77777777" w:rsidR="00194002" w:rsidRDefault="00000000">
      <w:pPr>
        <w:spacing w:before="2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yanka </w:t>
      </w:r>
      <w:r>
        <w:rPr>
          <w:rStyle w:val="Fuentedeprrafopredeter"/>
          <w:rFonts w:ascii="Arial" w:hAnsi="Arial"/>
          <w:i/>
          <w:color w:val="231F20"/>
          <w:sz w:val="18"/>
        </w:rPr>
        <w:t>shuyakurka.</w:t>
      </w:r>
    </w:p>
    <w:p w14:paraId="426E66F9" w14:textId="77777777" w:rsidR="00194002" w:rsidRDefault="00000000">
      <w:pPr>
        <w:pStyle w:val="Textoindependiente"/>
      </w:pPr>
      <w:r>
        <w:br w:type="column"/>
      </w:r>
    </w:p>
    <w:p w14:paraId="20712B1C" w14:textId="77777777" w:rsidR="00194002" w:rsidRDefault="00000000">
      <w:pPr>
        <w:spacing w:before="157" w:line="242" w:lineRule="auto"/>
        <w:ind w:left="160" w:right="367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inservible,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vano.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Imapakpash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</w:p>
    <w:p w14:paraId="308FA40B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yanka</w:t>
      </w:r>
      <w:r>
        <w:rPr>
          <w:rStyle w:val="Fuentedeprrafopredeter"/>
          <w:rFonts w:ascii="Arial" w:hAnsi="Arial"/>
          <w:i/>
          <w:color w:val="231F20"/>
          <w:sz w:val="18"/>
        </w:rPr>
        <w:t>takmi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kaypi ñitkarikun.</w:t>
      </w:r>
    </w:p>
    <w:p w14:paraId="11950FCB" w14:textId="77777777" w:rsidR="00194002" w:rsidRDefault="00000000">
      <w:pPr>
        <w:spacing w:before="14" w:line="228" w:lineRule="auto"/>
        <w:ind w:left="160" w:right="367"/>
      </w:pP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2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yankamanta,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yankata.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yankamanta</w:t>
      </w:r>
      <w:r>
        <w:rPr>
          <w:rStyle w:val="Fuentedeprrafopredeter"/>
          <w:rFonts w:ascii="Arial Black" w:hAnsi="Arial Black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[yaŋgamanta]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balde,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vano,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motivo.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Imamantapash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yanka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huchachiy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tukuy.</w:t>
      </w:r>
    </w:p>
    <w:p w14:paraId="1E8B9166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Yankamanta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piñawarkanki.</w:t>
      </w:r>
    </w:p>
    <w:p w14:paraId="6B55C7CD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Yanka,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yankata.</w:t>
      </w:r>
    </w:p>
    <w:p w14:paraId="54DEE3D4" w14:textId="77777777" w:rsidR="00194002" w:rsidRDefault="00000000">
      <w:pPr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yankata </w:t>
      </w:r>
      <w:r>
        <w:rPr>
          <w:rStyle w:val="Fuentedeprrafopredeter"/>
          <w:color w:val="231F20"/>
          <w:w w:val="95"/>
          <w:sz w:val="18"/>
        </w:rPr>
        <w:t>[yaŋgata] adv.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 balde, en vano,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sin motivo. </w:t>
      </w:r>
      <w:r>
        <w:rPr>
          <w:rStyle w:val="Fuentedeprrafopredeter"/>
          <w:color w:val="231F20"/>
          <w:sz w:val="18"/>
        </w:rPr>
        <w:t>Imamantapash yanka huchachiy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tukuy.</w:t>
      </w:r>
    </w:p>
    <w:p w14:paraId="05D72CA3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Yankata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piñawarkanki.</w:t>
      </w:r>
    </w:p>
    <w:p w14:paraId="2AD81CEB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Yanka,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yankamanta.</w:t>
      </w:r>
    </w:p>
    <w:p w14:paraId="3FDA2396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yanta </w:t>
      </w:r>
      <w:r>
        <w:rPr>
          <w:rStyle w:val="Fuentedeprrafopredeter"/>
          <w:color w:val="231F20"/>
        </w:rPr>
        <w:t xml:space="preserve">[yaŋta] s. </w:t>
      </w:r>
      <w:r>
        <w:rPr>
          <w:rStyle w:val="Fuentedeprrafopredeter"/>
          <w:rFonts w:ascii="Arial" w:hAnsi="Arial"/>
          <w:i/>
          <w:color w:val="231F20"/>
        </w:rPr>
        <w:t>leña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Ninapi churankapak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shallishka, chiktashka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kaspikuna.</w:t>
      </w:r>
    </w:p>
    <w:p w14:paraId="2E93FE85" w14:textId="77777777" w:rsidR="00194002" w:rsidRDefault="00000000">
      <w:pPr>
        <w:spacing w:before="9" w:line="242" w:lineRule="auto"/>
        <w:ind w:left="160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Hatun llaktakunapika mana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yanta</w:t>
      </w:r>
      <w:r>
        <w:rPr>
          <w:rStyle w:val="Fuentedeprrafopredeter"/>
          <w:rFonts w:ascii="Arial" w:hAnsi="Arial"/>
          <w:i/>
          <w:color w:val="231F20"/>
          <w:sz w:val="18"/>
        </w:rPr>
        <w:t>wan yu-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nunchikchu.</w:t>
      </w:r>
    </w:p>
    <w:p w14:paraId="7E9803A9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yantana</w:t>
      </w:r>
      <w:r>
        <w:rPr>
          <w:rStyle w:val="Fuentedeprrafopredeter"/>
          <w:rFonts w:ascii="Arial Black" w:hAnsi="Arial Black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[yaŋdana]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leña,</w:t>
      </w:r>
      <w:r>
        <w:rPr>
          <w:rStyle w:val="Fuentedeprrafopredeter"/>
          <w:rFonts w:ascii="Arial" w:hAnsi="Arial"/>
          <w:i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leñar,</w:t>
      </w:r>
      <w:r>
        <w:rPr>
          <w:rStyle w:val="Fuentedeprrafopredeter"/>
          <w:rFonts w:ascii="Arial" w:hAnsi="Arial"/>
          <w:i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ir</w:t>
      </w:r>
      <w:r>
        <w:rPr>
          <w:rStyle w:val="Fuentedeprrafopredeter"/>
          <w:rFonts w:ascii="Arial" w:hAnsi="Arial"/>
          <w:i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</w:t>
      </w:r>
    </w:p>
    <w:p w14:paraId="28D1784F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pacing w:val="-1"/>
        </w:rPr>
        <w:t>buscar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leña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Shuk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yurata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shallishpa,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chiktas-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hpa ñutuyachiy. Yurakunamanta urmashka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kaspikunata, pankakunata pallashpa ninapi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churay.</w:t>
      </w:r>
    </w:p>
    <w:p w14:paraId="070149BE" w14:textId="77777777" w:rsidR="00194002" w:rsidRDefault="00000000">
      <w:pPr>
        <w:spacing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Chakishka kapuli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yurata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yanta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5776A5BC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>yanuna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[yanuna]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cocinar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Chawa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chata,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chawa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muruta,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mikunatapash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unayta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timpuchiy.</w:t>
      </w:r>
    </w:p>
    <w:p w14:paraId="7DC10179" w14:textId="77777777" w:rsidR="00194002" w:rsidRDefault="00000000">
      <w:pPr>
        <w:spacing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yanu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70627989" w14:textId="77777777" w:rsidR="00194002" w:rsidRDefault="00000000">
      <w:pPr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yapa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[yapa]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demasiado,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mucho,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muy.</w:t>
      </w:r>
    </w:p>
    <w:p w14:paraId="0CDD8345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  <w:lang w:val="en-US"/>
        </w:rPr>
        <w:t>Yalli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ninkapak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shimi.</w:t>
      </w:r>
    </w:p>
    <w:p w14:paraId="2901A358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Yapa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hillumi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kanki.</w:t>
      </w:r>
    </w:p>
    <w:p w14:paraId="3EE42011" w14:textId="77777777" w:rsidR="00194002" w:rsidRDefault="00000000">
      <w:pPr>
        <w:pStyle w:val="Textoindependiente"/>
        <w:spacing w:before="9" w:line="242" w:lineRule="auto"/>
        <w:ind w:left="160" w:right="367" w:hanging="1"/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2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2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vendaje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2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Rantishka</w:t>
      </w:r>
      <w:r>
        <w:rPr>
          <w:rStyle w:val="Fuentedeprrafopredeter"/>
          <w:color w:val="231F20"/>
          <w:spacing w:val="2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hawapi</w:t>
      </w:r>
      <w:r>
        <w:rPr>
          <w:rStyle w:val="Fuentedeprrafopredeter"/>
          <w:color w:val="231F20"/>
          <w:spacing w:val="2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ashtawan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churay.</w:t>
      </w:r>
    </w:p>
    <w:p w14:paraId="50AEEF63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222802E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yalli,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may,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ninan.</w:t>
      </w:r>
    </w:p>
    <w:p w14:paraId="609C4F08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yapachina </w:t>
      </w:r>
      <w:r>
        <w:rPr>
          <w:rStyle w:val="Fuentedeprrafopredeter"/>
          <w:color w:val="231F20"/>
          <w:w w:val="95"/>
        </w:rPr>
        <w:t xml:space="preserve">[yapačina] v. amz. </w:t>
      </w:r>
      <w:r>
        <w:rPr>
          <w:rStyle w:val="Fuentedeprrafopredeter"/>
          <w:rFonts w:ascii="Arial" w:hAnsi="Arial"/>
          <w:i/>
          <w:color w:val="231F20"/>
          <w:w w:val="95"/>
        </w:rPr>
        <w:t>ganar, ganar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dinero</w:t>
      </w:r>
      <w:r>
        <w:rPr>
          <w:rStyle w:val="Fuentedeprrafopredeter"/>
          <w:color w:val="231F20"/>
        </w:rPr>
        <w:t>. Ñukanchikpa imatapash charishkata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achkayachiy,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mirachiy.</w:t>
      </w:r>
    </w:p>
    <w:p w14:paraId="6790DC71" w14:textId="77777777" w:rsidR="00194002" w:rsidRDefault="00000000">
      <w:pPr>
        <w:spacing w:line="242" w:lineRule="auto"/>
        <w:ind w:left="160" w:right="382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Kimsa punchata llamkashpa pichka pachak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kullkita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yapachi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3B65C287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yapay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2"/>
        </w:rPr>
        <w:t>[yapay]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pacing w:val="-2"/>
        </w:rPr>
        <w:t>suma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Chaypurallata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shuk-</w:t>
      </w:r>
    </w:p>
    <w:p w14:paraId="49E488F6" w14:textId="77777777" w:rsidR="00194002" w:rsidRDefault="00000000">
      <w:pPr>
        <w:spacing w:line="242" w:lineRule="auto"/>
        <w:ind w:left="161" w:right="382" w:hanging="1"/>
        <w:jc w:val="both"/>
      </w:pPr>
      <w:r>
        <w:rPr>
          <w:rStyle w:val="Fuentedeprrafopredeter"/>
          <w:color w:val="231F20"/>
          <w:sz w:val="18"/>
        </w:rPr>
        <w:t>llapi tantachishpa mashna kashkata yachay.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Yachachikka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yapay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rurachun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ñarka.</w:t>
      </w:r>
    </w:p>
    <w:p w14:paraId="5F672FFD" w14:textId="77777777" w:rsidR="00194002" w:rsidRDefault="00000000">
      <w:pPr>
        <w:spacing w:line="223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yapana</w:t>
      </w:r>
      <w:r>
        <w:rPr>
          <w:rStyle w:val="Fuentedeprrafopredeter"/>
          <w:rFonts w:ascii="Arial Black" w:hAnsi="Arial Black"/>
          <w:color w:val="231F20"/>
          <w:spacing w:val="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[yapana]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8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aumentar,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agregar</w:t>
      </w:r>
      <w:r>
        <w:rPr>
          <w:rStyle w:val="Fuentedeprrafopredeter"/>
          <w:color w:val="231F20"/>
          <w:sz w:val="18"/>
        </w:rPr>
        <w:t>.</w:t>
      </w:r>
    </w:p>
    <w:p w14:paraId="14A8E8F6" w14:textId="77777777" w:rsidR="00194002" w:rsidRDefault="00000000">
      <w:pPr>
        <w:spacing w:line="242" w:lineRule="auto"/>
        <w:ind w:left="161" w:right="382"/>
        <w:jc w:val="both"/>
      </w:pPr>
      <w:r>
        <w:rPr>
          <w:rStyle w:val="Fuentedeprrafopredeter"/>
          <w:color w:val="231F20"/>
          <w:spacing w:val="-2"/>
          <w:sz w:val="18"/>
        </w:rPr>
        <w:t>Shukmanta hapishpa shuktakpi achkayachiy.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María mashika pukcha papata katushpa as-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z w:val="18"/>
        </w:rPr>
        <w:t>chirka.</w:t>
      </w:r>
    </w:p>
    <w:p w14:paraId="2EFDD5FF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5B076D0E" w14:textId="77777777" w:rsidR="00194002" w:rsidRDefault="00194002">
      <w:pPr>
        <w:pStyle w:val="Textoindependiente"/>
        <w:spacing w:before="8"/>
        <w:rPr>
          <w:rFonts w:ascii="Arial" w:hAnsi="Arial"/>
          <w:i/>
          <w:sz w:val="11"/>
        </w:rPr>
      </w:pPr>
    </w:p>
    <w:p w14:paraId="46EF8E9F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F3F501C" w14:textId="77777777" w:rsidR="00194002" w:rsidRDefault="00194002">
      <w:pPr>
        <w:pStyle w:val="Textoindependiente"/>
        <w:rPr>
          <w:sz w:val="20"/>
        </w:rPr>
      </w:pPr>
    </w:p>
    <w:p w14:paraId="6AF14704" w14:textId="77777777" w:rsidR="00194002" w:rsidRDefault="00000000">
      <w:pPr>
        <w:pStyle w:val="Prrafodelista"/>
        <w:numPr>
          <w:ilvl w:val="0"/>
          <w:numId w:val="39"/>
        </w:numPr>
        <w:tabs>
          <w:tab w:val="left" w:pos="602"/>
        </w:tabs>
        <w:spacing w:before="157" w:line="242" w:lineRule="auto"/>
        <w:ind w:left="386" w:right="1" w:firstLine="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sumar</w:t>
      </w:r>
      <w:r>
        <w:rPr>
          <w:rStyle w:val="Fuentedeprrafopredeter"/>
          <w:color w:val="231F20"/>
          <w:sz w:val="18"/>
        </w:rPr>
        <w:t>. Shukmanta, kutin shukman mas-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hna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kashkata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shukllapi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tantachishpa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yachay.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ishkaypi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pichkata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z w:val="18"/>
        </w:rPr>
        <w:t>y.</w:t>
      </w:r>
    </w:p>
    <w:p w14:paraId="453E669B" w14:textId="77777777" w:rsidR="00194002" w:rsidRDefault="00000000">
      <w:pPr>
        <w:pStyle w:val="Textoindependiente"/>
        <w:spacing w:line="223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yapuna</w:t>
      </w:r>
      <w:r>
        <w:rPr>
          <w:rStyle w:val="Fuentedeprrafopredeter"/>
          <w:rFonts w:ascii="Arial Black" w:hAnsi="Arial Black"/>
          <w:color w:val="231F20"/>
          <w:spacing w:val="29"/>
        </w:rPr>
        <w:t xml:space="preserve"> </w:t>
      </w:r>
      <w:r>
        <w:rPr>
          <w:rStyle w:val="Fuentedeprrafopredeter"/>
          <w:color w:val="231F20"/>
        </w:rPr>
        <w:t>[yapuna]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9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arar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Muyukunata</w:t>
      </w:r>
    </w:p>
    <w:p w14:paraId="05F30F6B" w14:textId="77777777" w:rsidR="00194002" w:rsidRDefault="00000000">
      <w:pPr>
        <w:spacing w:before="1" w:line="228" w:lineRule="auto"/>
        <w:ind w:left="386" w:hanging="1"/>
      </w:pPr>
      <w:r>
        <w:rPr>
          <w:rStyle w:val="Fuentedeprrafopredeter"/>
          <w:color w:val="231F20"/>
          <w:sz w:val="18"/>
        </w:rPr>
        <w:t>tarpunkapak allpata sumakta allichina.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 wawkika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paypa allpata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yapu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yarina</w:t>
      </w:r>
      <w:r>
        <w:rPr>
          <w:rStyle w:val="Fuentedeprrafopredeter"/>
          <w:rFonts w:ascii="Arial Black" w:hAnsi="Arial Black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[yarina]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marfil vegetal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Sachapi wiñak yura.</w:t>
      </w:r>
    </w:p>
    <w:p w14:paraId="58A33DCF" w14:textId="77777777" w:rsidR="00194002" w:rsidRDefault="00000000">
      <w:pPr>
        <w:spacing w:before="15" w:line="228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Yarina </w:t>
      </w:r>
      <w:r>
        <w:rPr>
          <w:rStyle w:val="Fuentedeprrafopredeter"/>
          <w:rFonts w:ascii="Arial" w:hAnsi="Arial"/>
          <w:i/>
          <w:color w:val="231F20"/>
          <w:sz w:val="18"/>
        </w:rPr>
        <w:t>kaspiwanka pukllanata ruranchik.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yarkay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[yarkay,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yarxay,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yarikay,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yarixiy]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hambre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Runakunata,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wiwakunata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hapiy.</w:t>
      </w:r>
    </w:p>
    <w:p w14:paraId="0987020C" w14:textId="77777777" w:rsidR="00194002" w:rsidRDefault="00000000">
      <w:pPr>
        <w:spacing w:before="11" w:line="242" w:lineRule="auto"/>
        <w:ind w:left="38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yarkay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narka.</w:t>
      </w:r>
    </w:p>
    <w:p w14:paraId="1B6643A7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yarkana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[yarkana]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5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hambre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Miku-</w:t>
      </w:r>
    </w:p>
    <w:p w14:paraId="3D3E2779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nayay,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wiksa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mikunata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mañay.</w:t>
      </w:r>
    </w:p>
    <w:p w14:paraId="147D2394" w14:textId="77777777" w:rsidR="00194002" w:rsidRDefault="00000000">
      <w:pPr>
        <w:spacing w:before="9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mikushkamanta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yar-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nmi.</w:t>
      </w:r>
    </w:p>
    <w:p w14:paraId="1FCA9758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yata</w:t>
      </w:r>
      <w:r>
        <w:rPr>
          <w:rStyle w:val="Fuentedeprrafopredeter"/>
          <w:rFonts w:ascii="Arial Black" w:hAnsi="Arial Black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[yata]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terreno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pisoteado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anima-</w:t>
      </w:r>
    </w:p>
    <w:p w14:paraId="3A1CD5BF" w14:textId="77777777" w:rsidR="00194002" w:rsidRDefault="00000000">
      <w:pPr>
        <w:spacing w:line="242" w:lineRule="auto"/>
        <w:ind w:left="387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les, paredes de una casa abandonada</w:t>
      </w:r>
      <w:r>
        <w:rPr>
          <w:rStyle w:val="Fuentedeprrafopredeter"/>
          <w:color w:val="231F20"/>
          <w:sz w:val="18"/>
        </w:rPr>
        <w:t>. Wi-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wakuna achkata sarushpa sakishka pampa,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hichushka wasipa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pirkakuna.</w:t>
      </w:r>
    </w:p>
    <w:p w14:paraId="7F40E4DD" w14:textId="77777777" w:rsidR="00194002" w:rsidRDefault="00000000">
      <w:pPr>
        <w:spacing w:line="242" w:lineRule="auto"/>
        <w:ind w:left="387" w:right="-14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Mushuk wasita wasichinkapak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picha-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kunchik.</w:t>
      </w:r>
    </w:p>
    <w:p w14:paraId="7798E260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lang w:val="en-US"/>
        </w:rPr>
        <w:t>yawar</w:t>
      </w:r>
      <w:r>
        <w:rPr>
          <w:rStyle w:val="Fuentedeprrafopredeter"/>
          <w:rFonts w:ascii="Arial Black" w:hAnsi="Arial Black"/>
          <w:color w:val="231F20"/>
          <w:spacing w:val="1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[yawar,</w:t>
      </w:r>
      <w:r>
        <w:rPr>
          <w:rStyle w:val="Fuentedeprrafopredeter"/>
          <w:color w:val="231F20"/>
          <w:spacing w:val="2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raway]</w:t>
      </w:r>
      <w:r>
        <w:rPr>
          <w:rStyle w:val="Fuentedeprrafopredeter"/>
          <w:color w:val="231F20"/>
          <w:spacing w:val="2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s.  </w:t>
      </w:r>
      <w:r>
        <w:rPr>
          <w:rStyle w:val="Fuentedeprrafopredeter"/>
          <w:color w:val="231F20"/>
          <w:spacing w:val="3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sangre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2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Ñukan-</w:t>
      </w:r>
    </w:p>
    <w:p w14:paraId="3F3172E3" w14:textId="77777777" w:rsidR="00194002" w:rsidRDefault="00000000">
      <w:pPr>
        <w:pStyle w:val="Textoindependiente"/>
        <w:spacing w:line="242" w:lineRule="auto"/>
        <w:ind w:left="387" w:right="1"/>
        <w:jc w:val="both"/>
      </w:pPr>
      <w:r>
        <w:rPr>
          <w:rStyle w:val="Fuentedeprrafopredeter"/>
          <w:color w:val="231F20"/>
          <w:lang w:val="en-US"/>
        </w:rPr>
        <w:t>chikpa aycha ukkuta purik, kawsayta kuk,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puka</w:t>
      </w:r>
      <w:r>
        <w:rPr>
          <w:rStyle w:val="Fuentedeprrafopredeter"/>
          <w:color w:val="231F20"/>
          <w:spacing w:val="5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yakushina.</w:t>
      </w:r>
    </w:p>
    <w:p w14:paraId="67114B99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Yawar</w:t>
      </w:r>
      <w:r>
        <w:rPr>
          <w:rStyle w:val="Fuentedeprrafopredeter"/>
          <w:rFonts w:ascii="Arial" w:hAnsi="Arial"/>
          <w:b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mirachunka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mikunatami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1D8E2452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yawari</w:t>
      </w:r>
      <w:r>
        <w:rPr>
          <w:rStyle w:val="Fuentedeprrafopredeter"/>
          <w:rFonts w:ascii="Arial Black" w:hAnsi="Arial Black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[yawari]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na.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animal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amazónico.</w:t>
      </w:r>
    </w:p>
    <w:p w14:paraId="71141B4D" w14:textId="77777777" w:rsidR="00194002" w:rsidRDefault="00000000">
      <w:pPr>
        <w:spacing w:line="203" w:lineRule="exact"/>
        <w:ind w:left="387"/>
      </w:pPr>
      <w:r>
        <w:rPr>
          <w:rStyle w:val="Fuentedeprrafopredeter"/>
          <w:color w:val="231F20"/>
          <w:sz w:val="18"/>
        </w:rPr>
        <w:t>Sachapi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Ruku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yawari-</w:t>
      </w:r>
    </w:p>
    <w:p w14:paraId="2B685E0C" w14:textId="77777777" w:rsidR="00194002" w:rsidRDefault="00000000">
      <w:pPr>
        <w:spacing w:before="5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kuna tiyan.</w:t>
      </w:r>
    </w:p>
    <w:p w14:paraId="5DECBC9D" w14:textId="77777777" w:rsidR="00194002" w:rsidRDefault="00000000">
      <w:pPr>
        <w:pStyle w:val="Textoindependiente"/>
        <w:spacing w:line="228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yawar kicha </w:t>
      </w:r>
      <w:r>
        <w:rPr>
          <w:rStyle w:val="Fuentedeprrafopredeter"/>
          <w:color w:val="231F20"/>
        </w:rPr>
        <w:t>[yawar kiča]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disentería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Yawarta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ismachik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unkuy.</w:t>
      </w:r>
    </w:p>
    <w:p w14:paraId="5E0CAD19" w14:textId="77777777" w:rsidR="00194002" w:rsidRDefault="00000000">
      <w:pPr>
        <w:spacing w:before="10" w:line="230" w:lineRule="auto"/>
        <w:ind w:left="387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Yawar kicha</w:t>
      </w:r>
      <w:r>
        <w:rPr>
          <w:rStyle w:val="Fuentedeprrafopredeter"/>
          <w:rFonts w:ascii="Arial" w:hAnsi="Arial"/>
          <w:i/>
          <w:color w:val="231F20"/>
          <w:sz w:val="18"/>
        </w:rPr>
        <w:t>wan ñukapa wawaka wañurka.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yawati </w:t>
      </w:r>
      <w:r>
        <w:rPr>
          <w:rStyle w:val="Fuentedeprrafopredeter"/>
          <w:color w:val="231F20"/>
          <w:sz w:val="18"/>
        </w:rPr>
        <w:t>[yawati, tsawata] s.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tortuga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terrestre y acuática. </w:t>
      </w:r>
      <w:r>
        <w:rPr>
          <w:rStyle w:val="Fuentedeprrafopredeter"/>
          <w:color w:val="231F20"/>
          <w:sz w:val="18"/>
        </w:rPr>
        <w:t>Sachapi, yaku ukupi-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kawsak,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charapashina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rikurik,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shuk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llak-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takunapi tsawata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shutiyuk wiwa.</w:t>
      </w:r>
    </w:p>
    <w:p w14:paraId="27597EA9" w14:textId="77777777" w:rsidR="00194002" w:rsidRDefault="00000000">
      <w:pPr>
        <w:tabs>
          <w:tab w:val="left" w:pos="1283"/>
          <w:tab w:val="left" w:pos="2324"/>
          <w:tab w:val="left" w:pos="3261"/>
        </w:tabs>
        <w:spacing w:before="8" w:line="242" w:lineRule="auto"/>
        <w:ind w:left="387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Kayna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chishika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yawati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mikurkanchik.</w:t>
      </w:r>
    </w:p>
    <w:p w14:paraId="2F5CE66C" w14:textId="77777777" w:rsidR="00194002" w:rsidRDefault="00000000">
      <w:pPr>
        <w:pStyle w:val="Textoindependiente"/>
        <w:spacing w:before="1" w:line="197" w:lineRule="exact"/>
        <w:ind w:left="387"/>
        <w:jc w:val="both"/>
      </w:pPr>
      <w:r>
        <w:rPr>
          <w:rStyle w:val="Fuentedeprrafopredeter"/>
          <w:color w:val="231F20"/>
        </w:rPr>
        <w:t>Sin. Mutilun,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tsawata.</w:t>
      </w:r>
    </w:p>
    <w:p w14:paraId="1A008C96" w14:textId="77777777" w:rsidR="00194002" w:rsidRDefault="00000000">
      <w:pPr>
        <w:pStyle w:val="Textoindependiente"/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yawati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</w:rPr>
        <w:t>suyu</w:t>
      </w:r>
      <w:r>
        <w:rPr>
          <w:rStyle w:val="Fuentedeprrafopredeter"/>
          <w:rFonts w:ascii="Arial Black" w:hAnsi="Arial Black"/>
          <w:color w:val="231F20"/>
          <w:spacing w:val="-18"/>
        </w:rPr>
        <w:t xml:space="preserve"> </w:t>
      </w:r>
      <w:r>
        <w:rPr>
          <w:rStyle w:val="Fuentedeprrafopredeter"/>
          <w:color w:val="231F20"/>
          <w:spacing w:val="-1"/>
        </w:rPr>
        <w:t>[yawati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suyu]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región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insular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de Galápagos. Pacífico mama kuchapi saki-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rik marka.</w:t>
      </w:r>
    </w:p>
    <w:p w14:paraId="221E17AF" w14:textId="77777777" w:rsidR="00194002" w:rsidRDefault="00000000">
      <w:pPr>
        <w:spacing w:line="228" w:lineRule="auto"/>
        <w:ind w:left="388" w:right="-4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Yawati</w:t>
      </w:r>
      <w:r>
        <w:rPr>
          <w:rStyle w:val="Fuentedeprrafopredeter"/>
          <w:rFonts w:ascii="Arial" w:hAnsi="Arial"/>
          <w:b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z w:val="18"/>
        </w:rPr>
        <w:t>pika,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yawatikuna,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chitakuna,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pishkukuna, kichwa runakunapash kawsan.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yawisun</w:t>
      </w:r>
      <w:r>
        <w:rPr>
          <w:rStyle w:val="Fuentedeprrafopredeter"/>
          <w:rFonts w:ascii="Arial Black" w:hAnsi="Arial Black"/>
          <w:color w:val="231F20"/>
          <w:spacing w:val="-2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[yawisun]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pez</w:t>
      </w:r>
      <w:r>
        <w:rPr>
          <w:rStyle w:val="Fuentedeprrafopredeter"/>
          <w:color w:val="231F20"/>
          <w:spacing w:val="-1"/>
          <w:sz w:val="18"/>
        </w:rPr>
        <w:t>.</w:t>
      </w:r>
    </w:p>
    <w:p w14:paraId="777F4919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YUPANA</w:t>
      </w:r>
    </w:p>
    <w:p w14:paraId="69242A95" w14:textId="77777777" w:rsidR="00194002" w:rsidRDefault="00000000">
      <w:pPr>
        <w:pStyle w:val="Textoindependiente"/>
        <w:spacing w:before="102" w:line="242" w:lineRule="auto"/>
        <w:ind w:left="386" w:right="367" w:hanging="1"/>
      </w:pP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yanawan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killuwan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tullpuyuk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challwa.</w:t>
      </w:r>
    </w:p>
    <w:p w14:paraId="2B82828D" w14:textId="77777777" w:rsidR="00194002" w:rsidRDefault="00000000">
      <w:pPr>
        <w:spacing w:before="2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yawisun</w:t>
      </w:r>
      <w:r>
        <w:rPr>
          <w:rStyle w:val="Fuentedeprrafopredeter"/>
          <w:rFonts w:ascii="Arial" w:hAnsi="Arial"/>
          <w:i/>
          <w:color w:val="231F20"/>
          <w:sz w:val="18"/>
        </w:rPr>
        <w:t>kunatami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mayupi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</w:t>
      </w:r>
      <w:r>
        <w:rPr>
          <w:rStyle w:val="Fuentedeprrafopredeter"/>
          <w:color w:val="231F20"/>
          <w:sz w:val="18"/>
        </w:rPr>
        <w:t>.</w:t>
      </w:r>
    </w:p>
    <w:p w14:paraId="48D72EB1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yawri</w:t>
      </w:r>
      <w:r>
        <w:rPr>
          <w:rStyle w:val="Fuentedeprrafopredeter"/>
          <w:rFonts w:ascii="Arial Black" w:hAnsi="Arial Black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[yawri]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aguja,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Sirankapak</w:t>
      </w:r>
    </w:p>
    <w:p w14:paraId="0227237B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  <w:lang w:val="en-US"/>
        </w:rPr>
        <w:t>rurashka sikipi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hutkuyuk hillaymi.</w:t>
      </w:r>
    </w:p>
    <w:p w14:paraId="3288DDBB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Llikirishkataka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yawri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sirakuni.</w:t>
      </w:r>
    </w:p>
    <w:p w14:paraId="47AF23AE" w14:textId="77777777" w:rsidR="00194002" w:rsidRDefault="00000000">
      <w:pPr>
        <w:spacing w:line="240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yaya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[yaya]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papá,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padre,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tayta;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semental.</w:t>
      </w:r>
    </w:p>
    <w:p w14:paraId="24F8A567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Taytata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ninkapak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71EE1610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yaya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rimashkata katirkani.</w:t>
      </w:r>
    </w:p>
    <w:p w14:paraId="55D1661D" w14:textId="77777777" w:rsidR="00194002" w:rsidRDefault="00000000">
      <w:pPr>
        <w:pStyle w:val="Textoindependiente"/>
        <w:spacing w:line="228" w:lineRule="auto"/>
        <w:ind w:left="387" w:right="151" w:hanging="1"/>
      </w:pPr>
      <w:r>
        <w:rPr>
          <w:rStyle w:val="Fuentedeprrafopredeter"/>
          <w:rFonts w:ascii="Arial Black" w:hAnsi="Arial Black"/>
          <w:color w:val="231F20"/>
        </w:rPr>
        <w:t>yaykuna</w:t>
      </w:r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[yaykuna,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ikuna,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waykuna]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Kanchamanta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color w:val="231F20"/>
        </w:rPr>
        <w:t>ukuman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churay,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satiy.</w:t>
      </w:r>
    </w:p>
    <w:p w14:paraId="5D473B94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hutkuman</w:t>
      </w:r>
      <w:r>
        <w:rPr>
          <w:rStyle w:val="Fuentedeprrafopredeter"/>
          <w:rFonts w:ascii="Arial" w:hAnsi="Arial"/>
          <w:i/>
          <w:color w:val="231F20"/>
          <w:spacing w:val="6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hampinata</w:t>
      </w:r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yachankapak</w:t>
      </w:r>
    </w:p>
    <w:p w14:paraId="10C57CD4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yayku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03527F40" w14:textId="77777777" w:rsidR="00194002" w:rsidRDefault="00000000">
      <w:pPr>
        <w:spacing w:line="228" w:lineRule="auto"/>
        <w:ind w:left="387" w:right="151" w:hanging="1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yayu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[yayu]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yana, raku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challwa.</w:t>
      </w:r>
    </w:p>
    <w:p w14:paraId="0EE87080" w14:textId="77777777" w:rsidR="00194002" w:rsidRDefault="00000000">
      <w:pPr>
        <w:spacing w:before="11" w:line="230" w:lineRule="auto"/>
        <w:ind w:left="387" w:right="15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Raku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yayu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kunanka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yayuna</w:t>
      </w:r>
      <w:r>
        <w:rPr>
          <w:rStyle w:val="Fuentedeprrafopredeter"/>
          <w:rFonts w:ascii="Arial Black" w:hAnsi="Arial Black"/>
          <w:color w:val="231F20"/>
          <w:spacing w:val="-1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[yayuna]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sc.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inseminar,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polinizar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Karipa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yumanata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imawanpash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warmipa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wamama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ukupi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churana;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sisa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chaysamillatak yurapa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sisapi hichachina.</w:t>
      </w:r>
    </w:p>
    <w:p w14:paraId="0630A577" w14:textId="77777777" w:rsidR="00194002" w:rsidRDefault="00000000">
      <w:pPr>
        <w:spacing w:before="7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llaktakunapika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wakrakuna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chuchunka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yayu</w:t>
      </w:r>
      <w:r>
        <w:rPr>
          <w:rStyle w:val="Fuentedeprrafopredeter"/>
          <w:rFonts w:ascii="Arial" w:hAnsi="Arial"/>
          <w:i/>
          <w:color w:val="231F20"/>
          <w:sz w:val="18"/>
        </w:rPr>
        <w:t>nmi.</w:t>
      </w:r>
    </w:p>
    <w:p w14:paraId="13486AE0" w14:textId="77777777" w:rsidR="00194002" w:rsidRDefault="00000000">
      <w:pPr>
        <w:spacing w:before="7" w:line="228" w:lineRule="auto"/>
        <w:ind w:left="387" w:right="151" w:hanging="1"/>
      </w:pPr>
      <w:r>
        <w:rPr>
          <w:rStyle w:val="Fuentedeprrafopredeter"/>
          <w:color w:val="231F20"/>
          <w:spacing w:val="-3"/>
          <w:sz w:val="18"/>
        </w:rPr>
        <w:t>2.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bo.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arrojar</w:t>
      </w:r>
      <w:r>
        <w:rPr>
          <w:rStyle w:val="Fuentedeprrafopredeter"/>
          <w:color w:val="231F20"/>
          <w:spacing w:val="-3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Imatapash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pakllaman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shitay.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Llama wanuta papa chakrapi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yayu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yuksi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[yukzi]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cc.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arena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fina.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Wayrapi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wariklla allpa,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 ñutu rumi allpa.</w:t>
      </w:r>
    </w:p>
    <w:p w14:paraId="5C38C008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Mayu manyapimi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yuksi </w:t>
      </w:r>
      <w:r>
        <w:rPr>
          <w:rStyle w:val="Fuentedeprrafopredeter"/>
          <w:rFonts w:ascii="Arial" w:hAnsi="Arial"/>
          <w:i/>
          <w:color w:val="231F20"/>
          <w:sz w:val="18"/>
        </w:rPr>
        <w:t>allpaka tiyan.</w:t>
      </w:r>
    </w:p>
    <w:p w14:paraId="082BD6A4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Tiyu.</w:t>
      </w:r>
    </w:p>
    <w:p w14:paraId="14D5FBFE" w14:textId="77777777" w:rsidR="00194002" w:rsidRDefault="00000000">
      <w:pPr>
        <w:ind w:left="387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yukuna </w:t>
      </w:r>
      <w:r>
        <w:rPr>
          <w:rStyle w:val="Fuentedeprrafopredeter"/>
          <w:color w:val="231F20"/>
          <w:sz w:val="18"/>
        </w:rPr>
        <w:t>[yukuna] v.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copular, hacer el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amor, t</w:t>
      </w:r>
      <w:r>
        <w:rPr>
          <w:rStyle w:val="Fuentedeprrafopredeter"/>
          <w:color w:val="231F20"/>
          <w:sz w:val="18"/>
        </w:rPr>
        <w:t>e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ner relaciones sexuales. </w:t>
      </w:r>
      <w:r>
        <w:rPr>
          <w:rStyle w:val="Fuentedeprrafopredeter"/>
          <w:color w:val="231F20"/>
          <w:sz w:val="18"/>
        </w:rPr>
        <w:t>Shuk kari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ulluta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rakapi satiy.</w:t>
      </w:r>
    </w:p>
    <w:p w14:paraId="7030EB67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Wamrarak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yuku</w:t>
      </w:r>
      <w:r>
        <w:rPr>
          <w:rStyle w:val="Fuentedeprrafopredeter"/>
          <w:rFonts w:ascii="Arial" w:hAnsi="Arial"/>
          <w:i/>
          <w:color w:val="231F20"/>
          <w:sz w:val="18"/>
        </w:rPr>
        <w:t>nchu.</w:t>
      </w:r>
    </w:p>
    <w:p w14:paraId="1FC3CE19" w14:textId="77777777" w:rsidR="00194002" w:rsidRDefault="00000000">
      <w:pPr>
        <w:pStyle w:val="Textoindependiente"/>
        <w:spacing w:before="1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Upina,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yumana, rurana.</w:t>
      </w:r>
    </w:p>
    <w:p w14:paraId="35C65C57" w14:textId="77777777" w:rsidR="00194002" w:rsidRDefault="00000000">
      <w:pPr>
        <w:ind w:left="387" w:right="155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yumana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[yumana]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amor,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relaciones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sexuales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copular.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ulluta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rakapi satiy.</w:t>
      </w:r>
    </w:p>
    <w:p w14:paraId="15D1457B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Machashka kashpaka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yumana</w:t>
      </w:r>
      <w:r>
        <w:rPr>
          <w:rStyle w:val="Fuentedeprrafopredeter"/>
          <w:rFonts w:ascii="Arial" w:hAnsi="Arial"/>
          <w:i/>
          <w:color w:val="231F20"/>
          <w:sz w:val="18"/>
        </w:rPr>
        <w:t>chu.</w:t>
      </w:r>
    </w:p>
    <w:p w14:paraId="18634B4A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Upina,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yukuna, rurana.</w:t>
      </w:r>
    </w:p>
    <w:p w14:paraId="344C13ED" w14:textId="77777777" w:rsidR="00194002" w:rsidRDefault="00000000">
      <w:pPr>
        <w:pStyle w:val="Textoindependiente"/>
        <w:spacing w:line="228" w:lineRule="auto"/>
        <w:ind w:left="388" w:right="155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yunkarak </w:t>
      </w:r>
      <w:r>
        <w:rPr>
          <w:rStyle w:val="Fuentedeprrafopredeter"/>
          <w:color w:val="231F20"/>
        </w:rPr>
        <w:t>[yuŋgarax]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sn. </w:t>
      </w:r>
      <w:r>
        <w:rPr>
          <w:rStyle w:val="Fuentedeprrafopredeter"/>
          <w:rFonts w:ascii="Arial" w:hAnsi="Arial"/>
          <w:i/>
          <w:color w:val="231F20"/>
        </w:rPr>
        <w:t>papa rojiza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Shuk puka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karayuk papa.</w:t>
      </w:r>
    </w:p>
    <w:p w14:paraId="65A52DDB" w14:textId="77777777" w:rsidR="00194002" w:rsidRDefault="00000000">
      <w:pPr>
        <w:spacing w:before="9"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Chishipi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mikunkapak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yunkarak</w:t>
      </w:r>
      <w:r>
        <w:rPr>
          <w:rStyle w:val="Fuentedeprrafopredeter"/>
          <w:rFonts w:ascii="Arial" w:hAnsi="Arial"/>
          <w:b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nunki.</w:t>
      </w:r>
    </w:p>
    <w:p w14:paraId="0CDD24B2" w14:textId="77777777" w:rsidR="00194002" w:rsidRDefault="00000000">
      <w:pPr>
        <w:pStyle w:val="Textoindependiente"/>
        <w:spacing w:line="222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</w:rPr>
        <w:t>yupay</w:t>
      </w:r>
      <w:r>
        <w:rPr>
          <w:rStyle w:val="Fuentedeprrafopredeter"/>
          <w:rFonts w:ascii="Arial Black" w:hAnsi="Arial Black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[yupay]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número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Imakunatapash</w:t>
      </w:r>
    </w:p>
    <w:p w14:paraId="1AD576FD" w14:textId="77777777" w:rsidR="00194002" w:rsidRDefault="00000000">
      <w:pPr>
        <w:pStyle w:val="Textoindependiente"/>
        <w:spacing w:line="203" w:lineRule="exact"/>
        <w:ind w:left="388"/>
        <w:jc w:val="both"/>
      </w:pPr>
      <w:r>
        <w:rPr>
          <w:rStyle w:val="Fuentedeprrafopredeter"/>
          <w:color w:val="231F20"/>
        </w:rPr>
        <w:t>yupankapak killkashkakuna.</w:t>
      </w:r>
    </w:p>
    <w:p w14:paraId="0A4295D7" w14:textId="77777777" w:rsidR="00194002" w:rsidRDefault="00000000">
      <w:pPr>
        <w:spacing w:before="20" w:line="218" w:lineRule="auto"/>
        <w:ind w:left="388" w:right="1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¿Ima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yupay</w:t>
      </w:r>
      <w:r>
        <w:rPr>
          <w:rStyle w:val="Fuentedeprrafopredeter"/>
          <w:rFonts w:ascii="Arial" w:hAnsi="Arial"/>
          <w:i/>
          <w:color w:val="231F20"/>
          <w:sz w:val="18"/>
        </w:rPr>
        <w:t>tatak killkana kanchik?.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yupana </w:t>
      </w:r>
      <w:r>
        <w:rPr>
          <w:rStyle w:val="Fuentedeprrafopredeter"/>
          <w:color w:val="231F20"/>
          <w:spacing w:val="-1"/>
          <w:sz w:val="18"/>
        </w:rPr>
        <w:t xml:space="preserve">[yupana] v.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contar, enumerar</w:t>
      </w:r>
      <w:r>
        <w:rPr>
          <w:rStyle w:val="Fuentedeprrafopredeter"/>
          <w:color w:val="231F20"/>
          <w:spacing w:val="-1"/>
          <w:sz w:val="18"/>
        </w:rPr>
        <w:t>. Mas-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hna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mashna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mashna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muyu,</w:t>
      </w:r>
    </w:p>
    <w:p w14:paraId="377B08FC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06148803" w14:textId="77777777" w:rsidR="00194002" w:rsidRDefault="00194002">
      <w:pPr>
        <w:pStyle w:val="Textoindependiente"/>
        <w:spacing w:before="4"/>
        <w:rPr>
          <w:sz w:val="12"/>
        </w:rPr>
      </w:pPr>
    </w:p>
    <w:p w14:paraId="5CB2941C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9E8D8C7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YUPAYCHANA</w:t>
      </w:r>
    </w:p>
    <w:p w14:paraId="04D125A2" w14:textId="77777777" w:rsidR="00194002" w:rsidRDefault="00000000">
      <w:pPr>
        <w:spacing w:before="102" w:line="249" w:lineRule="auto"/>
        <w:ind w:left="160"/>
      </w:pPr>
      <w:r>
        <w:rPr>
          <w:rStyle w:val="Fuentedeprrafopredeter"/>
          <w:color w:val="231F20"/>
          <w:sz w:val="18"/>
        </w:rPr>
        <w:t>mashna yura, mashna imatapash rikuy.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Shukmanta</w:t>
      </w:r>
      <w:r>
        <w:rPr>
          <w:rStyle w:val="Fuentedeprrafopredeter"/>
          <w:rFonts w:ascii="Arial" w:hAnsi="Arial"/>
          <w:i/>
          <w:color w:val="231F20"/>
          <w:spacing w:val="3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patsakkama</w:t>
      </w:r>
      <w:r>
        <w:rPr>
          <w:rStyle w:val="Fuentedeprrafopredeter"/>
          <w:rFonts w:ascii="Arial" w:hAnsi="Arial"/>
          <w:i/>
          <w:color w:val="231F20"/>
          <w:spacing w:val="7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yachashkata</w:t>
      </w:r>
      <w:r>
        <w:rPr>
          <w:rStyle w:val="Fuentedeprrafopredeter"/>
          <w:rFonts w:ascii="Arial" w:hAnsi="Arial"/>
          <w:i/>
          <w:color w:val="231F20"/>
          <w:spacing w:val="7"/>
          <w:sz w:val="17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7"/>
        </w:rPr>
        <w:t>yupa</w:t>
      </w:r>
      <w:r>
        <w:rPr>
          <w:rStyle w:val="Fuentedeprrafopredeter"/>
          <w:rFonts w:ascii="Arial" w:hAnsi="Arial"/>
          <w:i/>
          <w:color w:val="231F20"/>
          <w:sz w:val="17"/>
        </w:rPr>
        <w:t>r-</w:t>
      </w:r>
      <w:r>
        <w:rPr>
          <w:rStyle w:val="Fuentedeprrafopredeter"/>
          <w:rFonts w:ascii="Arial" w:hAnsi="Arial"/>
          <w:i/>
          <w:color w:val="231F20"/>
          <w:spacing w:val="-45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kani.</w:t>
      </w:r>
    </w:p>
    <w:p w14:paraId="669D7B6F" w14:textId="77777777" w:rsidR="00194002" w:rsidRDefault="00000000">
      <w:pPr>
        <w:spacing w:line="217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yupaychana</w:t>
      </w:r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[yupayčana]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agradecer;</w:t>
      </w:r>
    </w:p>
    <w:p w14:paraId="42954B62" w14:textId="77777777" w:rsidR="00194002" w:rsidRDefault="00000000">
      <w:pPr>
        <w:pStyle w:val="Textoindependiente"/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pacing w:val="-1"/>
        </w:rPr>
        <w:t>honrar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Shuk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runa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imatapash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karakpi,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sumak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shimiwan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rantipay.</w:t>
      </w:r>
    </w:p>
    <w:p w14:paraId="7479C451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yanapashkamanta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yupaycha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7E6D4FD5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yupi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[yupi] s. </w:t>
      </w:r>
      <w:r>
        <w:rPr>
          <w:rStyle w:val="Fuentedeprrafopredeter"/>
          <w:rFonts w:ascii="Arial" w:hAnsi="Arial"/>
          <w:i/>
          <w:color w:val="231F20"/>
          <w:sz w:val="18"/>
        </w:rPr>
        <w:t>rastro, huella, pisada</w:t>
      </w:r>
      <w:r>
        <w:rPr>
          <w:rStyle w:val="Fuentedeprrafopredeter"/>
          <w:color w:val="231F20"/>
          <w:sz w:val="18"/>
        </w:rPr>
        <w:t>. Ima pu-</w:t>
      </w:r>
    </w:p>
    <w:p w14:paraId="429C9AAF" w14:textId="77777777" w:rsidR="00194002" w:rsidRDefault="00000000">
      <w:pPr>
        <w:spacing w:line="242" w:lineRule="auto"/>
        <w:ind w:left="160"/>
      </w:pPr>
      <w:r>
        <w:rPr>
          <w:rStyle w:val="Fuentedeprrafopredeter"/>
          <w:color w:val="231F20"/>
          <w:sz w:val="18"/>
        </w:rPr>
        <w:t>rishkata riksinkapak tarinkakama rikuy.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hillu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yupi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rurakunchik.</w:t>
      </w:r>
    </w:p>
    <w:p w14:paraId="0CE7129B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chaki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kati, sarushka.</w:t>
      </w:r>
    </w:p>
    <w:p w14:paraId="17C16E6C" w14:textId="77777777" w:rsidR="00194002" w:rsidRDefault="00000000">
      <w:pPr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yura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[yura,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yula,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ruya]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árbol,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mata,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vegetal</w:t>
      </w:r>
      <w:r>
        <w:rPr>
          <w:rStyle w:val="Fuentedeprrafopredeter"/>
          <w:color w:val="231F20"/>
          <w:sz w:val="18"/>
        </w:rPr>
        <w:t>. Pankakunata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charik kirukuna.</w:t>
      </w:r>
    </w:p>
    <w:p w14:paraId="72B5DBDB" w14:textId="77777777" w:rsidR="00194002" w:rsidRDefault="00000000">
      <w:pPr>
        <w:spacing w:before="5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Kishwar llullu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z w:val="18"/>
        </w:rPr>
        <w:t>ta tarpurkani.</w:t>
      </w:r>
    </w:p>
    <w:p w14:paraId="45C04A5B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yurak</w:t>
      </w:r>
      <w:r>
        <w:rPr>
          <w:rStyle w:val="Fuentedeprrafopredeter"/>
          <w:rFonts w:ascii="Arial Black" w:hAnsi="Arial Black"/>
          <w:color w:val="231F20"/>
          <w:spacing w:val="-17"/>
        </w:rPr>
        <w:t xml:space="preserve"> </w:t>
      </w:r>
      <w:r>
        <w:rPr>
          <w:rStyle w:val="Fuentedeprrafopredeter"/>
          <w:color w:val="231F20"/>
          <w:spacing w:val="-1"/>
        </w:rPr>
        <w:t>[yurax,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yurag,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yurug]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blanco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Ñu-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ñushina rikurik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tullpu.</w:t>
      </w:r>
    </w:p>
    <w:p w14:paraId="7CF1712D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yurak</w:t>
      </w:r>
      <w:r>
        <w:rPr>
          <w:rStyle w:val="Fuentedeprrafopredeter"/>
          <w:rFonts w:ascii="Arial" w:hAnsi="Arial"/>
          <w:b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millmata ruturkani.</w:t>
      </w:r>
    </w:p>
    <w:p w14:paraId="558FCFAC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yurak shunku </w:t>
      </w:r>
      <w:r>
        <w:rPr>
          <w:rStyle w:val="Fuentedeprrafopredeter"/>
          <w:color w:val="231F20"/>
        </w:rPr>
        <w:t xml:space="preserve">[yurak šunku] s. </w:t>
      </w:r>
      <w:r>
        <w:rPr>
          <w:rStyle w:val="Fuentedeprrafopredeter"/>
          <w:rFonts w:ascii="Arial" w:hAnsi="Arial"/>
          <w:i/>
          <w:color w:val="231F20"/>
        </w:rPr>
        <w:t>pulmón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Kawsakkunaman samayta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chaskik.</w:t>
      </w:r>
    </w:p>
    <w:p w14:paraId="091ECAEF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Yurak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yaykuchunka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washata allitapacha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killpanchik.</w:t>
      </w:r>
    </w:p>
    <w:p w14:paraId="7D5BF74E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paruk,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surkan.</w:t>
      </w:r>
    </w:p>
    <w:p w14:paraId="4C2B6C4A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yurimawas </w:t>
      </w:r>
      <w:r>
        <w:rPr>
          <w:rStyle w:val="Fuentedeprrafopredeter"/>
          <w:color w:val="231F20"/>
        </w:rPr>
        <w:t>[yurimawas, yurimas]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plátano maqueño. </w:t>
      </w:r>
      <w:r>
        <w:rPr>
          <w:rStyle w:val="Fuentedeprrafopredeter"/>
          <w:color w:val="231F20"/>
        </w:rPr>
        <w:t>Raku, mana yapa suni,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hatun uma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tukuk uki tullpuyuk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palanta.</w:t>
      </w:r>
    </w:p>
    <w:p w14:paraId="38E61D96" w14:textId="77777777" w:rsidR="00194002" w:rsidRDefault="00000000">
      <w:pPr>
        <w:spacing w:before="4" w:line="230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 xml:space="preserve">Kayaka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7"/>
        </w:rPr>
        <w:t xml:space="preserve">yurimawas </w:t>
      </w:r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 xml:space="preserve">palantata </w:t>
      </w:r>
      <w:r>
        <w:rPr>
          <w:rStyle w:val="Fuentedeprrafopredeter"/>
          <w:rFonts w:ascii="Arial" w:hAnsi="Arial"/>
          <w:i/>
          <w:color w:val="231F20"/>
          <w:sz w:val="17"/>
        </w:rPr>
        <w:t>tarpuna kanchik.</w:t>
      </w:r>
      <w:r>
        <w:rPr>
          <w:rStyle w:val="Fuentedeprrafopredeter"/>
          <w:rFonts w:ascii="Arial" w:hAnsi="Arial"/>
          <w:i/>
          <w:color w:val="231F20"/>
          <w:spacing w:val="-45"/>
          <w:sz w:val="17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yutsu </w:t>
      </w:r>
      <w:r>
        <w:rPr>
          <w:rStyle w:val="Fuentedeprrafopredeter"/>
          <w:color w:val="231F20"/>
          <w:sz w:val="18"/>
        </w:rPr>
        <w:t xml:space="preserve">[yutsu] s. amz. </w:t>
      </w:r>
      <w:r>
        <w:rPr>
          <w:rStyle w:val="Fuentedeprrafopredeter"/>
          <w:rFonts w:ascii="Arial" w:hAnsi="Arial"/>
          <w:i/>
          <w:color w:val="231F20"/>
          <w:sz w:val="18"/>
        </w:rPr>
        <w:t>árbol de corteza me-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dicinal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pankayuk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sumakta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sisak,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manñapi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wiñak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raku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karaka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pimi kan.</w:t>
      </w:r>
    </w:p>
    <w:p w14:paraId="6F09E100" w14:textId="77777777" w:rsidR="00194002" w:rsidRDefault="00000000">
      <w:pPr>
        <w:spacing w:before="10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Yutsu</w:t>
      </w:r>
      <w:r>
        <w:rPr>
          <w:rStyle w:val="Fuentedeprrafopredeter"/>
          <w:rFonts w:ascii="Arial" w:hAnsi="Arial"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karawanmi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hampirkani.</w:t>
      </w:r>
    </w:p>
    <w:p w14:paraId="6909B136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yutu </w:t>
      </w:r>
      <w:r>
        <w:rPr>
          <w:rStyle w:val="Fuentedeprrafopredeter"/>
          <w:color w:val="231F20"/>
        </w:rPr>
        <w:t xml:space="preserve">[yutu] s. </w:t>
      </w:r>
      <w:r>
        <w:rPr>
          <w:rStyle w:val="Fuentedeprrafopredeter"/>
          <w:rFonts w:ascii="Arial" w:hAnsi="Arial"/>
          <w:i/>
          <w:color w:val="231F20"/>
        </w:rPr>
        <w:t>perdiz</w:t>
      </w:r>
      <w:r>
        <w:rPr>
          <w:rStyle w:val="Fuentedeprrafopredeter"/>
          <w:color w:val="231F20"/>
        </w:rPr>
        <w:t>. Uchpa millmayuk, all-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pata purik, waylla lulunta wachak, yunyun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yunyun nishpa chishikunapi kaparik hatun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33E05A55" w14:textId="77777777" w:rsidR="00194002" w:rsidRDefault="00000000">
      <w:pPr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Yutu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lulun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waylla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riksimuni.</w:t>
      </w:r>
    </w:p>
    <w:p w14:paraId="40F63011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tukilu.</w:t>
      </w:r>
    </w:p>
    <w:p w14:paraId="3F9ED710" w14:textId="77777777" w:rsidR="00194002" w:rsidRDefault="00000000">
      <w:pPr>
        <w:pStyle w:val="Textoindependiente"/>
        <w:ind w:left="161" w:right="3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yuturi </w:t>
      </w:r>
      <w:r>
        <w:rPr>
          <w:rStyle w:val="Fuentedeprrafopredeter"/>
          <w:color w:val="231F20"/>
        </w:rPr>
        <w:t>[yuturi,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yutsuri]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hormiga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conga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Hatun,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paypa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sikipi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tuksina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sin-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charik,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miyutapash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charik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añanku.</w:t>
      </w:r>
    </w:p>
    <w:p w14:paraId="4BAD6750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mikunapi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yapatami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yuturi</w:t>
      </w:r>
      <w:r>
        <w:rPr>
          <w:rStyle w:val="Fuentedeprrafopredeter"/>
          <w:rFonts w:ascii="Arial" w:hAnsi="Arial"/>
          <w:b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huntashka.</w:t>
      </w:r>
    </w:p>
    <w:p w14:paraId="5661547C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yuyak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[yuyax,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yuyak,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yuyik]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adulto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pen-</w:t>
      </w:r>
    </w:p>
    <w:p w14:paraId="6EF2EC84" w14:textId="77777777" w:rsidR="00194002" w:rsidRDefault="00000000">
      <w:pPr>
        <w:pStyle w:val="Textoindependiente"/>
        <w:spacing w:line="242" w:lineRule="auto"/>
        <w:ind w:left="161" w:right="38"/>
        <w:jc w:val="both"/>
      </w:pPr>
      <w:r>
        <w:rPr>
          <w:rStyle w:val="Fuentedeprrafopredeter"/>
          <w:rFonts w:ascii="Arial" w:hAnsi="Arial"/>
          <w:i/>
          <w:color w:val="231F20"/>
          <w:spacing w:val="-2"/>
        </w:rPr>
        <w:t>sante.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Imatapash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taripashka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kipa,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yuyarishka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kipa rimak,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ruku runa.</w:t>
      </w:r>
    </w:p>
    <w:p w14:paraId="78686B20" w14:textId="77777777" w:rsidR="00194002" w:rsidRDefault="00000000">
      <w:pPr>
        <w:pStyle w:val="Textoindependiente"/>
      </w:pPr>
      <w:r>
        <w:br w:type="column"/>
      </w:r>
    </w:p>
    <w:p w14:paraId="58E2AF79" w14:textId="77777777" w:rsidR="00194002" w:rsidRDefault="00000000">
      <w:pPr>
        <w:spacing w:before="157" w:line="242" w:lineRule="auto"/>
        <w:ind w:left="16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Yuyak</w:t>
      </w:r>
      <w:r>
        <w:rPr>
          <w:rStyle w:val="Fuentedeprrafopredeter"/>
          <w:rFonts w:ascii="Arial" w:hAnsi="Arial"/>
          <w:b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wawashina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ninachu.</w:t>
      </w:r>
    </w:p>
    <w:p w14:paraId="0B7290BF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Yuyayyuk,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shunkuyuk.</w:t>
      </w:r>
    </w:p>
    <w:p w14:paraId="4527B66B" w14:textId="77777777" w:rsidR="00194002" w:rsidRDefault="00000000">
      <w:pPr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pacing w:val="-3"/>
          <w:sz w:val="18"/>
        </w:rPr>
        <w:t>yuyarina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[yuyarina,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yarina]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acordarse,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cordar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Kunkashkakunata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 kawsachina.</w:t>
      </w:r>
    </w:p>
    <w:p w14:paraId="1F8E0835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Ñukapa warmitaka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karumanta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yuyari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26DD8ADC" w14:textId="77777777" w:rsidR="00194002" w:rsidRDefault="00000000">
      <w:pPr>
        <w:pStyle w:val="Prrafodelista"/>
        <w:numPr>
          <w:ilvl w:val="0"/>
          <w:numId w:val="1"/>
        </w:numPr>
        <w:tabs>
          <w:tab w:val="left" w:pos="351"/>
        </w:tabs>
        <w:spacing w:before="2" w:line="242" w:lineRule="auto"/>
        <w:ind w:right="383" w:firstLine="0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estar pensativo</w:t>
      </w:r>
      <w:r>
        <w:rPr>
          <w:rStyle w:val="Fuentedeprrafopredeter"/>
          <w:color w:val="231F20"/>
          <w:spacing w:val="-1"/>
          <w:sz w:val="18"/>
        </w:rPr>
        <w:t xml:space="preserve">. lmakunapipash </w:t>
      </w:r>
      <w:r>
        <w:rPr>
          <w:rStyle w:val="Fuentedeprrafopredeter"/>
          <w:color w:val="231F20"/>
          <w:sz w:val="18"/>
        </w:rPr>
        <w:t>yuyashpa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tiyay.</w:t>
      </w:r>
    </w:p>
    <w:p w14:paraId="1C24D6D7" w14:textId="77777777" w:rsidR="00194002" w:rsidRDefault="00000000">
      <w:pPr>
        <w:spacing w:before="2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Imashina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shamuk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llamkanata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</w:t>
      </w:r>
      <w:r>
        <w:rPr>
          <w:rStyle w:val="Fuentedeprrafopredeter"/>
          <w:rFonts w:ascii="Arial" w:hAnsi="Arial"/>
          <w:i/>
          <w:color w:val="231F20"/>
          <w:sz w:val="18"/>
        </w:rPr>
        <w:t>rkanchik.</w:t>
      </w:r>
    </w:p>
    <w:p w14:paraId="4C52C36E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yuyay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[yuyay]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pensamiento,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idea,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memo-</w:t>
      </w:r>
    </w:p>
    <w:p w14:paraId="1E203E30" w14:textId="77777777" w:rsidR="00194002" w:rsidRDefault="00000000">
      <w:pPr>
        <w:pStyle w:val="Textoindependiente"/>
        <w:spacing w:line="242" w:lineRule="auto"/>
        <w:ind w:left="161" w:right="383"/>
        <w:jc w:val="both"/>
      </w:pPr>
      <w:r>
        <w:rPr>
          <w:rStyle w:val="Fuentedeprrafopredeter"/>
          <w:rFonts w:ascii="Arial" w:hAnsi="Arial"/>
          <w:i/>
          <w:color w:val="231F20"/>
        </w:rPr>
        <w:t>ria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Umawan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allita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yuyarishpa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rimay.</w:t>
      </w:r>
    </w:p>
    <w:p w14:paraId="55FE6824" w14:textId="77777777" w:rsidR="00194002" w:rsidRDefault="00000000">
      <w:pPr>
        <w:spacing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Wakinpi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musparishpaka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yuyay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tapash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kachirinllami.</w:t>
      </w:r>
    </w:p>
    <w:p w14:paraId="1BEE0978" w14:textId="77777777" w:rsidR="00194002" w:rsidRDefault="00000000">
      <w:pPr>
        <w:pStyle w:val="Textoindependiente"/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yuyana</w:t>
      </w:r>
      <w:r>
        <w:rPr>
          <w:rStyle w:val="Fuentedeprrafopredeter"/>
          <w:rFonts w:ascii="Arial Black" w:hAnsi="Arial Black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[yuyana]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pensar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Ama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pantan-</w:t>
      </w:r>
    </w:p>
    <w:p w14:paraId="15EDF2A6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</w:rPr>
        <w:t>kapak umawan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taripashpa rurana.</w:t>
      </w:r>
    </w:p>
    <w:p w14:paraId="64828AAB" w14:textId="77777777" w:rsidR="00194002" w:rsidRDefault="00000000">
      <w:pPr>
        <w:spacing w:before="6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Kan 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kashkamanta achkata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yuya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7F0E9D15" w14:textId="77777777" w:rsidR="00194002" w:rsidRDefault="00000000">
      <w:pPr>
        <w:pStyle w:val="Prrafodelista"/>
        <w:numPr>
          <w:ilvl w:val="0"/>
          <w:numId w:val="1"/>
        </w:numPr>
        <w:tabs>
          <w:tab w:val="left" w:pos="422"/>
        </w:tabs>
        <w:spacing w:before="9" w:line="242" w:lineRule="auto"/>
        <w:ind w:right="383" w:firstLine="0"/>
        <w:jc w:val="both"/>
      </w:pP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uponer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Yuyarishpalla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niy,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rurana.</w:t>
      </w:r>
    </w:p>
    <w:p w14:paraId="6EAD1C19" w14:textId="77777777" w:rsidR="00194002" w:rsidRDefault="00000000">
      <w:pPr>
        <w:spacing w:before="4"/>
        <w:ind w:left="160"/>
      </w:pP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Paychari</w:t>
      </w:r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chaypi</w:t>
      </w:r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pakashka</w:t>
      </w:r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tantataka</w:t>
      </w:r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mikurka,</w:t>
      </w:r>
    </w:p>
    <w:p w14:paraId="021BD376" w14:textId="77777777" w:rsidR="00194002" w:rsidRDefault="00000000">
      <w:pPr>
        <w:spacing w:before="15" w:line="186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7"/>
        </w:rPr>
        <w:t>yuya</w:t>
      </w:r>
      <w:r>
        <w:rPr>
          <w:rStyle w:val="Fuentedeprrafopredeter"/>
          <w:rFonts w:ascii="Arial" w:hAnsi="Arial"/>
          <w:i/>
          <w:color w:val="231F20"/>
          <w:sz w:val="17"/>
        </w:rPr>
        <w:t>ni.</w:t>
      </w:r>
    </w:p>
    <w:p w14:paraId="008C0A65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yuyaychinkana </w:t>
      </w:r>
      <w:r>
        <w:rPr>
          <w:rStyle w:val="Fuentedeprrafopredeter"/>
          <w:color w:val="231F20"/>
          <w:w w:val="95"/>
          <w:sz w:val="18"/>
        </w:rPr>
        <w:t xml:space="preserve">[yuyayčiŋgana]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perder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conocimiento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takarishpa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hkashina sakirina.</w:t>
      </w:r>
    </w:p>
    <w:p w14:paraId="177784D6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Mashika uma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takarishpa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yuyaychinka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F2FBC6F" w14:textId="77777777" w:rsidR="00194002" w:rsidRDefault="00000000">
      <w:pPr>
        <w:pStyle w:val="Textoindependiente"/>
        <w:spacing w:before="3" w:line="197" w:lineRule="exact"/>
        <w:ind w:left="160"/>
        <w:jc w:val="both"/>
      </w:pPr>
      <w:r>
        <w:rPr>
          <w:rStyle w:val="Fuentedeprrafopredeter"/>
          <w:color w:val="231F20"/>
        </w:rPr>
        <w:t>Sin. Umamuyuna.</w:t>
      </w:r>
    </w:p>
    <w:p w14:paraId="455CCBF7" w14:textId="77777777" w:rsidR="00194002" w:rsidRDefault="00000000">
      <w:pPr>
        <w:pStyle w:val="Textoindependiente"/>
        <w:ind w:left="160" w:right="384" w:hanging="1"/>
        <w:jc w:val="both"/>
      </w:pPr>
      <w:r>
        <w:rPr>
          <w:rStyle w:val="Fuentedeprrafopredeter"/>
          <w:rFonts w:ascii="Arial Black" w:hAnsi="Arial Black"/>
          <w:color w:val="231F20"/>
        </w:rPr>
        <w:t>yuyayyuk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[yuyayyux,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yuyayux]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pensante. </w:t>
      </w:r>
      <w:r>
        <w:rPr>
          <w:rStyle w:val="Fuentedeprrafopredeter"/>
          <w:color w:val="231F20"/>
        </w:rPr>
        <w:t>Imatapash taripashka kipa, yuya-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rishka kipa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rimak runa.</w:t>
      </w:r>
    </w:p>
    <w:p w14:paraId="1409A663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Yuyayyuk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wawashina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manachu.</w:t>
      </w:r>
    </w:p>
    <w:p w14:paraId="5140EDC5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Yuyak,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shunkuyuk.</w:t>
      </w:r>
    </w:p>
    <w:p w14:paraId="42EE752F" w14:textId="77777777" w:rsidR="00194002" w:rsidRDefault="00000000">
      <w:pPr>
        <w:spacing w:line="228" w:lineRule="auto"/>
        <w:ind w:left="160" w:right="155" w:hanging="1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yuyu </w:t>
      </w:r>
      <w:r>
        <w:rPr>
          <w:rStyle w:val="Fuentedeprrafopredeter"/>
          <w:color w:val="231F20"/>
          <w:sz w:val="18"/>
        </w:rPr>
        <w:t xml:space="preserve">[yuyu] s. s. </w:t>
      </w:r>
      <w:r>
        <w:rPr>
          <w:rStyle w:val="Fuentedeprrafopredeter"/>
          <w:rFonts w:ascii="Arial" w:hAnsi="Arial"/>
          <w:i/>
          <w:color w:val="231F20"/>
          <w:sz w:val="18"/>
        </w:rPr>
        <w:t>verduras, yerbas comesti-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bles; hortalizas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 kiwa.</w:t>
      </w:r>
    </w:p>
    <w:p w14:paraId="51126503" w14:textId="77777777" w:rsidR="00194002" w:rsidRDefault="00000000">
      <w:pPr>
        <w:spacing w:before="4" w:line="242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sz w:val="18"/>
        </w:rPr>
        <w:t>Uka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kuyman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karankapak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apakllami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rini.</w:t>
      </w:r>
    </w:p>
    <w:p w14:paraId="49BA153B" w14:textId="77777777" w:rsidR="00194002" w:rsidRDefault="00000000">
      <w:pPr>
        <w:spacing w:before="1" w:line="242" w:lineRule="auto"/>
        <w:ind w:left="160" w:right="384" w:hanging="1"/>
        <w:jc w:val="both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cogollo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comestible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takunapi, kiwakunapi llukshik mikuna llullu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panka.</w:t>
      </w:r>
    </w:p>
    <w:p w14:paraId="02CD5CEB" w14:textId="77777777" w:rsidR="00194002" w:rsidRDefault="00000000">
      <w:pPr>
        <w:spacing w:before="3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pitishpa mikunata rurashun.</w:t>
      </w:r>
    </w:p>
    <w:p w14:paraId="1B7246BD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kiwa.</w:t>
      </w:r>
    </w:p>
    <w:p w14:paraId="0A109051" w14:textId="77777777" w:rsidR="00194002" w:rsidRDefault="00000000">
      <w:pPr>
        <w:pStyle w:val="Textoindependiente"/>
        <w:ind w:left="161" w:right="383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yuyuna </w:t>
      </w:r>
      <w:r>
        <w:rPr>
          <w:rStyle w:val="Fuentedeprrafopredeter"/>
          <w:color w:val="231F20"/>
        </w:rPr>
        <w:t xml:space="preserve">[yuyuna] v. amz. </w:t>
      </w:r>
      <w:r>
        <w:rPr>
          <w:rStyle w:val="Fuentedeprrafopredeter"/>
          <w:rFonts w:ascii="Arial" w:hAnsi="Arial"/>
          <w:i/>
          <w:color w:val="231F20"/>
        </w:rPr>
        <w:t>descogollar pal-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meras.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Chuntamanta,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taraputumanta,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nampumanta,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shiwamanta,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chillimanta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yuyuta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mikunkapak surkuy.</w:t>
      </w:r>
    </w:p>
    <w:p w14:paraId="387D1AC4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chuntatami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yuyu</w:t>
      </w:r>
      <w:r>
        <w:rPr>
          <w:rStyle w:val="Fuentedeprrafopredeter"/>
          <w:rFonts w:ascii="Arial" w:hAnsi="Arial"/>
          <w:i/>
          <w:color w:val="231F20"/>
          <w:sz w:val="18"/>
        </w:rPr>
        <w:t>nkichik.</w:t>
      </w:r>
    </w:p>
    <w:p w14:paraId="3278928B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569AA0F5" w14:textId="77777777" w:rsidR="00194002" w:rsidRDefault="00194002">
      <w:pPr>
        <w:pStyle w:val="Textoindependiente"/>
        <w:spacing w:before="10"/>
        <w:rPr>
          <w:rFonts w:ascii="Arial" w:hAnsi="Arial"/>
          <w:i/>
          <w:sz w:val="12"/>
        </w:rPr>
      </w:pPr>
    </w:p>
    <w:p w14:paraId="051DB545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FBFB882" w14:textId="77777777" w:rsidR="00194002" w:rsidRDefault="00194002">
      <w:pPr>
        <w:pStyle w:val="Ttulo1"/>
        <w:ind w:left="230"/>
      </w:pPr>
    </w:p>
    <w:p w14:paraId="59164604" w14:textId="77777777" w:rsidR="00B052EA" w:rsidRDefault="00B052EA">
      <w:pPr>
        <w:sectPr w:rsidR="00B052EA">
          <w:pgSz w:w="8400" w:h="11910"/>
          <w:pgMar w:top="300" w:right="180" w:bottom="0" w:left="180" w:header="720" w:footer="720" w:gutter="0"/>
          <w:cols w:space="720"/>
        </w:sectPr>
      </w:pPr>
    </w:p>
    <w:p w14:paraId="4688EBC8" w14:textId="77777777" w:rsidR="00194002" w:rsidRDefault="00000000">
      <w:pPr>
        <w:spacing w:before="126"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zakzikina </w:t>
      </w:r>
      <w:r>
        <w:rPr>
          <w:rStyle w:val="Fuentedeprrafopredeter"/>
          <w:color w:val="231F20"/>
          <w:spacing w:val="-2"/>
          <w:sz w:val="18"/>
        </w:rPr>
        <w:t xml:space="preserve">[zagzikina]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s. bo. extenderse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 guías de un bejuco o calabaza. </w:t>
      </w:r>
      <w:r>
        <w:rPr>
          <w:rStyle w:val="Fuentedeprrafopredeter"/>
          <w:color w:val="231F20"/>
          <w:sz w:val="18"/>
        </w:rPr>
        <w:t>Mallki anku-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kunata pushay. Sapalluka ñami </w:t>
      </w:r>
      <w:r>
        <w:rPr>
          <w:rStyle w:val="Fuentedeprrafopredeter"/>
          <w:rFonts w:ascii="Arial" w:hAnsi="Arial"/>
          <w:b/>
          <w:color w:val="231F20"/>
          <w:sz w:val="18"/>
        </w:rPr>
        <w:t>zaksiki</w:t>
      </w:r>
      <w:r>
        <w:rPr>
          <w:rStyle w:val="Fuentedeprrafopredeter"/>
          <w:color w:val="231F20"/>
          <w:sz w:val="18"/>
        </w:rPr>
        <w:t>kun.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zalan </w:t>
      </w:r>
      <w:r>
        <w:rPr>
          <w:rStyle w:val="Fuentedeprrafopredeter"/>
          <w:color w:val="231F20"/>
          <w:sz w:val="18"/>
        </w:rPr>
        <w:t>[zalipa, lazipa] s. s. tipo de árbol.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 suni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0DCA39D1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Zalan </w:t>
      </w:r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rikurayani.</w:t>
      </w:r>
    </w:p>
    <w:p w14:paraId="2218B875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zalipa </w:t>
      </w:r>
      <w:r>
        <w:rPr>
          <w:rStyle w:val="Fuentedeprrafopredeter"/>
          <w:color w:val="231F20"/>
          <w:sz w:val="18"/>
        </w:rPr>
        <w:t xml:space="preserve">[zalipa, lazipa] s. s. </w:t>
      </w:r>
      <w:r>
        <w:rPr>
          <w:rStyle w:val="Fuentedeprrafopredeter"/>
          <w:rFonts w:ascii="Arial" w:hAnsi="Arial"/>
          <w:i/>
          <w:color w:val="231F20"/>
          <w:sz w:val="18"/>
        </w:rPr>
        <w:t>energía sexual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negativa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causa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enfermedad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diarreica,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definida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identificada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medicina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actual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kari,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warmi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yumashpa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wasiman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krakpi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wawakunata,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kuykunatapash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unkuchik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unkuy.</w:t>
      </w:r>
    </w:p>
    <w:p w14:paraId="29691674" w14:textId="77777777" w:rsidR="00194002" w:rsidRDefault="00000000">
      <w:pPr>
        <w:spacing w:line="228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¿Wawaka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zalipa</w:t>
      </w:r>
      <w:r>
        <w:rPr>
          <w:rStyle w:val="Fuentedeprrafopredeter"/>
          <w:rFonts w:ascii="Arial" w:hAnsi="Arial"/>
          <w:i/>
          <w:color w:val="231F20"/>
          <w:sz w:val="18"/>
        </w:rPr>
        <w:t>wanchu unkushka?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zalipana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[zalipana,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lazipana]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transmi-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tir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enfermedad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zalipa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Zalipa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apay.</w:t>
      </w:r>
    </w:p>
    <w:p w14:paraId="3F8F3197" w14:textId="77777777" w:rsidR="00194002" w:rsidRDefault="00000000">
      <w:pPr>
        <w:spacing w:before="3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ñapash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zalipa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736E3256" w14:textId="77777777" w:rsidR="00194002" w:rsidRDefault="00000000">
      <w:pPr>
        <w:spacing w:line="228" w:lineRule="auto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zanzan </w:t>
      </w:r>
      <w:r>
        <w:rPr>
          <w:rStyle w:val="Fuentedeprrafopredeter"/>
          <w:color w:val="231F20"/>
          <w:w w:val="90"/>
          <w:sz w:val="18"/>
        </w:rPr>
        <w:t>[zaŋzan, saŋsaŋ]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 xml:space="preserve">adj. ss.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mujer de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trabajo lento.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Unayashpa llamkak warmi.</w:t>
      </w:r>
    </w:p>
    <w:p w14:paraId="658E0E31" w14:textId="77777777" w:rsidR="00194002" w:rsidRDefault="00000000">
      <w:pPr>
        <w:spacing w:before="9" w:line="242" w:lineRule="auto"/>
        <w:ind w:left="387" w:right="-9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Zanzan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warmi kashpami mana utka utka 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nuyta ushanchu.</w:t>
      </w:r>
    </w:p>
    <w:p w14:paraId="15C35EDF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zas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[zas]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golpe,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pronto,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mo-</w:t>
      </w:r>
    </w:p>
    <w:p w14:paraId="031B482A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mento menos pensado, rápido, sorpresiva-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mente,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seguida,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súbitamente.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Kunkaymanta imatapash mana unayashpa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48AC1ABF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warmika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zas</w:t>
      </w:r>
      <w:r>
        <w:rPr>
          <w:rStyle w:val="Fuentedeprrafopredeter"/>
          <w:rFonts w:ascii="Arial" w:hAnsi="Arial"/>
          <w:i/>
          <w:color w:val="231F20"/>
          <w:sz w:val="18"/>
        </w:rPr>
        <w:t>lla yakumanta shamus-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0D8AE0AB" w14:textId="77777777" w:rsidR="00194002" w:rsidRDefault="00000000">
      <w:pPr>
        <w:spacing w:before="11" w:line="218" w:lineRule="auto"/>
        <w:ind w:left="387" w:right="-7" w:firstLine="49"/>
      </w:pPr>
      <w:r>
        <w:rPr>
          <w:rStyle w:val="Fuentedeprrafopredeter"/>
          <w:color w:val="231F20"/>
          <w:sz w:val="18"/>
        </w:rPr>
        <w:t>Sin. Haykamanta, kunkaymanta.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zimpunina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[zimbunina,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ziŋbunina]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aglomerarse,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conglomerarse.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Runakuna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taw-</w:t>
      </w:r>
    </w:p>
    <w:p w14:paraId="23D9AAFB" w14:textId="77777777" w:rsidR="00194002" w:rsidRDefault="00000000">
      <w:pPr>
        <w:pStyle w:val="Textoindependiente"/>
        <w:spacing w:before="149"/>
        <w:ind w:left="387"/>
      </w:pPr>
      <w:r>
        <w:br w:type="column"/>
      </w:r>
      <w:r>
        <w:rPr>
          <w:rStyle w:val="Fuentedeprrafopredeter"/>
          <w:color w:val="231F20"/>
        </w:rPr>
        <w:lastRenderedPageBreak/>
        <w:t>kariy.</w:t>
      </w:r>
    </w:p>
    <w:p w14:paraId="70813520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llaki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tiyakpimi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zimpuni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rka.</w:t>
      </w:r>
    </w:p>
    <w:p w14:paraId="27DFF394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waykana.</w:t>
      </w:r>
    </w:p>
    <w:p w14:paraId="55903E6B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zinzin </w:t>
      </w:r>
      <w:r>
        <w:rPr>
          <w:rStyle w:val="Fuentedeprrafopredeter"/>
          <w:color w:val="231F20"/>
          <w:spacing w:val="-1"/>
          <w:sz w:val="18"/>
        </w:rPr>
        <w:t xml:space="preserve">[zinzin] </w:t>
      </w:r>
      <w:r>
        <w:rPr>
          <w:rStyle w:val="Fuentedeprrafopredeter"/>
          <w:color w:val="231F20"/>
          <w:sz w:val="18"/>
        </w:rPr>
        <w:t xml:space="preserve">adj. ss. </w:t>
      </w:r>
      <w:r>
        <w:rPr>
          <w:rStyle w:val="Fuentedeprrafopredeter"/>
          <w:rFonts w:ascii="Arial" w:hAnsi="Arial"/>
          <w:i/>
          <w:color w:val="231F20"/>
          <w:sz w:val="18"/>
        </w:rPr>
        <w:t>resistencia que pone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 persona al ser halada</w:t>
      </w:r>
      <w:r>
        <w:rPr>
          <w:rStyle w:val="Fuentedeprrafopredeter"/>
          <w:color w:val="231F20"/>
          <w:sz w:val="18"/>
        </w:rPr>
        <w:t>. Mana munakta ay-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sakukpi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sinchita shayariy.</w:t>
      </w:r>
    </w:p>
    <w:p w14:paraId="19B77DEB" w14:textId="77777777" w:rsidR="00194002" w:rsidRDefault="00000000">
      <w:pPr>
        <w:spacing w:line="228" w:lineRule="auto"/>
        <w:ind w:left="387" w:right="15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Zinzin </w:t>
      </w:r>
      <w:r>
        <w:rPr>
          <w:rStyle w:val="Fuentedeprrafopredeter"/>
          <w:rFonts w:ascii="Arial" w:hAnsi="Arial"/>
          <w:i/>
          <w:color w:val="231F20"/>
          <w:sz w:val="18"/>
        </w:rPr>
        <w:t>nishpa mana shamusha nirka.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zinzin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[zinzin]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amz.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dolor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agudo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mores, heridas, etc</w:t>
      </w:r>
      <w:r>
        <w:rPr>
          <w:rStyle w:val="Fuentedeprrafopredeter"/>
          <w:color w:val="231F20"/>
          <w:sz w:val="18"/>
        </w:rPr>
        <w:t>. Tuksikukpishina nanay.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 kunkuri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zinzin </w:t>
      </w:r>
      <w:r>
        <w:rPr>
          <w:rStyle w:val="Fuentedeprrafopredeter"/>
          <w:rFonts w:ascii="Arial" w:hAnsi="Arial"/>
          <w:i/>
          <w:color w:val="231F20"/>
          <w:sz w:val="18"/>
        </w:rPr>
        <w:t>nikun.</w:t>
      </w:r>
    </w:p>
    <w:p w14:paraId="2F665B31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shikshik.</w:t>
      </w:r>
    </w:p>
    <w:p w14:paraId="04C530D5" w14:textId="77777777" w:rsidR="00194002" w:rsidRDefault="00000000">
      <w:pPr>
        <w:pStyle w:val="Textoindependiente"/>
        <w:spacing w:line="228" w:lineRule="auto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</w:rPr>
        <w:t>zipi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[zipi]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paspa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karata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inti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ru-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pachikpi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karachashina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1BEF208A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Zipi </w:t>
      </w:r>
      <w:r>
        <w:rPr>
          <w:rStyle w:val="Fuentedeprrafopredeter"/>
          <w:rFonts w:ascii="Arial" w:hAnsi="Arial"/>
          <w:i/>
          <w:color w:val="231F20"/>
          <w:sz w:val="18"/>
        </w:rPr>
        <w:t>ñawita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hampikunimi.</w:t>
      </w:r>
    </w:p>
    <w:p w14:paraId="3FC01AB6" w14:textId="77777777" w:rsidR="00194002" w:rsidRDefault="00000000">
      <w:pPr>
        <w:pStyle w:val="Textoindependiente"/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zi</w:t>
      </w:r>
      <w:r>
        <w:rPr>
          <w:rStyle w:val="Fuentedeprrafopredeter"/>
          <w:rFonts w:ascii="Arial Black" w:hAnsi="Arial Black"/>
          <w:color w:val="231F20"/>
          <w:spacing w:val="5"/>
        </w:rPr>
        <w:t>r</w:t>
      </w:r>
      <w:r>
        <w:rPr>
          <w:rStyle w:val="Fuentedeprrafopredeter"/>
          <w:rFonts w:ascii="Arial Black" w:hAnsi="Arial Black"/>
          <w:color w:val="231F20"/>
        </w:rPr>
        <w:t>ka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[zirga,</w:t>
      </w:r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izka,</w:t>
      </w:r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irka]</w:t>
      </w:r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s.</w:t>
      </w:r>
    </w:p>
    <w:p w14:paraId="47CD8405" w14:textId="77777777" w:rsidR="00194002" w:rsidRDefault="00000000">
      <w:pPr>
        <w:spacing w:line="242" w:lineRule="auto"/>
        <w:ind w:left="387" w:right="157" w:hanging="1"/>
        <w:jc w:val="both"/>
      </w:pP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madera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fabrican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cucha-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</w:t>
      </w:r>
      <w:r>
        <w:rPr>
          <w:rStyle w:val="Fuentedeprrafopredeter"/>
          <w:color w:val="231F20"/>
          <w:sz w:val="18"/>
        </w:rPr>
        <w:t>. Mikuna wishinakunata, kallanakunata-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rurana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324E8DBB" w14:textId="77777777" w:rsidR="00194002" w:rsidRDefault="00000000">
      <w:pPr>
        <w:spacing w:before="3" w:line="228" w:lineRule="auto"/>
        <w:ind w:left="387" w:right="143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Zirka </w:t>
      </w:r>
      <w:r>
        <w:rPr>
          <w:rStyle w:val="Fuentedeprrafopredeter"/>
          <w:rFonts w:ascii="Arial" w:hAnsi="Arial"/>
          <w:i/>
          <w:color w:val="231F20"/>
          <w:sz w:val="18"/>
        </w:rPr>
        <w:t>yuraka pukru ukupi wiñakun.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zulayana </w:t>
      </w:r>
      <w:r>
        <w:rPr>
          <w:rStyle w:val="Fuentedeprrafopredeter"/>
          <w:color w:val="231F20"/>
          <w:sz w:val="18"/>
        </w:rPr>
        <w:t xml:space="preserve">[zulayana] v. ss. </w:t>
      </w:r>
      <w:r>
        <w:rPr>
          <w:rStyle w:val="Fuentedeprrafopredeter"/>
          <w:rFonts w:ascii="Arial" w:hAnsi="Arial"/>
          <w:i/>
          <w:color w:val="231F20"/>
          <w:sz w:val="18"/>
        </w:rPr>
        <w:t>dañarse los fru-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tos.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Muyukuna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tukushpa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ismuriy,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kiriy.</w:t>
      </w:r>
    </w:p>
    <w:p w14:paraId="0AA01794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Papa muyuka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hukushpa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zulaya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3AB537AC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>Sin. Lanchana.</w:t>
      </w:r>
    </w:p>
    <w:p w14:paraId="55259015" w14:textId="77777777" w:rsidR="00194002" w:rsidRDefault="00000000">
      <w:pPr>
        <w:pStyle w:val="Textoindependiente"/>
        <w:spacing w:line="228" w:lineRule="auto"/>
        <w:ind w:left="386" w:firstLine="1"/>
      </w:pPr>
      <w:r>
        <w:rPr>
          <w:rStyle w:val="Fuentedeprrafopredeter"/>
          <w:rFonts w:ascii="Arial Black" w:hAnsi="Arial Black"/>
          <w:color w:val="231F20"/>
        </w:rPr>
        <w:t>zullu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[zul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žuyu,]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cigarra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  <w:lang w:val="en-US"/>
        </w:rPr>
        <w:t>Pakari-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napi, inti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punchakuna kaparik chillik.</w:t>
      </w:r>
    </w:p>
    <w:p w14:paraId="1D15643A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Zullu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chay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yurapi yaykun.</w:t>
      </w:r>
    </w:p>
    <w:p w14:paraId="58B2BC71" w14:textId="77777777" w:rsidR="00194002" w:rsidRDefault="00000000">
      <w:pPr>
        <w:pStyle w:val="Textoindependiente"/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zupu</w:t>
      </w:r>
      <w:r>
        <w:rPr>
          <w:rStyle w:val="Fuentedeprrafopredeter"/>
          <w:rFonts w:ascii="Arial Black" w:hAnsi="Arial Black"/>
          <w:color w:val="231F20"/>
          <w:spacing w:val="-2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[zupu]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ss.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chichón,</w:t>
      </w:r>
      <w:r>
        <w:rPr>
          <w:rStyle w:val="Fuentedeprrafopredeter"/>
          <w:rFonts w:ascii="Arial" w:hAnsi="Arial"/>
          <w:i/>
          <w:color w:val="231F20"/>
          <w:spacing w:val="-9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chibolo</w:t>
      </w:r>
      <w:r>
        <w:rPr>
          <w:rStyle w:val="Fuentedeprrafopredeter"/>
          <w:color w:val="231F20"/>
          <w:spacing w:val="-1"/>
          <w:lang w:val="en-US"/>
        </w:rPr>
        <w:t>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Runaku-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napa, wiwakunapa umapi chupushina lluk-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shik.</w:t>
      </w:r>
    </w:p>
    <w:p w14:paraId="5BF41DCE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Yayapa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umapika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zupu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llukshishka.</w:t>
      </w:r>
    </w:p>
    <w:p w14:paraId="3F28511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8BC80E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2A90C2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A4535B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C2BD5F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8BBA4E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1B1A1F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69F19C1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0ABF49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FD2A81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F871110" w14:textId="77777777" w:rsidR="00194002" w:rsidRDefault="00194002">
      <w:pPr>
        <w:pStyle w:val="Textoindependiente"/>
        <w:spacing w:before="7"/>
        <w:rPr>
          <w:rFonts w:ascii="Arial" w:hAnsi="Arial"/>
          <w:i/>
          <w:sz w:val="17"/>
        </w:rPr>
      </w:pPr>
    </w:p>
    <w:p w14:paraId="6BA6532C" w14:textId="77777777" w:rsidR="00B052EA" w:rsidRDefault="00B052EA">
      <w:pPr>
        <w:sectPr w:rsidR="00B052EA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6D1C04F" w14:textId="77777777" w:rsidR="00194002" w:rsidRDefault="00194002"/>
    <w:p w14:paraId="17CB8452" w14:textId="77777777" w:rsidR="00B052EA" w:rsidRDefault="00B052EA">
      <w:pPr>
        <w:sectPr w:rsidR="00B052EA">
          <w:pgSz w:w="8400" w:h="11910"/>
          <w:pgMar w:top="300" w:right="180" w:bottom="0" w:left="180" w:header="720" w:footer="720" w:gutter="0"/>
          <w:cols w:space="720"/>
        </w:sectPr>
      </w:pPr>
    </w:p>
    <w:p w14:paraId="75A00DA9" w14:textId="77777777" w:rsidR="00194002" w:rsidRDefault="00000000">
      <w:pPr>
        <w:spacing w:before="128"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zhapra</w:t>
      </w:r>
      <w:r>
        <w:rPr>
          <w:rStyle w:val="Fuentedeprrafopredeter"/>
          <w:rFonts w:ascii="Arial Black" w:hAnsi="Arial Black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[žapra],</w:t>
      </w:r>
      <w:r>
        <w:rPr>
          <w:rStyle w:val="Fuentedeprrafopredeter"/>
          <w:color w:val="231F20"/>
          <w:spacing w:val="4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hojarasca.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Imapash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ur-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mashka ismu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 panka.</w:t>
      </w:r>
    </w:p>
    <w:p w14:paraId="1838FE5D" w14:textId="77777777" w:rsidR="00194002" w:rsidRDefault="00000000">
      <w:pPr>
        <w:spacing w:before="16" w:line="228" w:lineRule="auto"/>
        <w:ind w:left="160" w:right="3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Zhapra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kurukuna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>zharpi</w:t>
      </w:r>
      <w:r>
        <w:rPr>
          <w:rStyle w:val="Fuentedeprrafopredeter"/>
          <w:rFonts w:ascii="Arial Black" w:hAnsi="Arial Black"/>
          <w:color w:val="231F20"/>
          <w:spacing w:val="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[žarpi,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žirpi,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žarpi,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žarpa]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maíz</w:t>
      </w:r>
      <w:r>
        <w:rPr>
          <w:rStyle w:val="Fuentedeprrafopredeter"/>
          <w:color w:val="231F20"/>
          <w:spacing w:val="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de</w:t>
      </w:r>
      <w:r>
        <w:rPr>
          <w:rStyle w:val="Fuentedeprrafopredeter"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tusa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fina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con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grano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abundante.</w:t>
      </w:r>
      <w:r>
        <w:rPr>
          <w:rStyle w:val="Fuentedeprrafopredeter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Achka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 sara.</w:t>
      </w:r>
    </w:p>
    <w:p w14:paraId="5D82F3E6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Zharpi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apika mishkimi kan.</w:t>
      </w:r>
    </w:p>
    <w:p w14:paraId="03D3AEA7" w14:textId="77777777" w:rsidR="00194002" w:rsidRDefault="00000000">
      <w:pPr>
        <w:spacing w:line="228" w:lineRule="auto"/>
        <w:ind w:left="160" w:right="34" w:hanging="1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zharu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[žaru]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ca.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piedras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pequeñas,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ripio,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granillo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Wasichinkapak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chusu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rumikuna.</w:t>
      </w:r>
    </w:p>
    <w:p w14:paraId="6ADFE5F4" w14:textId="77777777" w:rsidR="00194002" w:rsidRDefault="00000000">
      <w:pPr>
        <w:spacing w:before="9" w:line="242" w:lineRule="auto"/>
        <w:ind w:left="160" w:right="3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Cañar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zharu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rumikunata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chinkapak pallakun.</w:t>
      </w:r>
    </w:p>
    <w:p w14:paraId="2A859EB4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zharu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[žaru]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especie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de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arroz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hecho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de</w:t>
      </w:r>
    </w:p>
    <w:p w14:paraId="632629F1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maíz. Chamka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sarashina.</w:t>
      </w:r>
    </w:p>
    <w:p w14:paraId="4A23F87D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Zharu </w:t>
      </w:r>
      <w:r>
        <w:rPr>
          <w:rStyle w:val="Fuentedeprrafopredeter"/>
          <w:rFonts w:ascii="Arial" w:hAnsi="Arial"/>
          <w:i/>
          <w:color w:val="231F20"/>
          <w:sz w:val="18"/>
        </w:rPr>
        <w:t>apita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mikunchik.</w:t>
      </w:r>
    </w:p>
    <w:p w14:paraId="6100A980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zhilik</w:t>
      </w:r>
      <w:r>
        <w:rPr>
          <w:rStyle w:val="Fuentedeprrafopredeter"/>
          <w:rFonts w:ascii="Arial Black" w:hAnsi="Arial Black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[žilik]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Maíz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blanco.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Yuraklla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sara.</w:t>
      </w:r>
    </w:p>
    <w:p w14:paraId="71738863" w14:textId="77777777" w:rsidR="00194002" w:rsidRDefault="00000000">
      <w:pPr>
        <w:spacing w:before="159" w:line="218" w:lineRule="auto"/>
        <w:ind w:left="160" w:right="368"/>
      </w:pPr>
      <w:r>
        <w:br w:type="column"/>
      </w:r>
      <w:r>
        <w:rPr>
          <w:rStyle w:val="Fuentedeprrafopredeter"/>
          <w:rFonts w:ascii="Arial" w:hAnsi="Arial"/>
          <w:b/>
          <w:i/>
          <w:color w:val="231F20"/>
          <w:sz w:val="18"/>
        </w:rPr>
        <w:lastRenderedPageBreak/>
        <w:t xml:space="preserve">Zhilik </w:t>
      </w:r>
      <w:r>
        <w:rPr>
          <w:rStyle w:val="Fuentedeprrafopredeter"/>
          <w:rFonts w:ascii="Arial" w:hAnsi="Arial"/>
          <w:i/>
          <w:color w:val="231F20"/>
          <w:sz w:val="18"/>
        </w:rPr>
        <w:t>saraka ñutulla kashayukmi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zhima</w:t>
      </w:r>
      <w:r>
        <w:rPr>
          <w:rStyle w:val="Fuentedeprrafopredeter"/>
          <w:rFonts w:ascii="Arial Black" w:hAnsi="Arial Black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[žima,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čima]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Maíz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perla.</w:t>
      </w:r>
      <w:r>
        <w:rPr>
          <w:rStyle w:val="Fuentedeprrafopredeter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Yu-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raklla pukalla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sara.</w:t>
      </w:r>
    </w:p>
    <w:p w14:paraId="78442596" w14:textId="77777777" w:rsidR="00194002" w:rsidRDefault="00000000">
      <w:pPr>
        <w:spacing w:before="10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Zhima </w:t>
      </w:r>
      <w:r>
        <w:rPr>
          <w:rStyle w:val="Fuentedeprrafopredeter"/>
          <w:rFonts w:ascii="Arial" w:hAnsi="Arial"/>
          <w:i/>
          <w:color w:val="231F20"/>
          <w:sz w:val="18"/>
        </w:rPr>
        <w:t>saraka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allita wiñan.</w:t>
      </w:r>
    </w:p>
    <w:p w14:paraId="6962F3C9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zhiripi</w:t>
      </w:r>
      <w:r>
        <w:rPr>
          <w:rStyle w:val="Fuentedeprrafopredeter"/>
          <w:rFonts w:ascii="Arial Black" w:hAnsi="Arial Black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[žiripi]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ss.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Tipo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de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árbol.</w:t>
      </w:r>
    </w:p>
    <w:p w14:paraId="142F4F72" w14:textId="77777777" w:rsidR="00194002" w:rsidRDefault="00000000">
      <w:pPr>
        <w:spacing w:before="6" w:line="218" w:lineRule="auto"/>
        <w:ind w:left="160" w:right="38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Chugu pishkuka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zhiripi </w:t>
      </w:r>
      <w:r>
        <w:rPr>
          <w:rStyle w:val="Fuentedeprrafopredeter"/>
          <w:rFonts w:ascii="Arial" w:hAnsi="Arial"/>
          <w:i/>
          <w:color w:val="231F20"/>
          <w:sz w:val="18"/>
        </w:rPr>
        <w:t>muyuta mikun.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>zhiru</w:t>
      </w:r>
      <w:r>
        <w:rPr>
          <w:rStyle w:val="Fuentedeprrafopredeter"/>
          <w:rFonts w:ascii="Arial Black" w:hAnsi="Arial Black"/>
          <w:color w:val="231F20"/>
          <w:spacing w:val="-16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[žiru]</w:t>
      </w:r>
      <w:r>
        <w:rPr>
          <w:rStyle w:val="Fuentedeprrafopredeter"/>
          <w:color w:val="231F20"/>
          <w:spacing w:val="-1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adj.</w:t>
      </w:r>
      <w:r>
        <w:rPr>
          <w:rStyle w:val="Fuentedeprrafopredeter"/>
          <w:color w:val="231F20"/>
          <w:spacing w:val="-1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ss.</w:t>
      </w:r>
      <w:r>
        <w:rPr>
          <w:rStyle w:val="Fuentedeprrafopredeter"/>
          <w:color w:val="231F20"/>
          <w:spacing w:val="-1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color</w:t>
      </w:r>
      <w:r>
        <w:rPr>
          <w:rStyle w:val="Fuentedeprrafopredeter"/>
          <w:color w:val="231F20"/>
          <w:spacing w:val="-1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gris.</w:t>
      </w:r>
      <w:r>
        <w:rPr>
          <w:rStyle w:val="Fuentedeprrafopredeter"/>
          <w:color w:val="231F20"/>
          <w:spacing w:val="-1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Ukillashina</w:t>
      </w:r>
      <w:r>
        <w:rPr>
          <w:rStyle w:val="Fuentedeprrafopredeter"/>
          <w:color w:val="231F20"/>
          <w:spacing w:val="-1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llimpi.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 millmaka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mapamanta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zhiru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760791B1" w14:textId="77777777" w:rsidR="00194002" w:rsidRDefault="00000000">
      <w:pPr>
        <w:pStyle w:val="Textoindependiente"/>
        <w:spacing w:before="11" w:line="242" w:lineRule="auto"/>
        <w:ind w:left="160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lana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de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oveja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blanca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y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negra.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Yanantin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yu-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raknintin llama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millma.</w:t>
      </w:r>
    </w:p>
    <w:p w14:paraId="1B6D25DE" w14:textId="77777777" w:rsidR="00194002" w:rsidRDefault="00000000">
      <w:pPr>
        <w:spacing w:before="1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Zhiru </w:t>
      </w:r>
      <w:r>
        <w:rPr>
          <w:rStyle w:val="Fuentedeprrafopredeter"/>
          <w:rFonts w:ascii="Arial" w:hAnsi="Arial"/>
          <w:i/>
          <w:color w:val="231F20"/>
          <w:sz w:val="18"/>
        </w:rPr>
        <w:t>millmawan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awakun.</w:t>
      </w:r>
    </w:p>
    <w:p w14:paraId="45528526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zhuta</w:t>
      </w:r>
      <w:r>
        <w:rPr>
          <w:rStyle w:val="Fuentedeprrafopredeter"/>
          <w:rFonts w:ascii="Arial Black" w:hAnsi="Arial Black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[žuta]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ca.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ave,</w:t>
      </w:r>
      <w:r>
        <w:rPr>
          <w:rStyle w:val="Fuentedeprrafopredeter"/>
          <w:rFonts w:ascii="Arial" w:hAnsi="Arial"/>
          <w:i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pájaro.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pis-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hkukunata ninkapak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09CAD1EF" w14:textId="77777777" w:rsidR="00194002" w:rsidRDefault="00000000">
      <w:pPr>
        <w:spacing w:before="9" w:line="242" w:lineRule="auto"/>
        <w:ind w:left="160" w:right="369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Allpamamapi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zhuta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kuna ama chinkarichunka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kamanami kan.</w:t>
      </w:r>
    </w:p>
    <w:p w14:paraId="44E46A1B" w14:textId="77777777" w:rsidR="00194002" w:rsidRDefault="00000000">
      <w:pPr>
        <w:pStyle w:val="Textoindependiente"/>
        <w:spacing w:before="2"/>
        <w:ind w:left="160"/>
      </w:pPr>
      <w:r>
        <w:rPr>
          <w:rStyle w:val="Fuentedeprrafopredeter"/>
          <w:color w:val="231F20"/>
        </w:rPr>
        <w:t>Sin. Munchi,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09C77510" w14:textId="77777777" w:rsidR="00B052EA" w:rsidRDefault="00B052EA">
      <w:pPr>
        <w:sectPr w:rsidR="00B052EA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43E2A5D4" w14:textId="77777777" w:rsidR="00194002" w:rsidRDefault="00194002">
      <w:pPr>
        <w:pStyle w:val="Textoindependiente"/>
        <w:rPr>
          <w:sz w:val="20"/>
        </w:rPr>
      </w:pPr>
    </w:p>
    <w:p w14:paraId="690086A3" w14:textId="77777777" w:rsidR="00194002" w:rsidRDefault="00194002">
      <w:pPr>
        <w:pStyle w:val="Textoindependiente"/>
        <w:rPr>
          <w:sz w:val="20"/>
        </w:rPr>
      </w:pPr>
    </w:p>
    <w:p w14:paraId="543A0623" w14:textId="77777777" w:rsidR="00194002" w:rsidRDefault="00194002">
      <w:pPr>
        <w:pStyle w:val="Textoindependiente"/>
        <w:rPr>
          <w:sz w:val="20"/>
        </w:rPr>
      </w:pPr>
    </w:p>
    <w:p w14:paraId="510A4E45" w14:textId="77777777" w:rsidR="00194002" w:rsidRDefault="00194002">
      <w:pPr>
        <w:pStyle w:val="Textoindependiente"/>
        <w:rPr>
          <w:sz w:val="20"/>
        </w:rPr>
      </w:pPr>
    </w:p>
    <w:p w14:paraId="136999F1" w14:textId="77777777" w:rsidR="00194002" w:rsidRDefault="00194002">
      <w:pPr>
        <w:pStyle w:val="Textoindependiente"/>
        <w:rPr>
          <w:sz w:val="20"/>
        </w:rPr>
      </w:pPr>
    </w:p>
    <w:p w14:paraId="5543631A" w14:textId="77777777" w:rsidR="00194002" w:rsidRDefault="00194002">
      <w:pPr>
        <w:pStyle w:val="Textoindependiente"/>
        <w:spacing w:line="197" w:lineRule="exact"/>
        <w:ind w:left="160"/>
        <w:jc w:val="both"/>
      </w:pPr>
    </w:p>
    <w:p w14:paraId="153DD143" w14:textId="77777777" w:rsidR="00194002" w:rsidRDefault="00000000">
      <w:pPr>
        <w:spacing w:line="228" w:lineRule="auto"/>
        <w:ind w:left="160" w:right="155" w:hanging="1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yuyu </w:t>
      </w:r>
      <w:r>
        <w:rPr>
          <w:rStyle w:val="Fuentedeprrafopredeter"/>
          <w:color w:val="231F20"/>
          <w:sz w:val="18"/>
        </w:rPr>
        <w:t xml:space="preserve">[yuyu] s. s. </w:t>
      </w:r>
      <w:r>
        <w:rPr>
          <w:rStyle w:val="Fuentedeprrafopredeter"/>
          <w:rFonts w:ascii="Arial" w:hAnsi="Arial"/>
          <w:i/>
          <w:color w:val="231F20"/>
          <w:sz w:val="18"/>
        </w:rPr>
        <w:t>verduras, yerbas comesti-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bles; hortalizas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 kiwa.</w:t>
      </w:r>
    </w:p>
    <w:p w14:paraId="7F91B1A1" w14:textId="77777777" w:rsidR="00194002" w:rsidRDefault="00000000">
      <w:pPr>
        <w:spacing w:before="4" w:line="242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sz w:val="18"/>
        </w:rPr>
        <w:t>Uka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kuyman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karankapak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apakllami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rini.</w:t>
      </w:r>
    </w:p>
    <w:p w14:paraId="135879D5" w14:textId="77777777" w:rsidR="00194002" w:rsidRDefault="00000000">
      <w:pPr>
        <w:spacing w:before="1" w:line="242" w:lineRule="auto"/>
        <w:ind w:left="160" w:right="384" w:hanging="1"/>
        <w:jc w:val="both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cogollo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comestible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takunapi, kiwakunapi llukshik mikuna llullu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panka.</w:t>
      </w:r>
    </w:p>
    <w:p w14:paraId="44469C19" w14:textId="77777777" w:rsidR="00194002" w:rsidRDefault="00000000">
      <w:pPr>
        <w:spacing w:before="3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pitishpa mikunata rurashun.</w:t>
      </w:r>
    </w:p>
    <w:p w14:paraId="63DF3C01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kiwa.</w:t>
      </w:r>
    </w:p>
    <w:p w14:paraId="060DD2CD" w14:textId="77777777" w:rsidR="00194002" w:rsidRDefault="00000000">
      <w:pPr>
        <w:pStyle w:val="Textoindependiente"/>
        <w:ind w:left="161" w:right="383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yuyuna </w:t>
      </w:r>
      <w:r>
        <w:rPr>
          <w:rStyle w:val="Fuentedeprrafopredeter"/>
          <w:color w:val="231F20"/>
        </w:rPr>
        <w:t xml:space="preserve">[yuyuna] v. amz. </w:t>
      </w:r>
      <w:r>
        <w:rPr>
          <w:rStyle w:val="Fuentedeprrafopredeter"/>
          <w:rFonts w:ascii="Arial" w:hAnsi="Arial"/>
          <w:i/>
          <w:color w:val="231F20"/>
        </w:rPr>
        <w:t>descogollar pal-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meras.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Chuntamanta,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taraputumanta,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nampumanta,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shiwamanta,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chillimanta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yuyuta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mikunkapak surkuy.</w:t>
      </w:r>
    </w:p>
    <w:p w14:paraId="5B5CAD2E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chuntatami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yuyu</w:t>
      </w:r>
      <w:r>
        <w:rPr>
          <w:rStyle w:val="Fuentedeprrafopredeter"/>
          <w:rFonts w:ascii="Arial" w:hAnsi="Arial"/>
          <w:i/>
          <w:color w:val="231F20"/>
          <w:sz w:val="18"/>
        </w:rPr>
        <w:t>nkichik.</w:t>
      </w:r>
    </w:p>
    <w:p w14:paraId="0D6CAC15" w14:textId="77777777" w:rsidR="00B052EA" w:rsidRDefault="00B052EA">
      <w:pPr>
        <w:sectPr w:rsidR="00B052EA">
          <w:pgSz w:w="8400" w:h="11910"/>
          <w:pgMar w:top="420" w:right="180" w:bottom="0" w:left="180" w:header="720" w:footer="720" w:gutter="0"/>
          <w:cols w:space="720"/>
        </w:sectPr>
      </w:pPr>
    </w:p>
    <w:p w14:paraId="1D126A76" w14:textId="77777777" w:rsidR="00194002" w:rsidRDefault="00194002">
      <w:pPr>
        <w:pStyle w:val="Textoindependiente"/>
        <w:spacing w:before="10"/>
        <w:rPr>
          <w:rFonts w:ascii="Arial" w:hAnsi="Arial"/>
          <w:i/>
          <w:sz w:val="12"/>
        </w:rPr>
      </w:pPr>
    </w:p>
    <w:p w14:paraId="668AF99F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C9730E9" w14:textId="77777777" w:rsidR="00194002" w:rsidRDefault="00000000">
      <w:pPr>
        <w:spacing w:before="126"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zakzikina </w:t>
      </w:r>
      <w:r>
        <w:rPr>
          <w:rStyle w:val="Fuentedeprrafopredeter"/>
          <w:color w:val="231F20"/>
          <w:spacing w:val="-2"/>
          <w:sz w:val="18"/>
        </w:rPr>
        <w:t xml:space="preserve">[zagzikina]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s. bo. extenderse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 guías de un bejuco o calabaza. </w:t>
      </w:r>
      <w:r>
        <w:rPr>
          <w:rStyle w:val="Fuentedeprrafopredeter"/>
          <w:color w:val="231F20"/>
          <w:sz w:val="18"/>
        </w:rPr>
        <w:t>Mallki anku-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kunata pushay. Sapalluka ñami </w:t>
      </w:r>
      <w:r>
        <w:rPr>
          <w:rStyle w:val="Fuentedeprrafopredeter"/>
          <w:rFonts w:ascii="Arial" w:hAnsi="Arial"/>
          <w:b/>
          <w:color w:val="231F20"/>
          <w:sz w:val="18"/>
        </w:rPr>
        <w:t>zaksiki</w:t>
      </w:r>
      <w:r>
        <w:rPr>
          <w:rStyle w:val="Fuentedeprrafopredeter"/>
          <w:color w:val="231F20"/>
          <w:sz w:val="18"/>
        </w:rPr>
        <w:t>kun.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zalan </w:t>
      </w:r>
      <w:r>
        <w:rPr>
          <w:rStyle w:val="Fuentedeprrafopredeter"/>
          <w:color w:val="231F20"/>
          <w:sz w:val="18"/>
        </w:rPr>
        <w:t>[zalipa, lazipa] s. s. tipo de árbol.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 suni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4F3C46EA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Zalan </w:t>
      </w:r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rikurayani.</w:t>
      </w:r>
    </w:p>
    <w:p w14:paraId="56796AFA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zalipa </w:t>
      </w:r>
      <w:r>
        <w:rPr>
          <w:rStyle w:val="Fuentedeprrafopredeter"/>
          <w:color w:val="231F20"/>
          <w:sz w:val="18"/>
        </w:rPr>
        <w:t xml:space="preserve">[zalipa, lazipa] s. s. </w:t>
      </w:r>
      <w:r>
        <w:rPr>
          <w:rStyle w:val="Fuentedeprrafopredeter"/>
          <w:rFonts w:ascii="Arial" w:hAnsi="Arial"/>
          <w:i/>
          <w:color w:val="231F20"/>
          <w:sz w:val="18"/>
        </w:rPr>
        <w:t>energía sexual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negativa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causa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enfermedad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diarreica,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definida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identificada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medicina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actual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kari,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warmi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yumashpa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wasiman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krakpi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wawakunata,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kuykunatapash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unkuchik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unkuy.</w:t>
      </w:r>
    </w:p>
    <w:p w14:paraId="0B09EF36" w14:textId="77777777" w:rsidR="00194002" w:rsidRDefault="00000000">
      <w:pPr>
        <w:spacing w:line="228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¿Wawaka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zalipa</w:t>
      </w:r>
      <w:r>
        <w:rPr>
          <w:rStyle w:val="Fuentedeprrafopredeter"/>
          <w:rFonts w:ascii="Arial" w:hAnsi="Arial"/>
          <w:i/>
          <w:color w:val="231F20"/>
          <w:sz w:val="18"/>
        </w:rPr>
        <w:t>wanchu unkushka?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zalipana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[zalipana,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lazipana]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transmi-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tir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enfermedad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zalipa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Zalipa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apay.</w:t>
      </w:r>
    </w:p>
    <w:p w14:paraId="172A9DCC" w14:textId="77777777" w:rsidR="00194002" w:rsidRDefault="00000000">
      <w:pPr>
        <w:spacing w:before="3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ñapash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zalipa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58F450E8" w14:textId="77777777" w:rsidR="00194002" w:rsidRDefault="00000000">
      <w:pPr>
        <w:spacing w:line="228" w:lineRule="auto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zanzan </w:t>
      </w:r>
      <w:r>
        <w:rPr>
          <w:rStyle w:val="Fuentedeprrafopredeter"/>
          <w:color w:val="231F20"/>
          <w:w w:val="90"/>
          <w:sz w:val="18"/>
        </w:rPr>
        <w:t>[zaŋzan, saŋsaŋ]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 xml:space="preserve">adj. ss.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mujer de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trabajo lento.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Unayashpa llamkak warmi.</w:t>
      </w:r>
    </w:p>
    <w:p w14:paraId="2FD0BE28" w14:textId="77777777" w:rsidR="00194002" w:rsidRDefault="00000000">
      <w:pPr>
        <w:spacing w:before="9" w:line="242" w:lineRule="auto"/>
        <w:ind w:left="387" w:right="-9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Zanzan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warmi kashpami mana utka utka 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nuyta ushanchu.</w:t>
      </w:r>
    </w:p>
    <w:p w14:paraId="761BD141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zas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[zas]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golpe,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pronto,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mo-</w:t>
      </w:r>
    </w:p>
    <w:p w14:paraId="2437AAD1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mento menos pensado, rápido, sorpresiva-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mente,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seguida,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súbitamente.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Kunkaymanta imatapash mana unayashpa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06A0E5AD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warmika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zas</w:t>
      </w:r>
      <w:r>
        <w:rPr>
          <w:rStyle w:val="Fuentedeprrafopredeter"/>
          <w:rFonts w:ascii="Arial" w:hAnsi="Arial"/>
          <w:i/>
          <w:color w:val="231F20"/>
          <w:sz w:val="18"/>
        </w:rPr>
        <w:t>lla yakumanta shamus-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6597D7D7" w14:textId="77777777" w:rsidR="00194002" w:rsidRDefault="00000000">
      <w:pPr>
        <w:spacing w:before="11" w:line="218" w:lineRule="auto"/>
        <w:ind w:left="387" w:right="-7" w:firstLine="49"/>
      </w:pPr>
      <w:r>
        <w:rPr>
          <w:rStyle w:val="Fuentedeprrafopredeter"/>
          <w:color w:val="231F20"/>
          <w:sz w:val="18"/>
        </w:rPr>
        <w:t>Sin. Haykamanta, kunkaymanta.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zimpunina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[zimbunina,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ziŋbunina]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aglomerarse,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conglomerarse.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Runakuna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taw-</w:t>
      </w:r>
    </w:p>
    <w:p w14:paraId="0D404394" w14:textId="77777777" w:rsidR="00194002" w:rsidRDefault="00000000">
      <w:pPr>
        <w:pStyle w:val="Textoindependiente"/>
        <w:spacing w:before="149"/>
        <w:ind w:left="387"/>
      </w:pPr>
      <w:r>
        <w:br w:type="column"/>
      </w:r>
      <w:r>
        <w:rPr>
          <w:rStyle w:val="Fuentedeprrafopredeter"/>
          <w:color w:val="231F20"/>
        </w:rPr>
        <w:lastRenderedPageBreak/>
        <w:t>kariy.</w:t>
      </w:r>
    </w:p>
    <w:p w14:paraId="756D2A87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llaki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tiyakpimi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zimpuni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rka.</w:t>
      </w:r>
    </w:p>
    <w:p w14:paraId="78056BDC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waykana.</w:t>
      </w:r>
    </w:p>
    <w:p w14:paraId="0307C9A4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zinzin </w:t>
      </w:r>
      <w:r>
        <w:rPr>
          <w:rStyle w:val="Fuentedeprrafopredeter"/>
          <w:color w:val="231F20"/>
          <w:spacing w:val="-1"/>
          <w:sz w:val="18"/>
        </w:rPr>
        <w:t xml:space="preserve">[zinzin] </w:t>
      </w:r>
      <w:r>
        <w:rPr>
          <w:rStyle w:val="Fuentedeprrafopredeter"/>
          <w:color w:val="231F20"/>
          <w:sz w:val="18"/>
        </w:rPr>
        <w:t xml:space="preserve">adj. ss. </w:t>
      </w:r>
      <w:r>
        <w:rPr>
          <w:rStyle w:val="Fuentedeprrafopredeter"/>
          <w:rFonts w:ascii="Arial" w:hAnsi="Arial"/>
          <w:i/>
          <w:color w:val="231F20"/>
          <w:sz w:val="18"/>
        </w:rPr>
        <w:t>resistencia que pone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 persona al ser halada</w:t>
      </w:r>
      <w:r>
        <w:rPr>
          <w:rStyle w:val="Fuentedeprrafopredeter"/>
          <w:color w:val="231F20"/>
          <w:sz w:val="18"/>
        </w:rPr>
        <w:t>. Mana munakta ay-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sakukpi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sinchita shayariy.</w:t>
      </w:r>
    </w:p>
    <w:p w14:paraId="5CCF4FA6" w14:textId="77777777" w:rsidR="00194002" w:rsidRDefault="00000000">
      <w:pPr>
        <w:spacing w:line="228" w:lineRule="auto"/>
        <w:ind w:left="387" w:right="15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Zinzin </w:t>
      </w:r>
      <w:r>
        <w:rPr>
          <w:rStyle w:val="Fuentedeprrafopredeter"/>
          <w:rFonts w:ascii="Arial" w:hAnsi="Arial"/>
          <w:i/>
          <w:color w:val="231F20"/>
          <w:sz w:val="18"/>
        </w:rPr>
        <w:t>nishpa mana shamusha nirka.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zinzin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[zinzin]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amz.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dolor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agudo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mores, heridas, etc</w:t>
      </w:r>
      <w:r>
        <w:rPr>
          <w:rStyle w:val="Fuentedeprrafopredeter"/>
          <w:color w:val="231F20"/>
          <w:sz w:val="18"/>
        </w:rPr>
        <w:t>. Tuksikukpishina nanay.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 kunkuri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zinzin </w:t>
      </w:r>
      <w:r>
        <w:rPr>
          <w:rStyle w:val="Fuentedeprrafopredeter"/>
          <w:rFonts w:ascii="Arial" w:hAnsi="Arial"/>
          <w:i/>
          <w:color w:val="231F20"/>
          <w:sz w:val="18"/>
        </w:rPr>
        <w:t>nikun.</w:t>
      </w:r>
    </w:p>
    <w:p w14:paraId="182F808E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shikshik.</w:t>
      </w:r>
    </w:p>
    <w:p w14:paraId="71638B9E" w14:textId="77777777" w:rsidR="00194002" w:rsidRDefault="00000000">
      <w:pPr>
        <w:pStyle w:val="Textoindependiente"/>
        <w:spacing w:line="228" w:lineRule="auto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</w:rPr>
        <w:t>zipi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[zipi]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paspa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karata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inti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ru-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pachikpi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karachashina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12F029E8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Zipi </w:t>
      </w:r>
      <w:r>
        <w:rPr>
          <w:rStyle w:val="Fuentedeprrafopredeter"/>
          <w:rFonts w:ascii="Arial" w:hAnsi="Arial"/>
          <w:i/>
          <w:color w:val="231F20"/>
          <w:sz w:val="18"/>
        </w:rPr>
        <w:t>ñawita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hampikunimi.</w:t>
      </w:r>
    </w:p>
    <w:p w14:paraId="2284665A" w14:textId="77777777" w:rsidR="00194002" w:rsidRDefault="00000000">
      <w:pPr>
        <w:pStyle w:val="Textoindependiente"/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zi</w:t>
      </w:r>
      <w:r>
        <w:rPr>
          <w:rStyle w:val="Fuentedeprrafopredeter"/>
          <w:rFonts w:ascii="Arial Black" w:hAnsi="Arial Black"/>
          <w:color w:val="231F20"/>
          <w:spacing w:val="5"/>
        </w:rPr>
        <w:t>r</w:t>
      </w:r>
      <w:r>
        <w:rPr>
          <w:rStyle w:val="Fuentedeprrafopredeter"/>
          <w:rFonts w:ascii="Arial Black" w:hAnsi="Arial Black"/>
          <w:color w:val="231F20"/>
        </w:rPr>
        <w:t>ka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[zirga,</w:t>
      </w:r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izka,</w:t>
      </w:r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irka]</w:t>
      </w:r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s.</w:t>
      </w:r>
    </w:p>
    <w:p w14:paraId="4C573F98" w14:textId="77777777" w:rsidR="00194002" w:rsidRDefault="00000000">
      <w:pPr>
        <w:spacing w:line="242" w:lineRule="auto"/>
        <w:ind w:left="387" w:right="157" w:hanging="1"/>
        <w:jc w:val="both"/>
      </w:pP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madera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fabrican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cucha-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</w:t>
      </w:r>
      <w:r>
        <w:rPr>
          <w:rStyle w:val="Fuentedeprrafopredeter"/>
          <w:color w:val="231F20"/>
          <w:sz w:val="18"/>
        </w:rPr>
        <w:t>. Mikuna wishinakunata, kallanakunata-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rurana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4A2F8D33" w14:textId="77777777" w:rsidR="00194002" w:rsidRDefault="00000000">
      <w:pPr>
        <w:spacing w:before="3" w:line="228" w:lineRule="auto"/>
        <w:ind w:left="387" w:right="143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Zirka </w:t>
      </w:r>
      <w:r>
        <w:rPr>
          <w:rStyle w:val="Fuentedeprrafopredeter"/>
          <w:rFonts w:ascii="Arial" w:hAnsi="Arial"/>
          <w:i/>
          <w:color w:val="231F20"/>
          <w:sz w:val="18"/>
        </w:rPr>
        <w:t>yuraka pukru ukupi wiñakun.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zulayana </w:t>
      </w:r>
      <w:r>
        <w:rPr>
          <w:rStyle w:val="Fuentedeprrafopredeter"/>
          <w:color w:val="231F20"/>
          <w:sz w:val="18"/>
        </w:rPr>
        <w:t xml:space="preserve">[zulayana] v. ss. </w:t>
      </w:r>
      <w:r>
        <w:rPr>
          <w:rStyle w:val="Fuentedeprrafopredeter"/>
          <w:rFonts w:ascii="Arial" w:hAnsi="Arial"/>
          <w:i/>
          <w:color w:val="231F20"/>
          <w:sz w:val="18"/>
        </w:rPr>
        <w:t>dañarse los fru-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tos.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Muyukuna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tukushpa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ismuriy,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kiriy.</w:t>
      </w:r>
    </w:p>
    <w:p w14:paraId="1D48B559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Papa muyuka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hukushpa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zulaya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0961C651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>Sin. Lanchana.</w:t>
      </w:r>
    </w:p>
    <w:p w14:paraId="0701C0A2" w14:textId="77777777" w:rsidR="00194002" w:rsidRDefault="00000000">
      <w:pPr>
        <w:pStyle w:val="Textoindependiente"/>
        <w:spacing w:line="228" w:lineRule="auto"/>
        <w:ind w:left="386" w:firstLine="1"/>
      </w:pPr>
      <w:r>
        <w:rPr>
          <w:rStyle w:val="Fuentedeprrafopredeter"/>
          <w:rFonts w:ascii="Arial Black" w:hAnsi="Arial Black"/>
          <w:color w:val="231F20"/>
        </w:rPr>
        <w:t>zullu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[zul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žuyu,]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cigarra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  <w:lang w:val="en-US"/>
        </w:rPr>
        <w:t>Pakari-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napi, inti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punchakuna kaparik chillik.</w:t>
      </w:r>
    </w:p>
    <w:p w14:paraId="6947CAF6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Zullu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chay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yurapi yaykun.</w:t>
      </w:r>
    </w:p>
    <w:p w14:paraId="02421D7B" w14:textId="77777777" w:rsidR="00194002" w:rsidRDefault="00000000">
      <w:pPr>
        <w:pStyle w:val="Textoindependiente"/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zupu</w:t>
      </w:r>
      <w:r>
        <w:rPr>
          <w:rStyle w:val="Fuentedeprrafopredeter"/>
          <w:rFonts w:ascii="Arial Black" w:hAnsi="Arial Black"/>
          <w:color w:val="231F20"/>
          <w:spacing w:val="-2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[zupu]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ss.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chichón,</w:t>
      </w:r>
      <w:r>
        <w:rPr>
          <w:rStyle w:val="Fuentedeprrafopredeter"/>
          <w:rFonts w:ascii="Arial" w:hAnsi="Arial"/>
          <w:i/>
          <w:color w:val="231F20"/>
          <w:spacing w:val="-9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chibolo</w:t>
      </w:r>
      <w:r>
        <w:rPr>
          <w:rStyle w:val="Fuentedeprrafopredeter"/>
          <w:color w:val="231F20"/>
          <w:spacing w:val="-1"/>
          <w:lang w:val="en-US"/>
        </w:rPr>
        <w:t>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Runaku-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napa, wiwakunapa umapi chupushina lluk-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shik.</w:t>
      </w:r>
    </w:p>
    <w:p w14:paraId="3D71B08E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Yayapa</w:t>
      </w:r>
      <w:r>
        <w:rPr>
          <w:rStyle w:val="Fuentedeprrafopredeter"/>
          <w:rFonts w:ascii="Arial" w:hAnsi="Arial"/>
          <w:i/>
          <w:color w:val="231F20"/>
          <w:spacing w:val="4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umapika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zupu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llukshishka.</w:t>
      </w:r>
    </w:p>
    <w:p w14:paraId="4D8F0C42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3D61433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46D1A24C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734C192B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496E8579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300360BA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CA29D62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557C7BF6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23AC7186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298BDD66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75B962F9" w14:textId="77777777" w:rsidR="00194002" w:rsidRDefault="00194002">
      <w:pPr>
        <w:pStyle w:val="Textoindependiente"/>
        <w:spacing w:before="7"/>
        <w:rPr>
          <w:rFonts w:ascii="Arial" w:hAnsi="Arial"/>
          <w:i/>
          <w:sz w:val="17"/>
          <w:lang w:val="en-US"/>
        </w:rPr>
      </w:pPr>
    </w:p>
    <w:p w14:paraId="6416F140" w14:textId="77777777" w:rsidR="00B052EA" w:rsidRDefault="00B052EA">
      <w:pPr>
        <w:sectPr w:rsidR="00B052E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F321BC2" w14:textId="77777777" w:rsidR="00194002" w:rsidRDefault="00194002">
      <w:pPr>
        <w:rPr>
          <w:lang w:val="en-US"/>
        </w:rPr>
      </w:pPr>
    </w:p>
    <w:p w14:paraId="205FD6D1" w14:textId="77777777" w:rsidR="00B052EA" w:rsidRDefault="00B052EA">
      <w:pPr>
        <w:sectPr w:rsidR="00B052EA">
          <w:pgSz w:w="8400" w:h="11910"/>
          <w:pgMar w:top="300" w:right="180" w:bottom="0" w:left="180" w:header="720" w:footer="720" w:gutter="0"/>
          <w:cols w:space="720"/>
        </w:sectPr>
      </w:pPr>
    </w:p>
    <w:p w14:paraId="17C0D4A3" w14:textId="77777777" w:rsidR="00194002" w:rsidRDefault="00000000">
      <w:pPr>
        <w:spacing w:before="128"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zhapra</w:t>
      </w:r>
      <w:r>
        <w:rPr>
          <w:rStyle w:val="Fuentedeprrafopredeter"/>
          <w:rFonts w:ascii="Arial Black" w:hAnsi="Arial Black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[žapra],</w:t>
      </w:r>
      <w:r>
        <w:rPr>
          <w:rStyle w:val="Fuentedeprrafopredeter"/>
          <w:color w:val="231F20"/>
          <w:spacing w:val="4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hojarasca.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Imapash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ur-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mashka ismu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 panka.</w:t>
      </w:r>
    </w:p>
    <w:p w14:paraId="5BAA3A58" w14:textId="77777777" w:rsidR="00194002" w:rsidRDefault="00000000">
      <w:pPr>
        <w:spacing w:before="16" w:line="228" w:lineRule="auto"/>
        <w:ind w:left="160" w:right="3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Zhapra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kurukuna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>zharpi</w:t>
      </w:r>
      <w:r>
        <w:rPr>
          <w:rStyle w:val="Fuentedeprrafopredeter"/>
          <w:rFonts w:ascii="Arial Black" w:hAnsi="Arial Black"/>
          <w:color w:val="231F20"/>
          <w:spacing w:val="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[žarpi,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žirpi,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žarpi,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žarpa]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maíz</w:t>
      </w:r>
      <w:r>
        <w:rPr>
          <w:rStyle w:val="Fuentedeprrafopredeter"/>
          <w:color w:val="231F20"/>
          <w:spacing w:val="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de</w:t>
      </w:r>
      <w:r>
        <w:rPr>
          <w:rStyle w:val="Fuentedeprrafopredeter"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tusa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fina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con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grano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abundante.</w:t>
      </w:r>
      <w:r>
        <w:rPr>
          <w:rStyle w:val="Fuentedeprrafopredeter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Achka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 sara.</w:t>
      </w:r>
    </w:p>
    <w:p w14:paraId="2C8D2699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Zharpi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apika mishkimi kan.</w:t>
      </w:r>
    </w:p>
    <w:p w14:paraId="3E0E9340" w14:textId="77777777" w:rsidR="00194002" w:rsidRDefault="00000000">
      <w:pPr>
        <w:spacing w:line="228" w:lineRule="auto"/>
        <w:ind w:left="160" w:right="34" w:hanging="1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zharu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[žaru]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ca.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piedras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pequeñas,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ripio,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granillo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Wasichinkapak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chusu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rumikuna.</w:t>
      </w:r>
    </w:p>
    <w:p w14:paraId="5033C5A8" w14:textId="77777777" w:rsidR="00194002" w:rsidRDefault="00000000">
      <w:pPr>
        <w:spacing w:before="9" w:line="242" w:lineRule="auto"/>
        <w:ind w:left="160" w:right="3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Cañar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zharu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rumikunata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chinkapak pallakun.</w:t>
      </w:r>
    </w:p>
    <w:p w14:paraId="6D329BD7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zharu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[žaru]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especie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de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arroz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hecho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de</w:t>
      </w:r>
    </w:p>
    <w:p w14:paraId="499170D4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maíz. Chamka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sarashina.</w:t>
      </w:r>
    </w:p>
    <w:p w14:paraId="6BA25A3E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Zharu </w:t>
      </w:r>
      <w:r>
        <w:rPr>
          <w:rStyle w:val="Fuentedeprrafopredeter"/>
          <w:rFonts w:ascii="Arial" w:hAnsi="Arial"/>
          <w:i/>
          <w:color w:val="231F20"/>
          <w:sz w:val="18"/>
        </w:rPr>
        <w:t>apita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mikunchik.</w:t>
      </w:r>
    </w:p>
    <w:p w14:paraId="4E6CE593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zhilik</w:t>
      </w:r>
      <w:r>
        <w:rPr>
          <w:rStyle w:val="Fuentedeprrafopredeter"/>
          <w:rFonts w:ascii="Arial Black" w:hAnsi="Arial Black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[žilik]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Maíz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blanco.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Yuraklla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sara.</w:t>
      </w:r>
    </w:p>
    <w:p w14:paraId="42B0055B" w14:textId="77777777" w:rsidR="00194002" w:rsidRDefault="00000000">
      <w:pPr>
        <w:spacing w:before="159" w:line="218" w:lineRule="auto"/>
        <w:ind w:left="160" w:right="368"/>
      </w:pPr>
      <w:r>
        <w:br w:type="column"/>
      </w:r>
      <w:r>
        <w:rPr>
          <w:rStyle w:val="Fuentedeprrafopredeter"/>
          <w:rFonts w:ascii="Arial" w:hAnsi="Arial"/>
          <w:b/>
          <w:i/>
          <w:color w:val="231F20"/>
          <w:sz w:val="18"/>
        </w:rPr>
        <w:lastRenderedPageBreak/>
        <w:t xml:space="preserve">Zhilik </w:t>
      </w:r>
      <w:r>
        <w:rPr>
          <w:rStyle w:val="Fuentedeprrafopredeter"/>
          <w:rFonts w:ascii="Arial" w:hAnsi="Arial"/>
          <w:i/>
          <w:color w:val="231F20"/>
          <w:sz w:val="18"/>
        </w:rPr>
        <w:t>saraka ñutulla kashayukmi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zhima</w:t>
      </w:r>
      <w:r>
        <w:rPr>
          <w:rStyle w:val="Fuentedeprrafopredeter"/>
          <w:rFonts w:ascii="Arial Black" w:hAnsi="Arial Black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[žima,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čima]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Maíz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perla.</w:t>
      </w:r>
      <w:r>
        <w:rPr>
          <w:rStyle w:val="Fuentedeprrafopredeter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Yu-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raklla pukalla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sara.</w:t>
      </w:r>
    </w:p>
    <w:p w14:paraId="75CA3C70" w14:textId="77777777" w:rsidR="00194002" w:rsidRDefault="00000000">
      <w:pPr>
        <w:spacing w:before="10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Zhima </w:t>
      </w:r>
      <w:r>
        <w:rPr>
          <w:rStyle w:val="Fuentedeprrafopredeter"/>
          <w:rFonts w:ascii="Arial" w:hAnsi="Arial"/>
          <w:i/>
          <w:color w:val="231F20"/>
          <w:sz w:val="18"/>
        </w:rPr>
        <w:t>saraka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allita wiñan.</w:t>
      </w:r>
    </w:p>
    <w:p w14:paraId="6A7D805B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zhiripi</w:t>
      </w:r>
      <w:r>
        <w:rPr>
          <w:rStyle w:val="Fuentedeprrafopredeter"/>
          <w:rFonts w:ascii="Arial Black" w:hAnsi="Arial Black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[žiripi]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ss.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Tipo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de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árbol.</w:t>
      </w:r>
    </w:p>
    <w:p w14:paraId="6BB22402" w14:textId="77777777" w:rsidR="00194002" w:rsidRDefault="00000000">
      <w:pPr>
        <w:spacing w:before="6" w:line="218" w:lineRule="auto"/>
        <w:ind w:left="160" w:right="38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Chugu pishkuka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zhiripi </w:t>
      </w:r>
      <w:r>
        <w:rPr>
          <w:rStyle w:val="Fuentedeprrafopredeter"/>
          <w:rFonts w:ascii="Arial" w:hAnsi="Arial"/>
          <w:i/>
          <w:color w:val="231F20"/>
          <w:sz w:val="18"/>
        </w:rPr>
        <w:t>muyuta mikun.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>zhiru</w:t>
      </w:r>
      <w:r>
        <w:rPr>
          <w:rStyle w:val="Fuentedeprrafopredeter"/>
          <w:rFonts w:ascii="Arial Black" w:hAnsi="Arial Black"/>
          <w:color w:val="231F20"/>
          <w:spacing w:val="-16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[žiru]</w:t>
      </w:r>
      <w:r>
        <w:rPr>
          <w:rStyle w:val="Fuentedeprrafopredeter"/>
          <w:color w:val="231F20"/>
          <w:spacing w:val="-1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adj.</w:t>
      </w:r>
      <w:r>
        <w:rPr>
          <w:rStyle w:val="Fuentedeprrafopredeter"/>
          <w:color w:val="231F20"/>
          <w:spacing w:val="-1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ss.</w:t>
      </w:r>
      <w:r>
        <w:rPr>
          <w:rStyle w:val="Fuentedeprrafopredeter"/>
          <w:color w:val="231F20"/>
          <w:spacing w:val="-1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color</w:t>
      </w:r>
      <w:r>
        <w:rPr>
          <w:rStyle w:val="Fuentedeprrafopredeter"/>
          <w:color w:val="231F20"/>
          <w:spacing w:val="-1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gris.</w:t>
      </w:r>
      <w:r>
        <w:rPr>
          <w:rStyle w:val="Fuentedeprrafopredeter"/>
          <w:color w:val="231F20"/>
          <w:spacing w:val="-1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Ukillashina</w:t>
      </w:r>
      <w:r>
        <w:rPr>
          <w:rStyle w:val="Fuentedeprrafopredeter"/>
          <w:color w:val="231F20"/>
          <w:spacing w:val="-1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llimpi.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 millmaka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mapamanta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zhiru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2C1C51B8" w14:textId="77777777" w:rsidR="00194002" w:rsidRDefault="00000000">
      <w:pPr>
        <w:pStyle w:val="Textoindependiente"/>
        <w:spacing w:before="11" w:line="242" w:lineRule="auto"/>
        <w:ind w:left="160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lana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de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oveja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blanca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y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negra.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Yanantin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yu-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raknintin llama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millma.</w:t>
      </w:r>
    </w:p>
    <w:p w14:paraId="5577D663" w14:textId="77777777" w:rsidR="00194002" w:rsidRDefault="00000000">
      <w:pPr>
        <w:spacing w:before="1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Zhiru </w:t>
      </w:r>
      <w:r>
        <w:rPr>
          <w:rStyle w:val="Fuentedeprrafopredeter"/>
          <w:rFonts w:ascii="Arial" w:hAnsi="Arial"/>
          <w:i/>
          <w:color w:val="231F20"/>
          <w:sz w:val="18"/>
        </w:rPr>
        <w:t>millmawan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awakun.</w:t>
      </w:r>
    </w:p>
    <w:p w14:paraId="716865EF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zhuta</w:t>
      </w:r>
      <w:r>
        <w:rPr>
          <w:rStyle w:val="Fuentedeprrafopredeter"/>
          <w:rFonts w:ascii="Arial Black" w:hAnsi="Arial Black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[žuta]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ca.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ave,</w:t>
      </w:r>
      <w:r>
        <w:rPr>
          <w:rStyle w:val="Fuentedeprrafopredeter"/>
          <w:rFonts w:ascii="Arial" w:hAnsi="Arial"/>
          <w:i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pájaro.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pis-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hkukunata ninkapak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4D1B7716" w14:textId="77777777" w:rsidR="00194002" w:rsidRDefault="00000000">
      <w:pPr>
        <w:spacing w:before="9" w:line="242" w:lineRule="auto"/>
        <w:ind w:left="160" w:right="369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Allpamamapi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zhuta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kuna ama chinkarichunka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kamanami kan.</w:t>
      </w:r>
    </w:p>
    <w:p w14:paraId="31B46B2C" w14:textId="77777777" w:rsidR="00194002" w:rsidRDefault="00000000">
      <w:pPr>
        <w:pStyle w:val="Textoindependiente"/>
        <w:spacing w:before="2"/>
        <w:ind w:left="160"/>
      </w:pPr>
      <w:r>
        <w:rPr>
          <w:rStyle w:val="Fuentedeprrafopredeter"/>
          <w:color w:val="231F20"/>
        </w:rPr>
        <w:t>Sin. Munchi,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pis</w:t>
      </w:r>
    </w:p>
    <w:p w14:paraId="71804B33" w14:textId="77777777" w:rsidR="00B052EA" w:rsidRDefault="00B052EA">
      <w:pPr>
        <w:sectPr w:rsidR="00B052EA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1D1EA06" w14:textId="77777777" w:rsidR="00194002" w:rsidRDefault="00194002"/>
    <w:sectPr w:rsidR="00194002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6BEC0" w14:textId="77777777" w:rsidR="000F3797" w:rsidRDefault="000F3797">
      <w:r>
        <w:separator/>
      </w:r>
    </w:p>
  </w:endnote>
  <w:endnote w:type="continuationSeparator" w:id="0">
    <w:p w14:paraId="4DD5E82F" w14:textId="77777777" w:rsidR="000F3797" w:rsidRDefault="000F3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E069D" w14:textId="77777777" w:rsidR="000F3797" w:rsidRDefault="000F3797">
      <w:r>
        <w:rPr>
          <w:color w:val="000000"/>
        </w:rPr>
        <w:separator/>
      </w:r>
    </w:p>
  </w:footnote>
  <w:footnote w:type="continuationSeparator" w:id="0">
    <w:p w14:paraId="0B8AD4D7" w14:textId="77777777" w:rsidR="000F3797" w:rsidRDefault="000F37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D0F"/>
    <w:multiLevelType w:val="multilevel"/>
    <w:tmpl w:val="0BD0ACFC"/>
    <w:lvl w:ilvl="0">
      <w:start w:val="2"/>
      <w:numFmt w:val="decimal"/>
      <w:lvlText w:val="%1."/>
      <w:lvlJc w:val="left"/>
      <w:pPr>
        <w:ind w:left="160" w:hanging="216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8" w:hanging="206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09" w:hanging="20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39" w:hanging="20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69" w:hanging="20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99" w:hanging="20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9" w:hanging="20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-42" w:hanging="20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112" w:hanging="206"/>
      </w:pPr>
      <w:rPr>
        <w:lang w:val="es-ES" w:eastAsia="en-US" w:bidi="ar-SA"/>
      </w:rPr>
    </w:lvl>
  </w:abstractNum>
  <w:abstractNum w:abstractNumId="1" w15:restartNumberingAfterBreak="0">
    <w:nsid w:val="043C2B4D"/>
    <w:multiLevelType w:val="multilevel"/>
    <w:tmpl w:val="CC50BFC0"/>
    <w:lvl w:ilvl="0">
      <w:start w:val="2"/>
      <w:numFmt w:val="decimal"/>
      <w:lvlText w:val="%1."/>
      <w:lvlJc w:val="left"/>
      <w:pPr>
        <w:ind w:left="160" w:hanging="191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30" w:hanging="19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19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19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" w:hanging="193"/>
      </w:pPr>
      <w:rPr>
        <w:lang w:val="es-ES" w:eastAsia="en-US" w:bidi="ar-SA"/>
      </w:rPr>
    </w:lvl>
  </w:abstractNum>
  <w:abstractNum w:abstractNumId="2" w15:restartNumberingAfterBreak="0">
    <w:nsid w:val="04A67267"/>
    <w:multiLevelType w:val="multilevel"/>
    <w:tmpl w:val="63D8E75E"/>
    <w:lvl w:ilvl="0">
      <w:start w:val="2"/>
      <w:numFmt w:val="decimal"/>
      <w:lvlText w:val="%1."/>
      <w:lvlJc w:val="left"/>
      <w:pPr>
        <w:ind w:left="351" w:hanging="191"/>
      </w:pPr>
      <w:rPr>
        <w:spacing w:val="-1"/>
        <w:w w:val="100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208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09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39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69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99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8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-42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112" w:hanging="208"/>
      </w:pPr>
      <w:rPr>
        <w:lang w:val="es-ES" w:eastAsia="en-US" w:bidi="ar-SA"/>
      </w:rPr>
    </w:lvl>
  </w:abstractNum>
  <w:abstractNum w:abstractNumId="3" w15:restartNumberingAfterBreak="0">
    <w:nsid w:val="09A941BD"/>
    <w:multiLevelType w:val="multilevel"/>
    <w:tmpl w:val="5AA0399E"/>
    <w:lvl w:ilvl="0">
      <w:start w:val="2"/>
      <w:numFmt w:val="decimal"/>
      <w:lvlText w:val="%1."/>
      <w:lvlJc w:val="left"/>
      <w:pPr>
        <w:ind w:left="349" w:hanging="190"/>
      </w:pPr>
      <w:rPr>
        <w:spacing w:val="-2"/>
        <w:w w:val="100"/>
        <w:lang w:val="es-ES" w:eastAsia="en-US" w:bidi="ar-SA"/>
      </w:rPr>
    </w:lvl>
    <w:lvl w:ilvl="1">
      <w:numFmt w:val="bullet"/>
      <w:lvlText w:val="•"/>
      <w:lvlJc w:val="left"/>
      <w:pPr>
        <w:ind w:left="712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56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28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00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72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44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16" w:hanging="190"/>
      </w:pPr>
      <w:rPr>
        <w:lang w:val="es-ES" w:eastAsia="en-US" w:bidi="ar-SA"/>
      </w:rPr>
    </w:lvl>
  </w:abstractNum>
  <w:abstractNum w:abstractNumId="4" w15:restartNumberingAfterBreak="0">
    <w:nsid w:val="0C235E7A"/>
    <w:multiLevelType w:val="multilevel"/>
    <w:tmpl w:val="8D987B70"/>
    <w:lvl w:ilvl="0">
      <w:start w:val="2"/>
      <w:numFmt w:val="decimal"/>
      <w:lvlText w:val="%1."/>
      <w:lvlJc w:val="left"/>
      <w:pPr>
        <w:ind w:left="360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695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31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66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0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038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373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709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45" w:hanging="201"/>
      </w:pPr>
      <w:rPr>
        <w:lang w:val="es-ES" w:eastAsia="en-US" w:bidi="ar-SA"/>
      </w:rPr>
    </w:lvl>
  </w:abstractNum>
  <w:abstractNum w:abstractNumId="5" w15:restartNumberingAfterBreak="0">
    <w:nsid w:val="0D0B18A1"/>
    <w:multiLevelType w:val="multilevel"/>
    <w:tmpl w:val="2FA42C52"/>
    <w:lvl w:ilvl="0">
      <w:start w:val="2"/>
      <w:numFmt w:val="decimal"/>
      <w:lvlText w:val="%1."/>
      <w:lvlJc w:val="left"/>
      <w:pPr>
        <w:ind w:left="161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3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19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19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19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193"/>
      </w:pPr>
      <w:rPr>
        <w:lang w:val="es-ES" w:eastAsia="en-US" w:bidi="ar-SA"/>
      </w:rPr>
    </w:lvl>
  </w:abstractNum>
  <w:abstractNum w:abstractNumId="6" w15:restartNumberingAfterBreak="0">
    <w:nsid w:val="0F4F73FC"/>
    <w:multiLevelType w:val="multilevel"/>
    <w:tmpl w:val="D77A2574"/>
    <w:lvl w:ilvl="0">
      <w:start w:val="2"/>
      <w:numFmt w:val="decimal"/>
      <w:lvlText w:val="%1."/>
      <w:lvlJc w:val="left"/>
      <w:pPr>
        <w:ind w:left="160" w:hanging="192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2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19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19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19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192"/>
      </w:pPr>
      <w:rPr>
        <w:lang w:val="es-ES" w:eastAsia="en-US" w:bidi="ar-SA"/>
      </w:rPr>
    </w:lvl>
  </w:abstractNum>
  <w:abstractNum w:abstractNumId="7" w15:restartNumberingAfterBreak="0">
    <w:nsid w:val="0F9C75F4"/>
    <w:multiLevelType w:val="multilevel"/>
    <w:tmpl w:val="ACB2D562"/>
    <w:lvl w:ilvl="0">
      <w:start w:val="2"/>
      <w:numFmt w:val="decimal"/>
      <w:lvlText w:val="%1."/>
      <w:lvlJc w:val="left"/>
      <w:pPr>
        <w:ind w:left="388" w:hanging="208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732" w:hanging="20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9" w:hanging="208"/>
      </w:pPr>
      <w:rPr>
        <w:lang w:val="es-ES" w:eastAsia="en-US" w:bidi="ar-SA"/>
      </w:rPr>
    </w:lvl>
  </w:abstractNum>
  <w:abstractNum w:abstractNumId="8" w15:restartNumberingAfterBreak="0">
    <w:nsid w:val="12173C9B"/>
    <w:multiLevelType w:val="multilevel"/>
    <w:tmpl w:val="6FE2C2C0"/>
    <w:lvl w:ilvl="0">
      <w:start w:val="2"/>
      <w:numFmt w:val="decimal"/>
      <w:lvlText w:val="%1."/>
      <w:lvlJc w:val="left"/>
      <w:pPr>
        <w:ind w:left="161" w:hanging="200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0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20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0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20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20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0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20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200"/>
      </w:pPr>
      <w:rPr>
        <w:lang w:val="es-ES" w:eastAsia="en-US" w:bidi="ar-SA"/>
      </w:rPr>
    </w:lvl>
  </w:abstractNum>
  <w:abstractNum w:abstractNumId="9" w15:restartNumberingAfterBreak="0">
    <w:nsid w:val="138932BF"/>
    <w:multiLevelType w:val="multilevel"/>
    <w:tmpl w:val="301AB4CC"/>
    <w:lvl w:ilvl="0">
      <w:start w:val="2"/>
      <w:numFmt w:val="decimal"/>
      <w:lvlText w:val="%1."/>
      <w:lvlJc w:val="left"/>
      <w:pPr>
        <w:ind w:left="160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6" w:hanging="212"/>
      </w:pPr>
      <w:rPr>
        <w:w w:val="100"/>
        <w:lang w:val="es-ES" w:eastAsia="en-US" w:bidi="ar-SA"/>
      </w:rPr>
    </w:lvl>
    <w:lvl w:ilvl="2">
      <w:numFmt w:val="bullet"/>
      <w:lvlText w:val="•"/>
      <w:lvlJc w:val="left"/>
      <w:pPr>
        <w:ind w:left="330" w:hanging="21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1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21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0" w:hanging="21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1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21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" w:hanging="212"/>
      </w:pPr>
      <w:rPr>
        <w:lang w:val="es-ES" w:eastAsia="en-US" w:bidi="ar-SA"/>
      </w:rPr>
    </w:lvl>
  </w:abstractNum>
  <w:abstractNum w:abstractNumId="10" w15:restartNumberingAfterBreak="0">
    <w:nsid w:val="184309CF"/>
    <w:multiLevelType w:val="multilevel"/>
    <w:tmpl w:val="E3FAB386"/>
    <w:lvl w:ilvl="0">
      <w:start w:val="2"/>
      <w:numFmt w:val="decimal"/>
      <w:lvlText w:val="%1."/>
      <w:lvlJc w:val="left"/>
      <w:pPr>
        <w:ind w:left="386" w:hanging="224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32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8" w:hanging="224"/>
      </w:pPr>
      <w:rPr>
        <w:lang w:val="es-ES" w:eastAsia="en-US" w:bidi="ar-SA"/>
      </w:rPr>
    </w:lvl>
  </w:abstractNum>
  <w:abstractNum w:abstractNumId="11" w15:restartNumberingAfterBreak="0">
    <w:nsid w:val="185A595D"/>
    <w:multiLevelType w:val="multilevel"/>
    <w:tmpl w:val="19B0DFC4"/>
    <w:lvl w:ilvl="0">
      <w:start w:val="2"/>
      <w:numFmt w:val="decimal"/>
      <w:lvlText w:val="%1."/>
      <w:lvlJc w:val="left"/>
      <w:pPr>
        <w:ind w:left="587" w:hanging="201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92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27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62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97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321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669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3017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65" w:hanging="201"/>
      </w:pPr>
      <w:rPr>
        <w:lang w:val="es-ES" w:eastAsia="en-US" w:bidi="ar-SA"/>
      </w:rPr>
    </w:lvl>
  </w:abstractNum>
  <w:abstractNum w:abstractNumId="12" w15:restartNumberingAfterBreak="0">
    <w:nsid w:val="1C2F7DD9"/>
    <w:multiLevelType w:val="multilevel"/>
    <w:tmpl w:val="8E48E2AC"/>
    <w:lvl w:ilvl="0">
      <w:start w:val="2"/>
      <w:numFmt w:val="decimal"/>
      <w:lvlText w:val="%1."/>
      <w:lvlJc w:val="left"/>
      <w:pPr>
        <w:ind w:left="160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750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121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49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63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33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04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2975" w:hanging="201"/>
      </w:pPr>
      <w:rPr>
        <w:lang w:val="es-ES" w:eastAsia="en-US" w:bidi="ar-SA"/>
      </w:rPr>
    </w:lvl>
  </w:abstractNum>
  <w:abstractNum w:abstractNumId="13" w15:restartNumberingAfterBreak="0">
    <w:nsid w:val="1CD97512"/>
    <w:multiLevelType w:val="multilevel"/>
    <w:tmpl w:val="15A001D8"/>
    <w:lvl w:ilvl="0">
      <w:start w:val="2"/>
      <w:numFmt w:val="decimal"/>
      <w:lvlText w:val="%1."/>
      <w:lvlJc w:val="left"/>
      <w:pPr>
        <w:ind w:left="361" w:hanging="201"/>
      </w:pPr>
      <w:rPr>
        <w:rFonts w:ascii="Arial" w:eastAsia="Arial" w:hAnsi="Arial" w:cs="Arial"/>
        <w:i/>
        <w:iCs/>
        <w:color w:val="231F2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195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30" w:hanging="19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1" w:hanging="19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2" w:hanging="19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19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" w:hanging="19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4" w:hanging="195"/>
      </w:pPr>
      <w:rPr>
        <w:lang w:val="es-ES" w:eastAsia="en-US" w:bidi="ar-SA"/>
      </w:rPr>
    </w:lvl>
  </w:abstractNum>
  <w:abstractNum w:abstractNumId="14" w15:restartNumberingAfterBreak="0">
    <w:nsid w:val="1D405D8A"/>
    <w:multiLevelType w:val="multilevel"/>
    <w:tmpl w:val="72A250AE"/>
    <w:lvl w:ilvl="0">
      <w:start w:val="2"/>
      <w:numFmt w:val="decimal"/>
      <w:lvlText w:val="%1."/>
      <w:lvlJc w:val="left"/>
      <w:pPr>
        <w:ind w:left="587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92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27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62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97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320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668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3016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64" w:hanging="201"/>
      </w:pPr>
      <w:rPr>
        <w:lang w:val="es-ES" w:eastAsia="en-US" w:bidi="ar-SA"/>
      </w:rPr>
    </w:lvl>
  </w:abstractNum>
  <w:abstractNum w:abstractNumId="15" w15:restartNumberingAfterBreak="0">
    <w:nsid w:val="1F4D7A50"/>
    <w:multiLevelType w:val="multilevel"/>
    <w:tmpl w:val="2A5C933C"/>
    <w:lvl w:ilvl="0">
      <w:start w:val="2"/>
      <w:numFmt w:val="decimal"/>
      <w:lvlText w:val="%1."/>
      <w:lvlJc w:val="left"/>
      <w:pPr>
        <w:ind w:left="387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1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201"/>
      </w:pPr>
      <w:rPr>
        <w:lang w:val="es-ES" w:eastAsia="en-US" w:bidi="ar-SA"/>
      </w:rPr>
    </w:lvl>
  </w:abstractNum>
  <w:abstractNum w:abstractNumId="16" w15:restartNumberingAfterBreak="0">
    <w:nsid w:val="22F416D9"/>
    <w:multiLevelType w:val="multilevel"/>
    <w:tmpl w:val="5B265D5A"/>
    <w:lvl w:ilvl="0">
      <w:start w:val="2"/>
      <w:numFmt w:val="decimal"/>
      <w:lvlText w:val="%1."/>
      <w:lvlJc w:val="left"/>
      <w:pPr>
        <w:ind w:left="160" w:hanging="206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06"/>
      </w:pPr>
      <w:rPr>
        <w:lang w:val="es-ES" w:eastAsia="en-US" w:bidi="ar-SA"/>
      </w:rPr>
    </w:lvl>
  </w:abstractNum>
  <w:abstractNum w:abstractNumId="17" w15:restartNumberingAfterBreak="0">
    <w:nsid w:val="25E6354F"/>
    <w:multiLevelType w:val="multilevel"/>
    <w:tmpl w:val="9E2C6F6E"/>
    <w:lvl w:ilvl="0">
      <w:start w:val="2"/>
      <w:numFmt w:val="decimal"/>
      <w:lvlText w:val="%1."/>
      <w:lvlJc w:val="left"/>
      <w:pPr>
        <w:ind w:left="387" w:hanging="214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748" w:hanging="21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1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1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1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0" w:hanging="21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21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21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214"/>
      </w:pPr>
      <w:rPr>
        <w:lang w:val="es-ES" w:eastAsia="en-US" w:bidi="ar-SA"/>
      </w:rPr>
    </w:lvl>
  </w:abstractNum>
  <w:abstractNum w:abstractNumId="18" w15:restartNumberingAfterBreak="0">
    <w:nsid w:val="275F1679"/>
    <w:multiLevelType w:val="multilevel"/>
    <w:tmpl w:val="BDA8871C"/>
    <w:lvl w:ilvl="0">
      <w:start w:val="2"/>
      <w:numFmt w:val="decimal"/>
      <w:lvlText w:val="%1."/>
      <w:lvlJc w:val="left"/>
      <w:pPr>
        <w:ind w:left="355" w:hanging="196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580" w:hanging="19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475" w:hanging="19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71" w:hanging="19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66" w:hanging="19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62" w:hanging="19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58" w:hanging="19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47" w:hanging="196"/>
      </w:pPr>
      <w:rPr>
        <w:lang w:val="es-ES" w:eastAsia="en-US" w:bidi="ar-SA"/>
      </w:rPr>
    </w:lvl>
  </w:abstractNum>
  <w:abstractNum w:abstractNumId="19" w15:restartNumberingAfterBreak="0">
    <w:nsid w:val="282E3711"/>
    <w:multiLevelType w:val="multilevel"/>
    <w:tmpl w:val="6EB23774"/>
    <w:lvl w:ilvl="0">
      <w:start w:val="2"/>
      <w:numFmt w:val="decimal"/>
      <w:lvlText w:val="%1."/>
      <w:lvlJc w:val="left"/>
      <w:pPr>
        <w:ind w:left="160" w:hanging="279"/>
      </w:pPr>
      <w:rPr>
        <w:i/>
        <w:iCs/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50" w:hanging="27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7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7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7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7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7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7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79"/>
      </w:pPr>
      <w:rPr>
        <w:lang w:val="es-ES" w:eastAsia="en-US" w:bidi="ar-SA"/>
      </w:rPr>
    </w:lvl>
  </w:abstractNum>
  <w:abstractNum w:abstractNumId="20" w15:restartNumberingAfterBreak="0">
    <w:nsid w:val="2A4B3FFD"/>
    <w:multiLevelType w:val="multilevel"/>
    <w:tmpl w:val="0FDA7496"/>
    <w:lvl w:ilvl="0">
      <w:start w:val="2"/>
      <w:numFmt w:val="decimal"/>
      <w:lvlText w:val="%1."/>
      <w:lvlJc w:val="left"/>
      <w:pPr>
        <w:ind w:left="387" w:hanging="275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732" w:hanging="275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7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7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7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7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7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7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8" w:hanging="275"/>
      </w:pPr>
      <w:rPr>
        <w:lang w:val="es-ES" w:eastAsia="en-US" w:bidi="ar-SA"/>
      </w:rPr>
    </w:lvl>
  </w:abstractNum>
  <w:abstractNum w:abstractNumId="21" w15:restartNumberingAfterBreak="0">
    <w:nsid w:val="2F4B7BDB"/>
    <w:multiLevelType w:val="multilevel"/>
    <w:tmpl w:val="93C0BC00"/>
    <w:lvl w:ilvl="0">
      <w:start w:val="2"/>
      <w:numFmt w:val="decimal"/>
      <w:lvlText w:val="%1."/>
      <w:lvlJc w:val="left"/>
      <w:pPr>
        <w:ind w:left="160" w:hanging="228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2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22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1" w:hanging="22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22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2" w:hanging="22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22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" w:hanging="22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" w:hanging="228"/>
      </w:pPr>
      <w:rPr>
        <w:lang w:val="es-ES" w:eastAsia="en-US" w:bidi="ar-SA"/>
      </w:rPr>
    </w:lvl>
  </w:abstractNum>
  <w:abstractNum w:abstractNumId="22" w15:restartNumberingAfterBreak="0">
    <w:nsid w:val="356E7201"/>
    <w:multiLevelType w:val="multilevel"/>
    <w:tmpl w:val="A8A2B930"/>
    <w:lvl w:ilvl="0">
      <w:start w:val="2"/>
      <w:numFmt w:val="decimal"/>
      <w:lvlText w:val="%1."/>
      <w:lvlJc w:val="left"/>
      <w:pPr>
        <w:ind w:left="160" w:hanging="224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24"/>
      </w:pPr>
      <w:rPr>
        <w:lang w:val="es-ES" w:eastAsia="en-US" w:bidi="ar-SA"/>
      </w:rPr>
    </w:lvl>
  </w:abstractNum>
  <w:abstractNum w:abstractNumId="23" w15:restartNumberingAfterBreak="0">
    <w:nsid w:val="376140AD"/>
    <w:multiLevelType w:val="multilevel"/>
    <w:tmpl w:val="F564AFBC"/>
    <w:lvl w:ilvl="0">
      <w:start w:val="2"/>
      <w:numFmt w:val="decimal"/>
      <w:lvlText w:val="%1."/>
      <w:lvlJc w:val="left"/>
      <w:pPr>
        <w:ind w:left="160" w:hanging="190"/>
      </w:pPr>
      <w:rPr>
        <w:rFonts w:ascii="Arial MT" w:eastAsia="Arial MT" w:hAnsi="Arial MT" w:cs="Arial MT"/>
        <w:color w:val="231F20"/>
        <w:spacing w:val="-2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190"/>
      </w:pPr>
      <w:rPr>
        <w:lang w:val="es-ES" w:eastAsia="en-US" w:bidi="ar-SA"/>
      </w:rPr>
    </w:lvl>
  </w:abstractNum>
  <w:abstractNum w:abstractNumId="24" w15:restartNumberingAfterBreak="0">
    <w:nsid w:val="382E7064"/>
    <w:multiLevelType w:val="multilevel"/>
    <w:tmpl w:val="ED7C2D86"/>
    <w:lvl w:ilvl="0">
      <w:start w:val="2"/>
      <w:numFmt w:val="decimal"/>
      <w:lvlText w:val="%1."/>
      <w:lvlJc w:val="left"/>
      <w:pPr>
        <w:ind w:left="160" w:hanging="205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5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05"/>
      </w:pPr>
      <w:rPr>
        <w:lang w:val="es-ES" w:eastAsia="en-US" w:bidi="ar-SA"/>
      </w:rPr>
    </w:lvl>
  </w:abstractNum>
  <w:abstractNum w:abstractNumId="25" w15:restartNumberingAfterBreak="0">
    <w:nsid w:val="3CA7084E"/>
    <w:multiLevelType w:val="multilevel"/>
    <w:tmpl w:val="B33E05B4"/>
    <w:lvl w:ilvl="0">
      <w:start w:val="2"/>
      <w:numFmt w:val="decimal"/>
      <w:lvlText w:val="%1."/>
      <w:lvlJc w:val="left"/>
      <w:pPr>
        <w:ind w:left="160" w:hanging="208"/>
      </w:pPr>
      <w:rPr>
        <w:rFonts w:ascii="Arial" w:eastAsia="Arial" w:hAnsi="Arial" w:cs="Arial"/>
        <w:i/>
        <w:iCs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0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208"/>
      </w:pPr>
      <w:rPr>
        <w:lang w:val="es-ES" w:eastAsia="en-US" w:bidi="ar-SA"/>
      </w:rPr>
    </w:lvl>
  </w:abstractNum>
  <w:abstractNum w:abstractNumId="26" w15:restartNumberingAfterBreak="0">
    <w:nsid w:val="452B43E9"/>
    <w:multiLevelType w:val="multilevel"/>
    <w:tmpl w:val="0854F83E"/>
    <w:lvl w:ilvl="0">
      <w:start w:val="2"/>
      <w:numFmt w:val="decimal"/>
      <w:lvlText w:val="%1."/>
      <w:lvlJc w:val="left"/>
      <w:pPr>
        <w:ind w:left="160" w:hanging="224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24"/>
      </w:pPr>
      <w:rPr>
        <w:lang w:val="es-ES" w:eastAsia="en-US" w:bidi="ar-SA"/>
      </w:rPr>
    </w:lvl>
  </w:abstractNum>
  <w:abstractNum w:abstractNumId="27" w15:restartNumberingAfterBreak="0">
    <w:nsid w:val="4A7954D9"/>
    <w:multiLevelType w:val="multilevel"/>
    <w:tmpl w:val="B38EC1A4"/>
    <w:lvl w:ilvl="0">
      <w:start w:val="2"/>
      <w:numFmt w:val="decimal"/>
      <w:lvlText w:val="%1."/>
      <w:lvlJc w:val="left"/>
      <w:pPr>
        <w:ind w:left="160" w:hanging="213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550" w:hanging="213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1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1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21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213"/>
      </w:pPr>
      <w:rPr>
        <w:lang w:val="es-ES" w:eastAsia="en-US" w:bidi="ar-SA"/>
      </w:rPr>
    </w:lvl>
  </w:abstractNum>
  <w:abstractNum w:abstractNumId="28" w15:restartNumberingAfterBreak="0">
    <w:nsid w:val="4ADB6A12"/>
    <w:multiLevelType w:val="multilevel"/>
    <w:tmpl w:val="04082794"/>
    <w:lvl w:ilvl="0">
      <w:start w:val="2"/>
      <w:numFmt w:val="decimal"/>
      <w:lvlText w:val="%1."/>
      <w:lvlJc w:val="left"/>
      <w:pPr>
        <w:ind w:left="387" w:hanging="209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20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0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0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0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0" w:hanging="20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8" w:hanging="20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6" w:hanging="20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4" w:hanging="209"/>
      </w:pPr>
      <w:rPr>
        <w:lang w:val="es-ES" w:eastAsia="en-US" w:bidi="ar-SA"/>
      </w:rPr>
    </w:lvl>
  </w:abstractNum>
  <w:abstractNum w:abstractNumId="29" w15:restartNumberingAfterBreak="0">
    <w:nsid w:val="4C871298"/>
    <w:multiLevelType w:val="multilevel"/>
    <w:tmpl w:val="1C5420A4"/>
    <w:lvl w:ilvl="0">
      <w:start w:val="2"/>
      <w:numFmt w:val="decimal"/>
      <w:lvlText w:val="%1."/>
      <w:lvlJc w:val="left"/>
      <w:pPr>
        <w:ind w:left="161" w:hanging="216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1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1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1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1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16"/>
      </w:pPr>
      <w:rPr>
        <w:lang w:val="es-ES" w:eastAsia="en-US" w:bidi="ar-SA"/>
      </w:rPr>
    </w:lvl>
  </w:abstractNum>
  <w:abstractNum w:abstractNumId="30" w15:restartNumberingAfterBreak="0">
    <w:nsid w:val="4EF55959"/>
    <w:multiLevelType w:val="multilevel"/>
    <w:tmpl w:val="DCF8B3A8"/>
    <w:lvl w:ilvl="0">
      <w:start w:val="2"/>
      <w:numFmt w:val="decimal"/>
      <w:lvlText w:val="%1."/>
      <w:lvlJc w:val="left"/>
      <w:pPr>
        <w:ind w:left="160" w:hanging="198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19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19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19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198"/>
      </w:pPr>
      <w:rPr>
        <w:lang w:val="es-ES" w:eastAsia="en-US" w:bidi="ar-SA"/>
      </w:rPr>
    </w:lvl>
  </w:abstractNum>
  <w:abstractNum w:abstractNumId="31" w15:restartNumberingAfterBreak="0">
    <w:nsid w:val="659A178B"/>
    <w:multiLevelType w:val="multilevel"/>
    <w:tmpl w:val="BC104E28"/>
    <w:lvl w:ilvl="0">
      <w:start w:val="2"/>
      <w:numFmt w:val="decimal"/>
      <w:lvlText w:val="%1."/>
      <w:lvlJc w:val="left"/>
      <w:pPr>
        <w:ind w:left="160" w:hanging="199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19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19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7" w:hanging="19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19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19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4" w:hanging="19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19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199"/>
      </w:pPr>
      <w:rPr>
        <w:lang w:val="es-ES" w:eastAsia="en-US" w:bidi="ar-SA"/>
      </w:rPr>
    </w:lvl>
  </w:abstractNum>
  <w:abstractNum w:abstractNumId="32" w15:restartNumberingAfterBreak="0">
    <w:nsid w:val="6C425DF4"/>
    <w:multiLevelType w:val="multilevel"/>
    <w:tmpl w:val="36EC57CA"/>
    <w:lvl w:ilvl="0">
      <w:start w:val="2"/>
      <w:numFmt w:val="decimal"/>
      <w:lvlText w:val="%1."/>
      <w:lvlJc w:val="left"/>
      <w:pPr>
        <w:ind w:left="160" w:hanging="204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0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4" w:hanging="204"/>
      </w:pPr>
      <w:rPr>
        <w:lang w:val="es-ES" w:eastAsia="en-US" w:bidi="ar-SA"/>
      </w:rPr>
    </w:lvl>
  </w:abstractNum>
  <w:abstractNum w:abstractNumId="33" w15:restartNumberingAfterBreak="0">
    <w:nsid w:val="6F75187D"/>
    <w:multiLevelType w:val="multilevel"/>
    <w:tmpl w:val="2CDAF30A"/>
    <w:lvl w:ilvl="0">
      <w:start w:val="2"/>
      <w:numFmt w:val="decimal"/>
      <w:lvlText w:val="%1."/>
      <w:lvlJc w:val="left"/>
      <w:pPr>
        <w:ind w:left="160" w:hanging="190"/>
      </w:pPr>
      <w:rPr>
        <w:i/>
        <w:iCs/>
        <w:spacing w:val="-2"/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" w:hanging="190"/>
      </w:pPr>
      <w:rPr>
        <w:lang w:val="es-ES" w:eastAsia="en-US" w:bidi="ar-SA"/>
      </w:rPr>
    </w:lvl>
  </w:abstractNum>
  <w:abstractNum w:abstractNumId="34" w15:restartNumberingAfterBreak="0">
    <w:nsid w:val="6F81751B"/>
    <w:multiLevelType w:val="multilevel"/>
    <w:tmpl w:val="A10CC03E"/>
    <w:lvl w:ilvl="0">
      <w:start w:val="2"/>
      <w:numFmt w:val="decimal"/>
      <w:lvlText w:val="%1."/>
      <w:lvlJc w:val="left"/>
      <w:pPr>
        <w:ind w:left="160" w:hanging="234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3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3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3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3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3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3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3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34"/>
      </w:pPr>
      <w:rPr>
        <w:lang w:val="es-ES" w:eastAsia="en-US" w:bidi="ar-SA"/>
      </w:rPr>
    </w:lvl>
  </w:abstractNum>
  <w:abstractNum w:abstractNumId="35" w15:restartNumberingAfterBreak="0">
    <w:nsid w:val="6FB55090"/>
    <w:multiLevelType w:val="multilevel"/>
    <w:tmpl w:val="F2A8ACA8"/>
    <w:lvl w:ilvl="0">
      <w:start w:val="2"/>
      <w:numFmt w:val="decimal"/>
      <w:lvlText w:val="%1."/>
      <w:lvlJc w:val="left"/>
      <w:pPr>
        <w:ind w:left="388" w:hanging="190"/>
      </w:pPr>
      <w:rPr>
        <w:rFonts w:ascii="Arial MT" w:eastAsia="Arial MT" w:hAnsi="Arial MT" w:cs="Arial MT"/>
        <w:color w:val="231F20"/>
        <w:spacing w:val="-2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1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190"/>
      </w:pPr>
      <w:rPr>
        <w:lang w:val="es-ES" w:eastAsia="en-US" w:bidi="ar-SA"/>
      </w:rPr>
    </w:lvl>
  </w:abstractNum>
  <w:abstractNum w:abstractNumId="36" w15:restartNumberingAfterBreak="0">
    <w:nsid w:val="707B6FB8"/>
    <w:multiLevelType w:val="multilevel"/>
    <w:tmpl w:val="5980D71C"/>
    <w:lvl w:ilvl="0">
      <w:start w:val="2"/>
      <w:numFmt w:val="decimal"/>
      <w:lvlText w:val="%1."/>
      <w:lvlJc w:val="left"/>
      <w:pPr>
        <w:ind w:left="160" w:hanging="207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7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7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7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7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7" w:hanging="207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7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7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4" w:hanging="207"/>
      </w:pPr>
      <w:rPr>
        <w:lang w:val="es-ES" w:eastAsia="en-US" w:bidi="ar-SA"/>
      </w:rPr>
    </w:lvl>
  </w:abstractNum>
  <w:abstractNum w:abstractNumId="37" w15:restartNumberingAfterBreak="0">
    <w:nsid w:val="77E43716"/>
    <w:multiLevelType w:val="multilevel"/>
    <w:tmpl w:val="2ABE4AA2"/>
    <w:lvl w:ilvl="0">
      <w:start w:val="2"/>
      <w:numFmt w:val="decimal"/>
      <w:lvlText w:val="%1."/>
      <w:lvlJc w:val="left"/>
      <w:pPr>
        <w:ind w:left="161" w:hanging="21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6" w:hanging="210"/>
      </w:pPr>
      <w:rPr>
        <w:i/>
        <w:iCs/>
        <w:w w:val="100"/>
        <w:lang w:val="es-ES" w:eastAsia="en-US" w:bidi="ar-SA"/>
      </w:rPr>
    </w:lvl>
    <w:lvl w:ilvl="2">
      <w:numFmt w:val="bullet"/>
      <w:lvlText w:val="•"/>
      <w:lvlJc w:val="left"/>
      <w:pPr>
        <w:ind w:left="330" w:hanging="21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1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21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21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1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21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210"/>
      </w:pPr>
      <w:rPr>
        <w:lang w:val="es-ES" w:eastAsia="en-US" w:bidi="ar-SA"/>
      </w:rPr>
    </w:lvl>
  </w:abstractNum>
  <w:abstractNum w:abstractNumId="38" w15:restartNumberingAfterBreak="0">
    <w:nsid w:val="7909175D"/>
    <w:multiLevelType w:val="multilevel"/>
    <w:tmpl w:val="0A0A804A"/>
    <w:lvl w:ilvl="0">
      <w:start w:val="2"/>
      <w:numFmt w:val="decimal"/>
      <w:lvlText w:val="%1."/>
      <w:lvlJc w:val="left"/>
      <w:pPr>
        <w:ind w:left="160" w:hanging="212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12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1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1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1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12"/>
      </w:pPr>
      <w:rPr>
        <w:lang w:val="es-ES" w:eastAsia="en-US" w:bidi="ar-SA"/>
      </w:rPr>
    </w:lvl>
  </w:abstractNum>
  <w:num w:numId="1" w16cid:durableId="1539122930">
    <w:abstractNumId w:val="5"/>
  </w:num>
  <w:num w:numId="2" w16cid:durableId="1289430450">
    <w:abstractNumId w:val="29"/>
  </w:num>
  <w:num w:numId="3" w16cid:durableId="859242995">
    <w:abstractNumId w:val="23"/>
  </w:num>
  <w:num w:numId="4" w16cid:durableId="1453472918">
    <w:abstractNumId w:val="37"/>
  </w:num>
  <w:num w:numId="5" w16cid:durableId="1068262161">
    <w:abstractNumId w:val="2"/>
  </w:num>
  <w:num w:numId="6" w16cid:durableId="135148773">
    <w:abstractNumId w:val="4"/>
  </w:num>
  <w:num w:numId="7" w16cid:durableId="1547179419">
    <w:abstractNumId w:val="24"/>
  </w:num>
  <w:num w:numId="8" w16cid:durableId="1673793338">
    <w:abstractNumId w:val="30"/>
  </w:num>
  <w:num w:numId="9" w16cid:durableId="1815441497">
    <w:abstractNumId w:val="15"/>
  </w:num>
  <w:num w:numId="10" w16cid:durableId="1431048911">
    <w:abstractNumId w:val="16"/>
  </w:num>
  <w:num w:numId="11" w16cid:durableId="1921399856">
    <w:abstractNumId w:val="8"/>
  </w:num>
  <w:num w:numId="12" w16cid:durableId="2092727645">
    <w:abstractNumId w:val="38"/>
  </w:num>
  <w:num w:numId="13" w16cid:durableId="1573730798">
    <w:abstractNumId w:val="19"/>
  </w:num>
  <w:num w:numId="14" w16cid:durableId="1433623749">
    <w:abstractNumId w:val="10"/>
  </w:num>
  <w:num w:numId="15" w16cid:durableId="2091006360">
    <w:abstractNumId w:val="26"/>
  </w:num>
  <w:num w:numId="16" w16cid:durableId="1520506405">
    <w:abstractNumId w:val="0"/>
  </w:num>
  <w:num w:numId="17" w16cid:durableId="660700474">
    <w:abstractNumId w:val="33"/>
  </w:num>
  <w:num w:numId="18" w16cid:durableId="385376556">
    <w:abstractNumId w:val="17"/>
  </w:num>
  <w:num w:numId="19" w16cid:durableId="2143961590">
    <w:abstractNumId w:val="22"/>
  </w:num>
  <w:num w:numId="20" w16cid:durableId="1383484304">
    <w:abstractNumId w:val="12"/>
  </w:num>
  <w:num w:numId="21" w16cid:durableId="637731889">
    <w:abstractNumId w:val="35"/>
  </w:num>
  <w:num w:numId="22" w16cid:durableId="47653882">
    <w:abstractNumId w:val="36"/>
  </w:num>
  <w:num w:numId="23" w16cid:durableId="1573079881">
    <w:abstractNumId w:val="1"/>
  </w:num>
  <w:num w:numId="24" w16cid:durableId="630135823">
    <w:abstractNumId w:val="27"/>
  </w:num>
  <w:num w:numId="25" w16cid:durableId="1164786268">
    <w:abstractNumId w:val="9"/>
  </w:num>
  <w:num w:numId="26" w16cid:durableId="476803284">
    <w:abstractNumId w:val="25"/>
  </w:num>
  <w:num w:numId="27" w16cid:durableId="264851932">
    <w:abstractNumId w:val="13"/>
  </w:num>
  <w:num w:numId="28" w16cid:durableId="1214344489">
    <w:abstractNumId w:val="34"/>
  </w:num>
  <w:num w:numId="29" w16cid:durableId="1671180137">
    <w:abstractNumId w:val="18"/>
  </w:num>
  <w:num w:numId="30" w16cid:durableId="1843735574">
    <w:abstractNumId w:val="21"/>
  </w:num>
  <w:num w:numId="31" w16cid:durableId="1559973908">
    <w:abstractNumId w:val="28"/>
  </w:num>
  <w:num w:numId="32" w16cid:durableId="1530026019">
    <w:abstractNumId w:val="14"/>
  </w:num>
  <w:num w:numId="33" w16cid:durableId="1757046238">
    <w:abstractNumId w:val="31"/>
  </w:num>
  <w:num w:numId="34" w16cid:durableId="664361">
    <w:abstractNumId w:val="20"/>
  </w:num>
  <w:num w:numId="35" w16cid:durableId="1861892705">
    <w:abstractNumId w:val="3"/>
  </w:num>
  <w:num w:numId="36" w16cid:durableId="1674645778">
    <w:abstractNumId w:val="7"/>
  </w:num>
  <w:num w:numId="37" w16cid:durableId="513958888">
    <w:abstractNumId w:val="32"/>
  </w:num>
  <w:num w:numId="38" w16cid:durableId="634722596">
    <w:abstractNumId w:val="6"/>
  </w:num>
  <w:num w:numId="39" w16cid:durableId="181475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02"/>
    <w:rsid w:val="000F3797"/>
    <w:rsid w:val="00194002"/>
    <w:rsid w:val="003062F5"/>
    <w:rsid w:val="00651AD6"/>
    <w:rsid w:val="00685F2B"/>
    <w:rsid w:val="00916FA2"/>
    <w:rsid w:val="00B052EA"/>
    <w:rsid w:val="00C4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84CD7"/>
  <w15:docId w15:val="{7A0180D6-CAE9-42A9-AA61-C48507481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s-ES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E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">
    <w:name w:val="Título 1"/>
    <w:basedOn w:val="Normal"/>
    <w:pPr>
      <w:spacing w:before="83"/>
      <w:jc w:val="center"/>
      <w:outlineLvl w:val="0"/>
    </w:pPr>
    <w:rPr>
      <w:rFonts w:ascii="Arial Black" w:eastAsia="Arial Black" w:hAnsi="Arial Black" w:cs="Arial Black"/>
      <w:sz w:val="120"/>
      <w:szCs w:val="120"/>
    </w:rPr>
  </w:style>
  <w:style w:type="paragraph" w:customStyle="1" w:styleId="Ttulo2">
    <w:name w:val="Título 2"/>
    <w:basedOn w:val="Normal"/>
    <w:pPr>
      <w:ind w:left="793" w:right="786"/>
      <w:jc w:val="center"/>
      <w:outlineLvl w:val="1"/>
    </w:pPr>
    <w:rPr>
      <w:rFonts w:ascii="Trebuchet MS" w:eastAsia="Trebuchet MS" w:hAnsi="Trebuchet MS" w:cs="Trebuchet MS"/>
      <w:b/>
      <w:bCs/>
      <w:sz w:val="52"/>
      <w:szCs w:val="52"/>
    </w:rPr>
  </w:style>
  <w:style w:type="paragraph" w:customStyle="1" w:styleId="Ttulo3">
    <w:name w:val="Título 3"/>
    <w:basedOn w:val="Normal"/>
    <w:pPr>
      <w:ind w:left="226"/>
      <w:jc w:val="center"/>
      <w:outlineLvl w:val="2"/>
    </w:pPr>
    <w:rPr>
      <w:rFonts w:ascii="Arial Black" w:eastAsia="Arial Black" w:hAnsi="Arial Black" w:cs="Arial Black"/>
      <w:sz w:val="40"/>
      <w:szCs w:val="40"/>
    </w:rPr>
  </w:style>
  <w:style w:type="paragraph" w:customStyle="1" w:styleId="Ttulo4">
    <w:name w:val="Título 4"/>
    <w:basedOn w:val="Normal"/>
    <w:pPr>
      <w:spacing w:before="73"/>
      <w:ind w:left="2753" w:hanging="624"/>
      <w:outlineLvl w:val="3"/>
    </w:pPr>
    <w:rPr>
      <w:rFonts w:ascii="Arial Black" w:eastAsia="Arial Black" w:hAnsi="Arial Black" w:cs="Arial Black"/>
      <w:sz w:val="28"/>
      <w:szCs w:val="28"/>
    </w:rPr>
  </w:style>
  <w:style w:type="paragraph" w:customStyle="1" w:styleId="Ttulo5">
    <w:name w:val="Título 5"/>
    <w:basedOn w:val="Normal"/>
    <w:pPr>
      <w:ind w:left="303"/>
      <w:outlineLvl w:val="4"/>
    </w:pPr>
    <w:rPr>
      <w:rFonts w:ascii="Arial" w:eastAsia="Arial" w:hAnsi="Arial" w:cs="Arial"/>
      <w:b/>
      <w:bCs/>
      <w:sz w:val="20"/>
      <w:szCs w:val="20"/>
    </w:rPr>
  </w:style>
  <w:style w:type="paragraph" w:customStyle="1" w:styleId="Ttulo6">
    <w:name w:val="Título 6"/>
    <w:basedOn w:val="Normal"/>
    <w:pPr>
      <w:ind w:left="917" w:right="974"/>
      <w:jc w:val="center"/>
      <w:outlineLvl w:val="5"/>
    </w:pPr>
    <w:rPr>
      <w:rFonts w:ascii="Arial Black" w:eastAsia="Arial Black" w:hAnsi="Arial Black" w:cs="Arial Black"/>
      <w:sz w:val="20"/>
      <w:szCs w:val="20"/>
    </w:rPr>
  </w:style>
  <w:style w:type="paragraph" w:customStyle="1" w:styleId="Ttulo7">
    <w:name w:val="Título 7"/>
    <w:basedOn w:val="Normal"/>
    <w:pPr>
      <w:ind w:left="160"/>
      <w:outlineLvl w:val="6"/>
    </w:pPr>
    <w:rPr>
      <w:rFonts w:ascii="Arial" w:eastAsia="Arial" w:hAnsi="Arial" w:cs="Arial"/>
      <w:b/>
      <w:bCs/>
      <w:sz w:val="18"/>
      <w:szCs w:val="18"/>
    </w:rPr>
  </w:style>
  <w:style w:type="paragraph" w:customStyle="1" w:styleId="Ttulo8">
    <w:name w:val="Título 8"/>
    <w:basedOn w:val="Normal"/>
    <w:pPr>
      <w:spacing w:before="9"/>
      <w:ind w:left="160"/>
      <w:outlineLvl w:val="7"/>
    </w:pPr>
    <w:rPr>
      <w:rFonts w:ascii="Arial" w:eastAsia="Arial" w:hAnsi="Arial" w:cs="Arial"/>
      <w:b/>
      <w:bCs/>
      <w:i/>
      <w:iCs/>
      <w:sz w:val="18"/>
      <w:szCs w:val="18"/>
    </w:rPr>
  </w:style>
  <w:style w:type="character" w:customStyle="1" w:styleId="Fuentedeprrafopredeter">
    <w:name w:val="Fuente de párrafo predeter."/>
  </w:style>
  <w:style w:type="character" w:customStyle="1" w:styleId="Ttulo1Car">
    <w:name w:val="Título 1 Car"/>
    <w:basedOn w:val="Fuentedeprrafopredeter"/>
    <w:rPr>
      <w:rFonts w:ascii="Arial Black" w:eastAsia="Arial Black" w:hAnsi="Arial Black" w:cs="Arial Black"/>
      <w:sz w:val="120"/>
      <w:szCs w:val="120"/>
    </w:rPr>
  </w:style>
  <w:style w:type="paragraph" w:customStyle="1" w:styleId="Textoindependiente">
    <w:name w:val="Texto independiente"/>
    <w:basedOn w:val="Normal"/>
    <w:rPr>
      <w:sz w:val="18"/>
      <w:szCs w:val="18"/>
    </w:rPr>
  </w:style>
  <w:style w:type="character" w:customStyle="1" w:styleId="TextoindependienteCar">
    <w:name w:val="Texto independiente Car"/>
    <w:basedOn w:val="Fuentedeprrafopredeter"/>
    <w:rPr>
      <w:rFonts w:ascii="Arial MT" w:eastAsia="Arial MT" w:hAnsi="Arial MT" w:cs="Arial MT"/>
      <w:sz w:val="18"/>
      <w:szCs w:val="18"/>
    </w:rPr>
  </w:style>
  <w:style w:type="paragraph" w:customStyle="1" w:styleId="Prrafodelista">
    <w:name w:val="Párrafo de lista"/>
    <w:basedOn w:val="Normal"/>
    <w:pPr>
      <w:ind w:left="160"/>
    </w:pPr>
  </w:style>
  <w:style w:type="character" w:customStyle="1" w:styleId="Ttulo2Car">
    <w:name w:val="Título 2 Car"/>
    <w:basedOn w:val="Fuentedeprrafopredeter"/>
    <w:rPr>
      <w:rFonts w:ascii="Trebuchet MS" w:eastAsia="Trebuchet MS" w:hAnsi="Trebuchet MS" w:cs="Trebuchet MS"/>
      <w:b/>
      <w:bCs/>
      <w:sz w:val="52"/>
      <w:szCs w:val="52"/>
    </w:rPr>
  </w:style>
  <w:style w:type="character" w:customStyle="1" w:styleId="Ttulo3Car">
    <w:name w:val="Título 3 Car"/>
    <w:basedOn w:val="Fuentedeprrafopredeter"/>
    <w:rPr>
      <w:rFonts w:ascii="Arial Black" w:eastAsia="Arial Black" w:hAnsi="Arial Black" w:cs="Arial Black"/>
      <w:sz w:val="40"/>
      <w:szCs w:val="40"/>
    </w:rPr>
  </w:style>
  <w:style w:type="character" w:customStyle="1" w:styleId="Ttulo4Car">
    <w:name w:val="Título 4 Car"/>
    <w:basedOn w:val="Fuentedeprrafopredeter"/>
    <w:rPr>
      <w:rFonts w:ascii="Arial Black" w:eastAsia="Arial Black" w:hAnsi="Arial Black" w:cs="Arial Black"/>
      <w:sz w:val="28"/>
      <w:szCs w:val="28"/>
    </w:rPr>
  </w:style>
  <w:style w:type="character" w:customStyle="1" w:styleId="Ttulo5Car">
    <w:name w:val="Título 5 Car"/>
    <w:basedOn w:val="Fuentedeprrafopredeter"/>
    <w:rPr>
      <w:rFonts w:ascii="Arial" w:eastAsia="Arial" w:hAnsi="Arial" w:cs="Arial"/>
      <w:b/>
      <w:bCs/>
      <w:sz w:val="20"/>
      <w:szCs w:val="20"/>
    </w:rPr>
  </w:style>
  <w:style w:type="character" w:customStyle="1" w:styleId="Ttulo6Car">
    <w:name w:val="Título 6 Car"/>
    <w:basedOn w:val="Fuentedeprrafopredeter"/>
    <w:rPr>
      <w:rFonts w:ascii="Arial Black" w:eastAsia="Arial Black" w:hAnsi="Arial Black" w:cs="Arial Black"/>
      <w:sz w:val="20"/>
      <w:szCs w:val="20"/>
    </w:rPr>
  </w:style>
  <w:style w:type="character" w:customStyle="1" w:styleId="Ttulo7Car">
    <w:name w:val="Título 7 Car"/>
    <w:basedOn w:val="Fuentedeprrafopredeter"/>
    <w:rPr>
      <w:rFonts w:ascii="Arial" w:eastAsia="Arial" w:hAnsi="Arial" w:cs="Arial"/>
      <w:b/>
      <w:bCs/>
      <w:sz w:val="18"/>
      <w:szCs w:val="18"/>
    </w:rPr>
  </w:style>
  <w:style w:type="character" w:customStyle="1" w:styleId="Ttulo8Car">
    <w:name w:val="Título 8 Car"/>
    <w:basedOn w:val="Fuentedeprrafopredeter"/>
    <w:rPr>
      <w:rFonts w:ascii="Arial" w:eastAsia="Arial" w:hAnsi="Arial" w:cs="Arial"/>
      <w:b/>
      <w:bCs/>
      <w:i/>
      <w:iCs/>
      <w:sz w:val="18"/>
      <w:szCs w:val="18"/>
    </w:rPr>
  </w:style>
  <w:style w:type="paragraph" w:customStyle="1" w:styleId="TDC1">
    <w:name w:val="TDC 1"/>
    <w:basedOn w:val="Normal"/>
    <w:pPr>
      <w:spacing w:before="193"/>
      <w:ind w:left="480" w:hanging="223"/>
    </w:pPr>
    <w:rPr>
      <w:rFonts w:ascii="Arial" w:eastAsia="Arial" w:hAnsi="Arial" w:cs="Arial"/>
      <w:b/>
      <w:bCs/>
      <w:sz w:val="16"/>
      <w:szCs w:val="16"/>
    </w:rPr>
  </w:style>
  <w:style w:type="paragraph" w:customStyle="1" w:styleId="TDC2">
    <w:name w:val="TDC 2"/>
    <w:basedOn w:val="Normal"/>
    <w:pPr>
      <w:spacing w:before="8"/>
      <w:ind w:left="347"/>
    </w:pPr>
    <w:rPr>
      <w:sz w:val="16"/>
      <w:szCs w:val="16"/>
    </w:rPr>
  </w:style>
  <w:style w:type="paragraph" w:customStyle="1" w:styleId="TDC3">
    <w:name w:val="TDC 3"/>
    <w:basedOn w:val="Normal"/>
    <w:pPr>
      <w:spacing w:before="8"/>
      <w:ind w:left="347"/>
    </w:pPr>
    <w:rPr>
      <w:rFonts w:ascii="Arial" w:eastAsia="Arial" w:hAnsi="Arial" w:cs="Arial"/>
      <w:b/>
      <w:bCs/>
      <w:i/>
      <w:iCs/>
    </w:rPr>
  </w:style>
  <w:style w:type="paragraph" w:customStyle="1" w:styleId="TDC4">
    <w:name w:val="TDC 4"/>
    <w:basedOn w:val="Normal"/>
    <w:pPr>
      <w:spacing w:line="192" w:lineRule="exact"/>
      <w:ind w:left="981" w:hanging="446"/>
    </w:pPr>
    <w:rPr>
      <w:sz w:val="16"/>
      <w:szCs w:val="16"/>
    </w:rPr>
  </w:style>
  <w:style w:type="paragraph" w:customStyle="1" w:styleId="TDC5">
    <w:name w:val="TDC 5"/>
    <w:basedOn w:val="Normal"/>
    <w:pPr>
      <w:spacing w:before="195"/>
      <w:ind w:left="2101" w:right="2010" w:hanging="254"/>
    </w:pPr>
    <w:rPr>
      <w:rFonts w:ascii="Arial" w:eastAsia="Arial" w:hAnsi="Arial" w:cs="Arial"/>
      <w:b/>
      <w:bCs/>
      <w:sz w:val="16"/>
      <w:szCs w:val="16"/>
    </w:rPr>
  </w:style>
  <w:style w:type="paragraph" w:customStyle="1" w:styleId="TDC6">
    <w:name w:val="TDC 6"/>
    <w:basedOn w:val="Normal"/>
    <w:pPr>
      <w:spacing w:before="8"/>
      <w:ind w:left="2057" w:hanging="135"/>
    </w:pPr>
    <w:rPr>
      <w:rFonts w:ascii="Arial" w:eastAsia="Arial" w:hAnsi="Arial" w:cs="Arial"/>
      <w:b/>
      <w:bCs/>
      <w:sz w:val="16"/>
      <w:szCs w:val="16"/>
    </w:rPr>
  </w:style>
  <w:style w:type="paragraph" w:customStyle="1" w:styleId="TDC7">
    <w:name w:val="TDC 7"/>
    <w:basedOn w:val="Normal"/>
    <w:pPr>
      <w:spacing w:before="200"/>
      <w:ind w:left="2721" w:hanging="218"/>
    </w:pPr>
    <w:rPr>
      <w:rFonts w:ascii="Arial" w:eastAsia="Arial" w:hAnsi="Arial" w:cs="Arial"/>
      <w:b/>
      <w:bCs/>
      <w:sz w:val="16"/>
      <w:szCs w:val="16"/>
    </w:rPr>
  </w:style>
  <w:style w:type="paragraph" w:customStyle="1" w:styleId="Ttulo">
    <w:name w:val="Título"/>
    <w:basedOn w:val="Normal"/>
    <w:pPr>
      <w:spacing w:before="62" w:line="2093" w:lineRule="exact"/>
      <w:ind w:left="499"/>
    </w:pPr>
    <w:rPr>
      <w:rFonts w:ascii="Arial" w:eastAsia="Arial" w:hAnsi="Arial" w:cs="Arial"/>
      <w:b/>
      <w:bCs/>
      <w:sz w:val="189"/>
      <w:szCs w:val="189"/>
    </w:rPr>
  </w:style>
  <w:style w:type="character" w:customStyle="1" w:styleId="TtuloCar">
    <w:name w:val="Título Car"/>
    <w:basedOn w:val="Fuentedeprrafopredeter"/>
    <w:rPr>
      <w:rFonts w:ascii="Arial" w:eastAsia="Arial" w:hAnsi="Arial" w:cs="Arial"/>
      <w:b/>
      <w:bCs/>
      <w:sz w:val="189"/>
      <w:szCs w:val="189"/>
    </w:rPr>
  </w:style>
  <w:style w:type="paragraph" w:customStyle="1" w:styleId="TableParagraph">
    <w:name w:val="Table Paragraph"/>
    <w:basedOn w:val="Normal"/>
    <w:pPr>
      <w:spacing w:before="1"/>
      <w:ind w:left="102"/>
    </w:pPr>
  </w:style>
  <w:style w:type="paragraph" w:customStyle="1" w:styleId="Encabezado">
    <w:name w:val="Encabezado"/>
    <w:basedOn w:val="Normal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rPr>
      <w:rFonts w:ascii="Arial MT" w:eastAsia="Arial MT" w:hAnsi="Arial MT" w:cs="Arial MT"/>
    </w:rPr>
  </w:style>
  <w:style w:type="paragraph" w:customStyle="1" w:styleId="Piedepgina">
    <w:name w:val="Pie de página"/>
    <w:basedOn w:val="Normal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97</Pages>
  <Words>16981</Words>
  <Characters>93396</Characters>
  <Application>Microsoft Office Word</Application>
  <DocSecurity>0</DocSecurity>
  <Lines>778</Lines>
  <Paragraphs>220</Paragraphs>
  <ScaleCrop>false</ScaleCrop>
  <Company/>
  <LinksUpToDate>false</LinksUpToDate>
  <CharactersWithSpaces>110157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Alba</dc:creator>
  <dc:description/>
  <cp:lastModifiedBy>Alex Miguel Alba Ayala</cp:lastModifiedBy>
  <cp:revision>3</cp:revision>
  <dcterms:created xsi:type="dcterms:W3CDTF">2025-05-01T01:01:00Z</dcterms:created>
  <dcterms:modified xsi:type="dcterms:W3CDTF">2025-05-01T16:59:00Z</dcterms:modified>
</cp:coreProperties>
</file>