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>40101100376</w:t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>АСТ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Антенна | Directional Antenna,DXXXX-690-960/690-960/1695-2690/1695-2690-65/65/65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CSNW015431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АСТ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2567220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26.10.2023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