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5EDB" w14:textId="1E74F1B2" w:rsidR="000C1203" w:rsidRPr="006545FA" w:rsidRDefault="000C1203" w:rsidP="000C1203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>Акт монтажа оборудования и материалов</w:t>
      </w:r>
    </w:p>
    <w:p w14:paraId="5B7CCCE7" w14:textId="77777777" w:rsidR="000C1203" w:rsidRDefault="000C1203" w:rsidP="00A94B3E">
      <w:pPr>
        <w:pStyle w:val="a3"/>
        <w:rPr>
          <w:bCs/>
          <w:sz w:val="18"/>
          <w:szCs w:val="18"/>
          <w:u w:val="single"/>
        </w:rPr>
      </w:pPr>
    </w:p>
    <w:p w14:paraId="5DCD8F7C" w14:textId="77777777" w:rsidR="000C1203" w:rsidRDefault="000C1203" w:rsidP="000C1203">
      <w:pPr>
        <w:pStyle w:val="a3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 xml:space="preserve">«      </w:t>
      </w:r>
      <w:r>
        <w:rPr>
          <w:b/>
          <w:bCs/>
          <w:sz w:val="18"/>
          <w:szCs w:val="18"/>
          <w:u w:val="single"/>
        </w:rPr>
        <w:tab/>
        <w:t xml:space="preserve">  </w:t>
      </w:r>
      <w:r>
        <w:rPr>
          <w:b/>
          <w:bCs/>
          <w:sz w:val="18"/>
          <w:szCs w:val="18"/>
          <w:u w:val="single"/>
          <w:lang w:val="kk-KZ"/>
        </w:rPr>
        <w:t>»</w:t>
      </w:r>
      <w:r>
        <w:rPr>
          <w:b/>
          <w:bCs/>
          <w:sz w:val="18"/>
          <w:szCs w:val="18"/>
          <w:u w:val="single"/>
        </w:rPr>
        <w:t xml:space="preserve">            2023г</w:t>
      </w:r>
      <w:r>
        <w:rPr>
          <w:b/>
          <w:bCs/>
          <w:sz w:val="18"/>
          <w:szCs w:val="18"/>
        </w:rPr>
        <w:t>.</w:t>
      </w:r>
    </w:p>
    <w:p w14:paraId="32067285" w14:textId="77777777" w:rsidR="000C1203" w:rsidRDefault="000C1203" w:rsidP="000C1203">
      <w:pPr>
        <w:pStyle w:val="a3"/>
        <w:jc w:val="right"/>
        <w:rPr>
          <w:bCs/>
          <w:sz w:val="18"/>
          <w:szCs w:val="18"/>
        </w:rPr>
      </w:pPr>
    </w:p>
    <w:p w14:paraId="3C64366D" w14:textId="77777777" w:rsidR="000C1203" w:rsidRDefault="000C1203" w:rsidP="000C1203">
      <w:pPr>
        <w:jc w:val="center"/>
        <w:rPr>
          <w:b/>
          <w:bCs/>
          <w:color w:val="000000"/>
          <w:sz w:val="18"/>
          <w:szCs w:val="18"/>
          <w:shd w:val="clear" w:color="auto" w:fill="FFFFFF"/>
        </w:rPr>
      </w:pPr>
    </w:p>
    <w:p w14:paraId="6B88D2D4" w14:textId="4DD24F70" w:rsidR="000C1203" w:rsidRPr="002700B3" w:rsidRDefault="000C1203" w:rsidP="000C1203">
      <w:pPr>
        <w:jc w:val="center"/>
        <w:rPr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b/>
          <w:bCs/>
          <w:sz w:val="18"/>
          <w:szCs w:val="18"/>
          <w:u w:val="single"/>
        </w:rPr>
        <w:t>БС№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  <w:r w:rsidR="002700B3" w:rsidRPr="000E67FB">
        <w:rPr>
          <w:b/>
          <w:bCs/>
          <w:sz w:val="18"/>
          <w:szCs w:val="18"/>
          <w:u w:val="single"/>
        </w:rPr>
        <w:t xml:space="preserve">40113004080</w:t>
      </w:r>
      <w:r w:rsidR="009B278C">
        <w:rPr>
          <w:b/>
          <w:bCs/>
          <w:sz w:val="18"/>
          <w:szCs w:val="18"/>
          <w:u w:val="single"/>
        </w:rPr>
        <w:t xml:space="preserve"> </w:t>
      </w:r>
      <w:r w:rsidR="00367BC7" w:rsidRPr="00C975D3">
        <w:rPr>
          <w:b/>
          <w:bCs/>
          <w:sz w:val="18"/>
          <w:szCs w:val="18"/>
          <w:u w:val="single"/>
        </w:rPr>
        <w:t xml:space="preserve">, </w:t>
      </w:r>
      <w:r w:rsidR="000E67FB" w:rsidRPr="000E67FB">
        <w:rPr>
          <w:b/>
          <w:bCs/>
          <w:sz w:val="18"/>
          <w:szCs w:val="18"/>
          <w:u w:val="single"/>
        </w:rPr>
        <w:t>“</w:t>
      </w:r>
      <w:r w:rsidR="009E183F" w:rsidRPr="006545FA">
        <w:rPr>
          <w:b/>
          <w:bCs/>
          <w:sz w:val="18"/>
          <w:szCs w:val="18"/>
          <w:u w:val="single"/>
        </w:rPr>
        <w:t xml:space="preserve">AKU_AIRPOR</w:t>
      </w:r>
      <w:r w:rsidR="000E67FB" w:rsidRPr="00D27C68">
        <w:rPr>
          <w:b/>
          <w:bCs/>
          <w:sz w:val="18"/>
          <w:szCs w:val="18"/>
          <w:u w:val="single"/>
        </w:rPr>
        <w:t>”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</w:p>
    <w:p w14:paraId="7B0D0A0B" w14:textId="77777777" w:rsidR="000C1203" w:rsidRDefault="000C1203" w:rsidP="000C1203">
      <w:pPr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(код объекта, наименование объекта)</w:t>
      </w:r>
    </w:p>
    <w:p w14:paraId="3E475217" w14:textId="77777777" w:rsidR="000C1203" w:rsidRPr="009E183F" w:rsidRDefault="000C1203" w:rsidP="000C1203">
      <w:pPr>
        <w:jc w:val="center"/>
        <w:rPr>
          <w:bCs/>
          <w:sz w:val="18"/>
          <w:szCs w:val="18"/>
        </w:rPr>
      </w:pPr>
    </w:p>
    <w:p w14:paraId="3593B94E" w14:textId="3586B203" w:rsidR="00CE0EFD" w:rsidRDefault="000C1203" w:rsidP="00CE0EFD">
      <w:pPr>
        <w:pStyle w:val="ab"/>
        <w:numPr>
          <w:ilvl w:val="0"/>
          <w:numId w:val="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Произведен монтаж оборудования и материалов:</w:t>
      </w:r>
    </w:p>
    <w:p w14:paraId="0B67E82C" w14:textId="7461CA29" w:rsidR="008A7642" w:rsidRPr="00643719" w:rsidRDefault="008A7642" w:rsidP="008A7642">
      <w:pPr>
        <w:rPr>
          <w:b/>
          <w:sz w:val="18"/>
          <w:szCs w:val="18"/>
        </w:rPr>
      </w:pPr>
    </w:p>
    <w:tbl>
      <w:tblPr>
        <w:tblW w:w="502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4027"/>
        <w:gridCol w:w="709"/>
        <w:gridCol w:w="709"/>
        <w:gridCol w:w="1266"/>
        <w:gridCol w:w="1505"/>
        <w:gridCol w:w="1200"/>
      </w:tblGrid>
      <w:tr w:rsidR="002D6065" w:rsidRPr="006C5114" w14:paraId="45904EA0" w14:textId="77777777" w:rsidTr="004E0D56">
        <w:trPr>
          <w:trHeight w:val="958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0E489A" w14:textId="4360938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№ п/п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42AFE" w14:textId="21D254D8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Наименование оборудования и материалов (наименование, тип)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F20D18" w14:textId="2DF06E9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Кол-во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ED1BBF" w14:textId="3F87A5E6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Ед. изм.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4E59E8" w14:textId="225371FD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Серийный №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DDC0C4B" w14:textId="5CB7A9E5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 w:rsidRPr="00F642C8">
              <w:rPr>
                <w:b/>
                <w:bCs/>
                <w:sz w:val="16"/>
                <w:szCs w:val="16"/>
                <w:lang w:eastAsia="en-US"/>
              </w:rPr>
              <w:t>Код запаса ESS/НФС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D0927A" w14:textId="1CA20F8C" w:rsidR="002D6065" w:rsidRPr="002D6065" w:rsidRDefault="002D6065" w:rsidP="002D6065">
            <w:pPr>
              <w:jc w:val="center"/>
              <w:rPr>
                <w:sz w:val="20"/>
                <w:szCs w:val="20"/>
                <w:lang w:val="en-US"/>
              </w:rPr>
            </w:pPr>
            <w:r w:rsidRPr="002D6065">
              <w:rPr>
                <w:b/>
                <w:bCs/>
                <w:sz w:val="16"/>
                <w:szCs w:val="16"/>
                <w:lang w:eastAsia="en-US"/>
              </w:rPr>
              <w:t>Примечания</w:t>
            </w:r>
            <w:r w:rsidRPr="002D6065">
              <w:rPr>
                <w:b/>
                <w:bCs/>
                <w:sz w:val="16"/>
                <w:szCs w:val="16"/>
                <w:lang w:val="en-US" w:eastAsia="en-US"/>
              </w:rPr>
              <w:t xml:space="preserve"> </w:t>
            </w:r>
            <w:r w:rsidR="008E45A2" w:rsidRPr="008E45A2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Плата контроля и кросс коммутации для Optix RTN 980, SLB3CSHNU/'OptiX RTN 980 SLB3CSHNU Nodal System Control and Cross-connect Board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CLNW012420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2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Антенна РРЛ A18D06MS-3NX 18G 600 мм UHP-M двойная поляризация раздельное креплен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CSNW000708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3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 RTN 18G, -3, 1008MHz, поддиапазон В, Верхний сайт, 19190MHz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CSNW001301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4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наружный,RTN 18G,-3,1008MHz,поддиапазон В,Верхний сайт, 19190MHz,1971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CSNW001348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5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наружный,RTN 18G,-3,1008MHz,поддиапазон В,Верхний сайт, 19190MHz,1971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CSNW001349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6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наружный,RTN 18G,-3,1008MHz,поддиапазон В,Верхний сайт, 19190MHz,1971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CSNW001349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7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наружный,RTN 18G,-3,1008MHz,поддиапазон В,Верхний сайт, 19190MHz,1971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CSNW001349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8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РРЛ компонент разветвитель 18G UBR220 3dB XMC с докум. на англ. Языке/Microware 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CSNW008430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9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РРЛ компонент разветвитель 18G UBR220 3dB XMC с докум. на англ. Языке/Microware 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CSNW008430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10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РРЛ компонент разветвитель 18G UBR220 3dB XMC с докум. на англ. Языке/Microware 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CSNW008430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11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РРЛ компонент разветвитель 18G UBR220 3dB XMC с докум. на англ. Языке/Microware 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CSNW008430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12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РРЛ компонент разветвитель 18G UBR220 3dB XMC с докум. на англ. Языке/Microware 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CSNW008430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13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РРЛ компонент разветвитель 18G UBR220 3dB XMC с докум. на англ. Языке/Microware 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CSNW008430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  <w:p w14:paraId="109664DA" w14:textId="5FECB2EE" w:rsidR="00E87DA7" w:rsidRPr="007902EF" w:rsidRDefault="00E87DA7" w:rsidP="002D606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417A20F9" w14:textId="0C735280" w:rsidR="00E87DA7" w:rsidRDefault="00643719" w:rsidP="00824EF4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/>
      </w:r>
    </w:p>
    <w:p w14:paraId="579718AF" w14:textId="003D2DD9" w:rsidR="00A5507E" w:rsidRPr="00B20C89" w:rsidRDefault="00A5507E" w:rsidP="00A5507E">
      <w:pPr>
        <w:jc w:val="center"/>
        <w:rPr>
          <w:b/>
          <w:sz w:val="18"/>
          <w:szCs w:val="22"/>
          <w:u w:val="single"/>
          <w:lang w:val="en-US"/>
        </w:rPr>
      </w:pPr>
      <w:r>
        <w:rPr>
          <w:b/>
          <w:sz w:val="18"/>
          <w:szCs w:val="22"/>
          <w:u w:val="single"/>
        </w:rPr>
        <w:t>Ответная</w:t>
      </w:r>
      <w:r w:rsidRPr="00B20C89">
        <w:rPr>
          <w:b/>
          <w:sz w:val="18"/>
          <w:szCs w:val="22"/>
          <w:u w:val="single"/>
          <w:lang w:val="en-US"/>
        </w:rPr>
        <w:t xml:space="preserve"> </w:t>
      </w:r>
      <w:r>
        <w:rPr>
          <w:b/>
          <w:sz w:val="18"/>
          <w:szCs w:val="22"/>
          <w:u w:val="single"/>
        </w:rPr>
        <w:t xml:space="preserve">БС</w:t>
      </w:r>
      <w:r w:rsidRPr="00B20C89">
        <w:rPr>
          <w:b/>
          <w:sz w:val="18"/>
          <w:szCs w:val="22"/>
          <w:u w:val="single"/>
          <w:lang w:val="en-US"/>
        </w:rPr>
        <w:t xml:space="preserve"> </w:t>
      </w:r>
      <w:r w:rsidR="00622009">
        <w:rPr>
          <w:b/>
          <w:sz w:val="18"/>
          <w:szCs w:val="22"/>
          <w:u w:val="single"/>
          <w:lang w:val="en-US"/>
        </w:rPr>
        <w:t xml:space="preserve">40113100124 , “AKU_ALATOB”</w:t>
      </w:r>
    </w:p>
    <w:p w14:paraId="5A9AE051" w14:textId="77777777" w:rsidR="00A5507E" w:rsidRDefault="00A5507E" w:rsidP="00A5507E">
      <w:pPr>
        <w:jc w:val="center"/>
        <w:rPr>
          <w:b/>
          <w:color w:val="000000"/>
          <w:sz w:val="18"/>
          <w:szCs w:val="20"/>
          <w:u w:val="single"/>
        </w:rPr>
      </w:pPr>
      <w:r>
        <w:rPr>
          <w:i/>
          <w:sz w:val="14"/>
          <w:szCs w:val="20"/>
        </w:rPr>
        <w:t>(код объекта, наименование объекта)</w:t>
      </w:r>
    </w:p>
    <w:p w14:paraId="029C6F1A" w14:textId="77777777" w:rsidR="00A5507E" w:rsidRDefault="00A5507E" w:rsidP="00A5507E">
      <w:pPr>
        <w:jc w:val="center"/>
        <w:rPr>
          <w:sz w:val="18"/>
        </w:rPr>
      </w:pPr>
    </w:p>
    <w:p w14:paraId="0DFA552F" w14:textId="77777777" w:rsidR="00B20C89" w:rsidRDefault="00B20C89" w:rsidP="00B20C89">
      <w:pPr>
        <w:pStyle w:val="ab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Произведен монтаж оборудования и материалов:</w:t>
      </w:r>
    </w:p>
    <w:p w14:paraId="57A2A1DF" w14:textId="77777777" w:rsidR="00B20C89" w:rsidRPr="00643719" w:rsidRDefault="00B20C89" w:rsidP="00B20C89">
      <w:pPr>
        <w:rPr>
          <w:b/>
          <w:sz w:val="18"/>
          <w:szCs w:val="18"/>
        </w:rPr>
      </w:pPr>
    </w:p>
    <w:tbl>
      <w:tblPr>
        <w:tblW w:w="502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4027"/>
        <w:gridCol w:w="709"/>
        <w:gridCol w:w="709"/>
        <w:gridCol w:w="1266"/>
        <w:gridCol w:w="1505"/>
        <w:gridCol w:w="1200"/>
      </w:tblGrid>
      <w:tr w:rsidR="00B20C89" w:rsidRPr="006C5114" w14:paraId="4034E7D5" w14:textId="77777777" w:rsidTr="00721065">
        <w:trPr>
          <w:trHeight w:val="958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28D1E3" w14:textId="77777777" w:rsidR="00B20C89" w:rsidRPr="00BA5330" w:rsidRDefault="00B20C89" w:rsidP="00721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№ п/п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A08BE31" w14:textId="77777777" w:rsidR="00B20C89" w:rsidRPr="00BA5330" w:rsidRDefault="00B20C89" w:rsidP="00721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Наименование оборудования и материалов (наименование, тип)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C7537A4" w14:textId="77777777" w:rsidR="00B20C89" w:rsidRPr="00BA5330" w:rsidRDefault="00B20C89" w:rsidP="00721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Кол-во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E46040" w14:textId="77777777" w:rsidR="00B20C89" w:rsidRPr="00BA5330" w:rsidRDefault="00B20C89" w:rsidP="00721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Ед. изм.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F4D50A3" w14:textId="77777777" w:rsidR="00B20C89" w:rsidRPr="00BA5330" w:rsidRDefault="00B20C89" w:rsidP="00721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Серийный №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41B71CF" w14:textId="77777777" w:rsidR="00B20C89" w:rsidRPr="00BA5330" w:rsidRDefault="00B20C89" w:rsidP="00721065">
            <w:pPr>
              <w:jc w:val="center"/>
              <w:rPr>
                <w:sz w:val="20"/>
                <w:szCs w:val="20"/>
              </w:rPr>
            </w:pPr>
            <w:r w:rsidRPr="00F642C8">
              <w:rPr>
                <w:b/>
                <w:bCs/>
                <w:sz w:val="16"/>
                <w:szCs w:val="16"/>
                <w:lang w:eastAsia="en-US"/>
              </w:rPr>
              <w:t>Код запаса ESS/НФС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E9B797" w14:textId="121E093B" w:rsidR="00B20C89" w:rsidRPr="002D6065" w:rsidRDefault="00B20C89" w:rsidP="00721065">
            <w:pPr>
              <w:jc w:val="center"/>
              <w:rPr>
                <w:sz w:val="20"/>
                <w:szCs w:val="20"/>
                <w:lang w:val="en-US"/>
              </w:rPr>
            </w:pPr>
            <w:r w:rsidRPr="002D6065">
              <w:rPr>
                <w:b/>
                <w:bCs/>
                <w:sz w:val="16"/>
                <w:szCs w:val="16"/>
                <w:lang w:eastAsia="en-US"/>
              </w:rPr>
              <w:t>Примечания</w:t>
            </w:r>
            <w:r w:rsidRPr="002D6065">
              <w:rPr>
                <w:b/>
                <w:bCs/>
                <w:sz w:val="16"/>
                <w:szCs w:val="16"/>
                <w:lang w:val="en-US" w:eastAsia="en-US"/>
              </w:rPr>
              <w:t xml:space="preserve"> </w:t>
            </w:r>
            <w:r w:rsidRPr="008E45A2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</w:tc>
      </w:tr>
      <w:tr w:rsidR="00B20C89" w:rsidRPr="002111EB" w14:paraId="553532C9" w14:textId="77777777" w:rsidTr="00721065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B743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959DB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Антенна РРЛ A18D06MS-3NX 18G 600 мм UHP-M двойная поляризация раздельное креплен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92290" w14:textId="77777777" w:rsidR="00B20C89" w:rsidRPr="007902EF" w:rsidRDefault="00B20C89" w:rsidP="00721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FDFD4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AA90D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13D0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CSNW000708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90655" w14:textId="77777777" w:rsidR="00B20C89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B20C89" w:rsidRPr="002111EB" w14:paraId="553532C9" w14:textId="77777777" w:rsidTr="00721065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B743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2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959DB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наружный,RTN 18G,-3,1008MHz,поддиапазон В,Нижний сайт, 18180MHz,18700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92290" w14:textId="77777777" w:rsidR="00B20C89" w:rsidRPr="007902EF" w:rsidRDefault="00B20C89" w:rsidP="00721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FDFD4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AA90D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13D0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CSNW001350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90655" w14:textId="77777777" w:rsidR="00B20C89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B20C89" w:rsidRPr="002111EB" w14:paraId="553532C9" w14:textId="77777777" w:rsidTr="00721065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B743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3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959DB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наружный,RTN 18G,-3,1008MHz,поддиапазон В,Нижний сайт, 18180MHz,18700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92290" w14:textId="77777777" w:rsidR="00B20C89" w:rsidRPr="007902EF" w:rsidRDefault="00B20C89" w:rsidP="00721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FDFD4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AA90D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13D0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CSNW001350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90655" w14:textId="77777777" w:rsidR="00B20C89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B20C89" w:rsidRPr="002111EB" w14:paraId="553532C9" w14:textId="77777777" w:rsidTr="00721065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B743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4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959DB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наружный,RTN 18G,-3,1008MHz,поддиапазон В,Нижний сайт, 18180MHz,18700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92290" w14:textId="77777777" w:rsidR="00B20C89" w:rsidRPr="007902EF" w:rsidRDefault="00B20C89" w:rsidP="00721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FDFD4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AA90D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13D0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CSNW001351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90655" w14:textId="77777777" w:rsidR="00B20C89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B20C89" w:rsidRPr="002111EB" w14:paraId="553532C9" w14:textId="77777777" w:rsidTr="00721065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B743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5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959DB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наружный,RTN 18G,-3,1008MHz,поддиапазон В,Нижний сайт, 18180MHz,18700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92290" w14:textId="77777777" w:rsidR="00B20C89" w:rsidRPr="007902EF" w:rsidRDefault="00B20C89" w:rsidP="00721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FDFD4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AA90D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13D0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CSNW001351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90655" w14:textId="77777777" w:rsidR="00B20C89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B20C89" w:rsidRPr="002111EB" w14:paraId="553532C9" w14:textId="77777777" w:rsidTr="00721065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B743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6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959DB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наружный,RTN 18G,-3,1008MHz,поддиапазон В,Нижний сайт, 18180MHz,18700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92290" w14:textId="77777777" w:rsidR="00B20C89" w:rsidRPr="007902EF" w:rsidRDefault="00B20C89" w:rsidP="00721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FDFD4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AA90D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13D0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CSNW001351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90655" w14:textId="77777777" w:rsidR="00B20C89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B20C89" w:rsidRPr="002111EB" w14:paraId="553532C9" w14:textId="77777777" w:rsidTr="00721065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B743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7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959DB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наружный,RTN 18G,-3,1008MHz,поддиапазон В,Нижний сайт, 18180MHz,18700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92290" w14:textId="77777777" w:rsidR="00B20C89" w:rsidRPr="007902EF" w:rsidRDefault="00B20C89" w:rsidP="00721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FDFD4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AA90D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13D0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CSNW001351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90655" w14:textId="77777777" w:rsidR="00B20C89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B20C89" w:rsidRPr="002111EB" w14:paraId="553532C9" w14:textId="77777777" w:rsidTr="00721065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B743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8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959DB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наружный,RTN 18G,-3,1008MHz,поддиапазон В,Нижний сайт, 18180MHz,18700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92290" w14:textId="77777777" w:rsidR="00B20C89" w:rsidRPr="007902EF" w:rsidRDefault="00B20C89" w:rsidP="00721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FDFD4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AA90D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13D0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CSNW001351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90655" w14:textId="77777777" w:rsidR="00B20C89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B20C89" w:rsidRPr="002111EB" w14:paraId="553532C9" w14:textId="77777777" w:rsidTr="00721065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B743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9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959DB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наружный,RTN 18G,-3,1008MHz,поддиапазон В,Нижний сайт, 18180MHz,18700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92290" w14:textId="77777777" w:rsidR="00B20C89" w:rsidRPr="007902EF" w:rsidRDefault="00B20C89" w:rsidP="00721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FDFD4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AA90D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13D0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CSNW001351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90655" w14:textId="77777777" w:rsidR="00B20C89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B20C89" w:rsidRPr="002111EB" w14:paraId="553532C9" w14:textId="77777777" w:rsidTr="00721065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B743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10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959DB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РРЛ компонент разветвитель 18G UBR220 3dB XMC с докум. на англ. Языке/Microware 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92290" w14:textId="77777777" w:rsidR="00B20C89" w:rsidRPr="007902EF" w:rsidRDefault="00B20C89" w:rsidP="00721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FDFD4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AA90D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13D0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CSNW008430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90655" w14:textId="77777777" w:rsidR="00B20C89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B20C89" w:rsidRPr="002111EB" w14:paraId="553532C9" w14:textId="77777777" w:rsidTr="00721065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B743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11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959DB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РРЛ компонент разветвитель 18G UBR220 3dB XMC с докум. на англ. Языке/Microware 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92290" w14:textId="77777777" w:rsidR="00B20C89" w:rsidRPr="007902EF" w:rsidRDefault="00B20C89" w:rsidP="00721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FDFD4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AA90D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13D0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CSNW008430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90655" w14:textId="77777777" w:rsidR="00B20C89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B20C89" w:rsidRPr="002111EB" w14:paraId="553532C9" w14:textId="77777777" w:rsidTr="00721065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B743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12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959DB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РРЛ компонент разветвитель 18G UBR220 3dB XMC с докум. на англ. Языке/Microware 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92290" w14:textId="77777777" w:rsidR="00B20C89" w:rsidRPr="007902EF" w:rsidRDefault="00B20C89" w:rsidP="00721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FDFD4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AA90D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13D0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CSNW008430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90655" w14:textId="77777777" w:rsidR="00B20C89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B20C89" w:rsidRPr="002111EB" w14:paraId="553532C9" w14:textId="77777777" w:rsidTr="00721065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B743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13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959DB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РРЛ компонент разветвитель 18G UBR220 3dB XMC с докум. на англ. Языке/Microware 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92290" w14:textId="77777777" w:rsidR="00B20C89" w:rsidRPr="007902EF" w:rsidRDefault="00B20C89" w:rsidP="00721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FDFD4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AA90D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13D0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CSNW008430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90655" w14:textId="77777777" w:rsidR="00B20C89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B20C89" w:rsidRPr="002111EB" w14:paraId="553532C9" w14:textId="77777777" w:rsidTr="00721065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B743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14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959DB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РРЛ компонент разветвитель 18G UBR220 3dB XMC с докум. на англ. Языке/Microware 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92290" w14:textId="77777777" w:rsidR="00B20C89" w:rsidRPr="007902EF" w:rsidRDefault="00B20C89" w:rsidP="00721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FDFD4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AA90D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13D0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CSNW008430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90655" w14:textId="77777777" w:rsidR="00B20C89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B20C89" w:rsidRPr="002111EB" w14:paraId="553532C9" w14:textId="77777777" w:rsidTr="00721065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B743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15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959DB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РРЛ компонент разветвитель 18G UBR220 3dB XMC с докум. на англ. Языке/Microware 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92290" w14:textId="77777777" w:rsidR="00B20C89" w:rsidRPr="007902EF" w:rsidRDefault="00B20C89" w:rsidP="00721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FDFD4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AA90D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13D0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CSNW008430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90655" w14:textId="77777777" w:rsidR="00B20C89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  <w:p w14:paraId="6654906A" w14:textId="77777777" w:rsidR="00B20C89" w:rsidRPr="007902EF" w:rsidRDefault="00B20C89" w:rsidP="0072106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3F30BF02" w14:textId="7B70B76D" w:rsidR="006C5D5A" w:rsidRPr="00A5507E" w:rsidRDefault="006C5D5A" w:rsidP="00824EF4">
      <w:pPr>
        <w:rPr>
          <w:b/>
          <w:sz w:val="18"/>
          <w:szCs w:val="18"/>
        </w:rPr>
      </w:pPr>
    </w:p>
    <w:p w14:paraId="7D663663" w14:textId="6340FDFB" w:rsidR="006C5D5A" w:rsidRPr="00B20C89" w:rsidRDefault="006C5D5A" w:rsidP="00824EF4">
      <w:pPr>
        <w:rPr>
          <w:b/>
          <w:sz w:val="18"/>
          <w:szCs w:val="18"/>
        </w:rPr>
      </w:pPr>
      <w:r w:rsidRPr="00B20C89">
        <w:rPr>
          <w:b/>
          <w:sz w:val="18"/>
          <w:szCs w:val="18"/>
        </w:rPr>
        <w:t xml:space="preserve"/>
      </w:r>
    </w:p>
    <w:p w14:paraId="6013A2A9" w14:textId="77777777" w:rsidR="00E87DA7" w:rsidRPr="00B20C89" w:rsidRDefault="00E87DA7" w:rsidP="00824EF4">
      <w:pPr>
        <w:rPr>
          <w:b/>
          <w:sz w:val="18"/>
          <w:szCs w:val="18"/>
        </w:rPr>
      </w:pPr>
    </w:p>
    <w:p w14:paraId="66A69B7B" w14:textId="7EA9D24D" w:rsidR="000C1203" w:rsidRDefault="000C1203" w:rsidP="00B20C89">
      <w:pPr>
        <w:pStyle w:val="ab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Указанное оборудование, комплектующие и материалы получены от Заказчика по следующим документам: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58"/>
        <w:gridCol w:w="5759"/>
        <w:gridCol w:w="886"/>
        <w:gridCol w:w="1080"/>
        <w:gridCol w:w="1329"/>
      </w:tblGrid>
      <w:tr w:rsidR="000C1203" w:rsidRPr="006C5114" w14:paraId="3D1DC63D" w14:textId="77777777" w:rsidTr="000C1203">
        <w:trPr>
          <w:trHeight w:val="361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AC34" w14:textId="77777777" w:rsidR="000C1203" w:rsidRDefault="000C1203">
            <w:pPr>
              <w:ind w:left="-108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 № п/п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1DA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Описание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9CE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Номер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592F" w14:textId="77777777" w:rsidR="000C1203" w:rsidRDefault="000C1203">
            <w:pPr>
              <w:ind w:firstLine="72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Дата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36AC" w14:textId="5660A5A4" w:rsidR="000C1203" w:rsidRPr="00594ECA" w:rsidRDefault="000C1203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Примечания</w:t>
            </w:r>
          </w:p>
          <w:p w14:paraId="54BF726C" w14:textId="2093D021" w:rsidR="00AE38AF" w:rsidRPr="00644A75" w:rsidRDefault="00AE38AF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 w:rsidRPr="002D6065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  <w:p w14:paraId="20461EF1" w14:textId="3D977A5E" w:rsidR="00644A75" w:rsidRPr="00F541E6" w:rsidRDefault="00644A7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</w:p>
        </w:tc>
      </w:tr>
      <w:tr w:rsidR="000C1203" w14:paraId="0C86F74A" w14:textId="77777777" w:rsidTr="00C24ACD">
        <w:trPr>
          <w:trHeight w:val="11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EF6" w14:textId="15505266" w:rsidR="000C1203" w:rsidRDefault="00644A75" w:rsidP="00644A75">
            <w:pPr>
              <w:tabs>
                <w:tab w:val="left" w:pos="342"/>
              </w:tabs>
              <w:ind w:right="-288" w:firstLine="72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642C" w14:textId="7F50020D" w:rsidR="000C1203" w:rsidRPr="00B74946" w:rsidRDefault="00644A75" w:rsidP="00644A75">
            <w:pPr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Оборудование получено по накладной на БС AKU_AIRPOR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DFE7" w14:textId="2EB5DC53" w:rsidR="000C1203" w:rsidRPr="00B74946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943063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452" w14:textId="450CE9DF" w:rsidR="000C1203" w:rsidRPr="00736A99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16.11.2023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987E" w14:textId="01E214AC" w:rsidR="000C1203" w:rsidRDefault="00644A75">
            <w:pPr>
              <w:jc w:val="center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  <w:p w14:paraId="20461EF1" w14:textId="3D977A5E" w:rsidR="00644A75" w:rsidRPr="00F541E6" w:rsidRDefault="00644A7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</w:p>
        </w:tc>
      </w:tr>
      <w:tr w:rsidR="000C1203" w14:paraId="0C86F74A" w14:textId="77777777" w:rsidTr="00C24ACD">
        <w:trPr>
          <w:trHeight w:val="11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EF6" w14:textId="15505266" w:rsidR="000C1203" w:rsidRDefault="00644A75" w:rsidP="00644A75">
            <w:pPr>
              <w:tabs>
                <w:tab w:val="left" w:pos="342"/>
              </w:tabs>
              <w:ind w:right="-288" w:firstLine="72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642C" w14:textId="7F50020D" w:rsidR="000C1203" w:rsidRPr="00B74946" w:rsidRDefault="00644A75" w:rsidP="00644A75">
            <w:pPr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Оборудование получено по накладной на БС AKU_ALATOB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DFE7" w14:textId="2EB5DC53" w:rsidR="000C1203" w:rsidRPr="00B74946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943071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452" w14:textId="450CE9DF" w:rsidR="000C1203" w:rsidRPr="00736A99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16.11.2023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987E" w14:textId="01E214AC" w:rsidR="000C1203" w:rsidRDefault="00644A75">
            <w:pPr>
              <w:jc w:val="center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</w:tr>
    </w:tbl>
    <w:p w14:paraId="30C9795F" w14:textId="77777777" w:rsidR="000C1203" w:rsidRDefault="000C1203" w:rsidP="000C1203">
      <w:pPr>
        <w:rPr>
          <w:sz w:val="18"/>
          <w:szCs w:val="18"/>
        </w:rPr>
      </w:pPr>
    </w:p>
    <w:p w14:paraId="3C4200C9" w14:textId="77777777" w:rsidR="000C1203" w:rsidRDefault="000C1203" w:rsidP="000C1203">
      <w:pPr>
        <w:tabs>
          <w:tab w:val="center" w:pos="7143"/>
        </w:tabs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Сдал (представитель подрядной организации – ТОО «Аврора Сервис»):</w:t>
      </w:r>
      <w:r>
        <w:rPr>
          <w:b/>
          <w:sz w:val="18"/>
          <w:szCs w:val="18"/>
        </w:rPr>
        <w:tab/>
      </w:r>
    </w:p>
    <w:p w14:paraId="4B24FF9A" w14:textId="77777777" w:rsidR="000C1203" w:rsidRDefault="000C1203" w:rsidP="000C1203">
      <w:pPr>
        <w:tabs>
          <w:tab w:val="center" w:pos="7143"/>
        </w:tabs>
        <w:jc w:val="both"/>
        <w:rPr>
          <w:sz w:val="18"/>
          <w:szCs w:val="18"/>
        </w:rPr>
      </w:pPr>
    </w:p>
    <w:p w14:paraId="656E95F4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5E7B97C4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467A2A25" w14:textId="77777777" w:rsidR="000C1203" w:rsidRDefault="000C1203" w:rsidP="000C1203">
      <w:pPr>
        <w:ind w:firstLine="284"/>
        <w:jc w:val="both"/>
        <w:rPr>
          <w:b/>
          <w:sz w:val="18"/>
          <w:szCs w:val="18"/>
        </w:rPr>
      </w:pPr>
    </w:p>
    <w:p w14:paraId="57AFB584" w14:textId="77777777" w:rsidR="000C1203" w:rsidRDefault="000C1203" w:rsidP="000C1203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Принял (представитель заказчика - ТОО «КаР-Тел»):</w:t>
      </w:r>
    </w:p>
    <w:p w14:paraId="0AD36E42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6C39A3A1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7A474687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1B69B0BE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40AE1AB4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39DA08B1" w14:textId="72432F46" w:rsidR="000C1203" w:rsidRPr="00CE0EFD" w:rsidRDefault="000C1203" w:rsidP="005F40E2">
      <w:pPr>
        <w:ind w:firstLine="284"/>
        <w:jc w:val="center"/>
        <w:rPr>
          <w:i/>
          <w:sz w:val="14"/>
          <w:szCs w:val="16"/>
        </w:rPr>
      </w:pPr>
    </w:p>
    <w:sectPr w:rsidR="000C1203" w:rsidRPr="00CE0EFD" w:rsidSect="005F40E2">
      <w:type w:val="continuous"/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E871" w14:textId="77777777" w:rsidR="00E03CAF" w:rsidRDefault="00E03CAF">
      <w:r>
        <w:separator/>
      </w:r>
    </w:p>
  </w:endnote>
  <w:endnote w:type="continuationSeparator" w:id="0">
    <w:p w14:paraId="33B1CB86" w14:textId="77777777" w:rsidR="00E03CAF" w:rsidRDefault="00E0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235F" w14:textId="77777777" w:rsidR="00E03CAF" w:rsidRDefault="00E03CAF">
      <w:r>
        <w:separator/>
      </w:r>
    </w:p>
  </w:footnote>
  <w:footnote w:type="continuationSeparator" w:id="0">
    <w:p w14:paraId="797DA107" w14:textId="77777777" w:rsidR="00E03CAF" w:rsidRDefault="00E0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39E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35B01"/>
    <w:multiLevelType w:val="hybridMultilevel"/>
    <w:tmpl w:val="050E273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608F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2271D"/>
    <w:rsid w:val="00026C7B"/>
    <w:rsid w:val="00034119"/>
    <w:rsid w:val="00040285"/>
    <w:rsid w:val="00042A02"/>
    <w:rsid w:val="0004450F"/>
    <w:rsid w:val="000452E5"/>
    <w:rsid w:val="00051B76"/>
    <w:rsid w:val="00057322"/>
    <w:rsid w:val="00073B9A"/>
    <w:rsid w:val="0007795A"/>
    <w:rsid w:val="000818AE"/>
    <w:rsid w:val="00081E72"/>
    <w:rsid w:val="00085FF9"/>
    <w:rsid w:val="00090F7C"/>
    <w:rsid w:val="0009403C"/>
    <w:rsid w:val="00094324"/>
    <w:rsid w:val="000B6B96"/>
    <w:rsid w:val="000C1203"/>
    <w:rsid w:val="000C203F"/>
    <w:rsid w:val="000C3EE6"/>
    <w:rsid w:val="000C5BC8"/>
    <w:rsid w:val="000D2AA1"/>
    <w:rsid w:val="000D5756"/>
    <w:rsid w:val="000E67FB"/>
    <w:rsid w:val="000F3EDC"/>
    <w:rsid w:val="000F7126"/>
    <w:rsid w:val="00100810"/>
    <w:rsid w:val="00102B8B"/>
    <w:rsid w:val="001108A1"/>
    <w:rsid w:val="00132529"/>
    <w:rsid w:val="00132A16"/>
    <w:rsid w:val="001440FD"/>
    <w:rsid w:val="00147E09"/>
    <w:rsid w:val="00150C2C"/>
    <w:rsid w:val="00150F2D"/>
    <w:rsid w:val="00156580"/>
    <w:rsid w:val="00171B54"/>
    <w:rsid w:val="001747F5"/>
    <w:rsid w:val="0018256C"/>
    <w:rsid w:val="001830C3"/>
    <w:rsid w:val="00190E61"/>
    <w:rsid w:val="001947C1"/>
    <w:rsid w:val="001A208A"/>
    <w:rsid w:val="001B0EF0"/>
    <w:rsid w:val="001B3FBB"/>
    <w:rsid w:val="001B516C"/>
    <w:rsid w:val="001B5FFB"/>
    <w:rsid w:val="001C43C8"/>
    <w:rsid w:val="001C6E98"/>
    <w:rsid w:val="001D674F"/>
    <w:rsid w:val="001E0ADB"/>
    <w:rsid w:val="001E4DC6"/>
    <w:rsid w:val="001E4E92"/>
    <w:rsid w:val="001F1641"/>
    <w:rsid w:val="001F2E0E"/>
    <w:rsid w:val="00200311"/>
    <w:rsid w:val="00201CEC"/>
    <w:rsid w:val="00204072"/>
    <w:rsid w:val="002075FB"/>
    <w:rsid w:val="00210ABB"/>
    <w:rsid w:val="002111EB"/>
    <w:rsid w:val="00214E82"/>
    <w:rsid w:val="00214FD1"/>
    <w:rsid w:val="00220929"/>
    <w:rsid w:val="002212CD"/>
    <w:rsid w:val="00231FBD"/>
    <w:rsid w:val="00237FF7"/>
    <w:rsid w:val="00245F4C"/>
    <w:rsid w:val="00246B60"/>
    <w:rsid w:val="00250AFC"/>
    <w:rsid w:val="00251012"/>
    <w:rsid w:val="00251181"/>
    <w:rsid w:val="002528D9"/>
    <w:rsid w:val="00255CAF"/>
    <w:rsid w:val="00260C1D"/>
    <w:rsid w:val="00267E87"/>
    <w:rsid w:val="002700B3"/>
    <w:rsid w:val="00274173"/>
    <w:rsid w:val="002750A2"/>
    <w:rsid w:val="0028272F"/>
    <w:rsid w:val="002915D9"/>
    <w:rsid w:val="00292999"/>
    <w:rsid w:val="0029624A"/>
    <w:rsid w:val="002A1A8D"/>
    <w:rsid w:val="002A6465"/>
    <w:rsid w:val="002B4180"/>
    <w:rsid w:val="002B6752"/>
    <w:rsid w:val="002C034A"/>
    <w:rsid w:val="002C03F9"/>
    <w:rsid w:val="002C2460"/>
    <w:rsid w:val="002D6065"/>
    <w:rsid w:val="002D78C5"/>
    <w:rsid w:val="00303E41"/>
    <w:rsid w:val="00305A30"/>
    <w:rsid w:val="003150D6"/>
    <w:rsid w:val="00320A88"/>
    <w:rsid w:val="0032780F"/>
    <w:rsid w:val="00332508"/>
    <w:rsid w:val="003341A5"/>
    <w:rsid w:val="00353C9F"/>
    <w:rsid w:val="003657AC"/>
    <w:rsid w:val="00367BC7"/>
    <w:rsid w:val="003705E4"/>
    <w:rsid w:val="00375048"/>
    <w:rsid w:val="00385A00"/>
    <w:rsid w:val="00390264"/>
    <w:rsid w:val="00390ABA"/>
    <w:rsid w:val="00391F07"/>
    <w:rsid w:val="003A2A8A"/>
    <w:rsid w:val="003C472E"/>
    <w:rsid w:val="003C786A"/>
    <w:rsid w:val="003D2047"/>
    <w:rsid w:val="003D579D"/>
    <w:rsid w:val="003E1996"/>
    <w:rsid w:val="003F0AA3"/>
    <w:rsid w:val="003F23D0"/>
    <w:rsid w:val="00401330"/>
    <w:rsid w:val="00402F9D"/>
    <w:rsid w:val="0040617C"/>
    <w:rsid w:val="004119F8"/>
    <w:rsid w:val="00420B9E"/>
    <w:rsid w:val="00423FBC"/>
    <w:rsid w:val="00444C08"/>
    <w:rsid w:val="004455D6"/>
    <w:rsid w:val="00453329"/>
    <w:rsid w:val="004578DE"/>
    <w:rsid w:val="004678F2"/>
    <w:rsid w:val="004701F0"/>
    <w:rsid w:val="00471ECE"/>
    <w:rsid w:val="0047667D"/>
    <w:rsid w:val="00477A25"/>
    <w:rsid w:val="004869D5"/>
    <w:rsid w:val="00491A0E"/>
    <w:rsid w:val="004A08E4"/>
    <w:rsid w:val="004A2B16"/>
    <w:rsid w:val="004A714C"/>
    <w:rsid w:val="004B3FC8"/>
    <w:rsid w:val="004B47DD"/>
    <w:rsid w:val="004C1057"/>
    <w:rsid w:val="004C1F4E"/>
    <w:rsid w:val="004C5F0F"/>
    <w:rsid w:val="004E0D56"/>
    <w:rsid w:val="004E205F"/>
    <w:rsid w:val="004E6D5D"/>
    <w:rsid w:val="004F7D82"/>
    <w:rsid w:val="00510295"/>
    <w:rsid w:val="00533ED5"/>
    <w:rsid w:val="00541BE4"/>
    <w:rsid w:val="0054502A"/>
    <w:rsid w:val="0055719A"/>
    <w:rsid w:val="0056121D"/>
    <w:rsid w:val="00563411"/>
    <w:rsid w:val="005841B7"/>
    <w:rsid w:val="00584AC0"/>
    <w:rsid w:val="00591B87"/>
    <w:rsid w:val="00593278"/>
    <w:rsid w:val="00594ECA"/>
    <w:rsid w:val="005B060B"/>
    <w:rsid w:val="005B3A37"/>
    <w:rsid w:val="005B455C"/>
    <w:rsid w:val="005D6AB3"/>
    <w:rsid w:val="005E0DCD"/>
    <w:rsid w:val="005F3B03"/>
    <w:rsid w:val="005F40E2"/>
    <w:rsid w:val="005F4D8D"/>
    <w:rsid w:val="006121F0"/>
    <w:rsid w:val="006128B7"/>
    <w:rsid w:val="00612917"/>
    <w:rsid w:val="00614F10"/>
    <w:rsid w:val="00620EB6"/>
    <w:rsid w:val="00622009"/>
    <w:rsid w:val="00637C2B"/>
    <w:rsid w:val="006423B4"/>
    <w:rsid w:val="00643719"/>
    <w:rsid w:val="00644A75"/>
    <w:rsid w:val="00651080"/>
    <w:rsid w:val="00654513"/>
    <w:rsid w:val="006545FA"/>
    <w:rsid w:val="00655A65"/>
    <w:rsid w:val="00656439"/>
    <w:rsid w:val="00665F80"/>
    <w:rsid w:val="00685E75"/>
    <w:rsid w:val="0068614A"/>
    <w:rsid w:val="0069125E"/>
    <w:rsid w:val="006933EB"/>
    <w:rsid w:val="0069728E"/>
    <w:rsid w:val="006A47D1"/>
    <w:rsid w:val="006A5105"/>
    <w:rsid w:val="006A5CFB"/>
    <w:rsid w:val="006A68CF"/>
    <w:rsid w:val="006B2BA3"/>
    <w:rsid w:val="006B3D39"/>
    <w:rsid w:val="006B3DC9"/>
    <w:rsid w:val="006B7891"/>
    <w:rsid w:val="006C212B"/>
    <w:rsid w:val="006C3AA6"/>
    <w:rsid w:val="006C5114"/>
    <w:rsid w:val="006C5D5A"/>
    <w:rsid w:val="006D5E6C"/>
    <w:rsid w:val="006E0D08"/>
    <w:rsid w:val="006E3479"/>
    <w:rsid w:val="006E3C90"/>
    <w:rsid w:val="006E70E8"/>
    <w:rsid w:val="006E7546"/>
    <w:rsid w:val="006F1469"/>
    <w:rsid w:val="006F56D9"/>
    <w:rsid w:val="00706EA8"/>
    <w:rsid w:val="00707761"/>
    <w:rsid w:val="00715922"/>
    <w:rsid w:val="007217F3"/>
    <w:rsid w:val="00721804"/>
    <w:rsid w:val="007250E7"/>
    <w:rsid w:val="0073052D"/>
    <w:rsid w:val="00736A99"/>
    <w:rsid w:val="00741FED"/>
    <w:rsid w:val="007422EA"/>
    <w:rsid w:val="00745A08"/>
    <w:rsid w:val="007902EF"/>
    <w:rsid w:val="0079438E"/>
    <w:rsid w:val="00796442"/>
    <w:rsid w:val="00796AA5"/>
    <w:rsid w:val="007A1BB5"/>
    <w:rsid w:val="007A5998"/>
    <w:rsid w:val="007A6890"/>
    <w:rsid w:val="007C071E"/>
    <w:rsid w:val="007C2561"/>
    <w:rsid w:val="007C3828"/>
    <w:rsid w:val="007E4355"/>
    <w:rsid w:val="007F1128"/>
    <w:rsid w:val="00800B81"/>
    <w:rsid w:val="00806CEE"/>
    <w:rsid w:val="00813D26"/>
    <w:rsid w:val="008144A7"/>
    <w:rsid w:val="008148D1"/>
    <w:rsid w:val="00821659"/>
    <w:rsid w:val="00824EF4"/>
    <w:rsid w:val="0082517D"/>
    <w:rsid w:val="0085237E"/>
    <w:rsid w:val="00852D04"/>
    <w:rsid w:val="00864B4A"/>
    <w:rsid w:val="008734FB"/>
    <w:rsid w:val="008777A8"/>
    <w:rsid w:val="008851A8"/>
    <w:rsid w:val="0089572A"/>
    <w:rsid w:val="008A7642"/>
    <w:rsid w:val="008B7340"/>
    <w:rsid w:val="008D214C"/>
    <w:rsid w:val="008D5B9E"/>
    <w:rsid w:val="008E09B4"/>
    <w:rsid w:val="008E45A2"/>
    <w:rsid w:val="008E7D79"/>
    <w:rsid w:val="008F673B"/>
    <w:rsid w:val="008F6B0A"/>
    <w:rsid w:val="00906DE5"/>
    <w:rsid w:val="00907F07"/>
    <w:rsid w:val="00911130"/>
    <w:rsid w:val="00913CA6"/>
    <w:rsid w:val="009148FF"/>
    <w:rsid w:val="009172D0"/>
    <w:rsid w:val="009206FD"/>
    <w:rsid w:val="00926B48"/>
    <w:rsid w:val="00941DD5"/>
    <w:rsid w:val="0094607F"/>
    <w:rsid w:val="009525B0"/>
    <w:rsid w:val="009564D0"/>
    <w:rsid w:val="00961312"/>
    <w:rsid w:val="00961CCE"/>
    <w:rsid w:val="009651EB"/>
    <w:rsid w:val="009840FD"/>
    <w:rsid w:val="00991617"/>
    <w:rsid w:val="00993C9C"/>
    <w:rsid w:val="00996CEC"/>
    <w:rsid w:val="009B278C"/>
    <w:rsid w:val="009B3D56"/>
    <w:rsid w:val="009B6078"/>
    <w:rsid w:val="009B6A92"/>
    <w:rsid w:val="009C1680"/>
    <w:rsid w:val="009E169E"/>
    <w:rsid w:val="009E183F"/>
    <w:rsid w:val="009E4C77"/>
    <w:rsid w:val="00A00B4D"/>
    <w:rsid w:val="00A07559"/>
    <w:rsid w:val="00A16F70"/>
    <w:rsid w:val="00A25977"/>
    <w:rsid w:val="00A3101D"/>
    <w:rsid w:val="00A4462D"/>
    <w:rsid w:val="00A503C6"/>
    <w:rsid w:val="00A5507E"/>
    <w:rsid w:val="00A6259F"/>
    <w:rsid w:val="00A724C2"/>
    <w:rsid w:val="00A820E8"/>
    <w:rsid w:val="00A822FA"/>
    <w:rsid w:val="00A92342"/>
    <w:rsid w:val="00A936CA"/>
    <w:rsid w:val="00A94B3E"/>
    <w:rsid w:val="00A963AD"/>
    <w:rsid w:val="00AA1758"/>
    <w:rsid w:val="00AA30FC"/>
    <w:rsid w:val="00AC7470"/>
    <w:rsid w:val="00AE38AF"/>
    <w:rsid w:val="00AE3B75"/>
    <w:rsid w:val="00B003F1"/>
    <w:rsid w:val="00B03A06"/>
    <w:rsid w:val="00B10A96"/>
    <w:rsid w:val="00B12D32"/>
    <w:rsid w:val="00B20C89"/>
    <w:rsid w:val="00B21715"/>
    <w:rsid w:val="00B265F8"/>
    <w:rsid w:val="00B30824"/>
    <w:rsid w:val="00B37E97"/>
    <w:rsid w:val="00B5025F"/>
    <w:rsid w:val="00B52283"/>
    <w:rsid w:val="00B61258"/>
    <w:rsid w:val="00B61889"/>
    <w:rsid w:val="00B64D73"/>
    <w:rsid w:val="00B654FF"/>
    <w:rsid w:val="00B74946"/>
    <w:rsid w:val="00B76218"/>
    <w:rsid w:val="00B765D7"/>
    <w:rsid w:val="00B86A7A"/>
    <w:rsid w:val="00BA01FA"/>
    <w:rsid w:val="00BB4315"/>
    <w:rsid w:val="00BB4C61"/>
    <w:rsid w:val="00BC2C47"/>
    <w:rsid w:val="00BC6623"/>
    <w:rsid w:val="00BD1B04"/>
    <w:rsid w:val="00BD1FA3"/>
    <w:rsid w:val="00BE4E56"/>
    <w:rsid w:val="00BF4642"/>
    <w:rsid w:val="00C02E7A"/>
    <w:rsid w:val="00C12E3D"/>
    <w:rsid w:val="00C21133"/>
    <w:rsid w:val="00C24ACD"/>
    <w:rsid w:val="00C327B1"/>
    <w:rsid w:val="00C34FD7"/>
    <w:rsid w:val="00C421B3"/>
    <w:rsid w:val="00C46D5F"/>
    <w:rsid w:val="00C538D2"/>
    <w:rsid w:val="00C5433C"/>
    <w:rsid w:val="00C64020"/>
    <w:rsid w:val="00C825C4"/>
    <w:rsid w:val="00C874C4"/>
    <w:rsid w:val="00C975D3"/>
    <w:rsid w:val="00CA5883"/>
    <w:rsid w:val="00CB788C"/>
    <w:rsid w:val="00CC427A"/>
    <w:rsid w:val="00CC4797"/>
    <w:rsid w:val="00CE0EFD"/>
    <w:rsid w:val="00CE4D5A"/>
    <w:rsid w:val="00CE554A"/>
    <w:rsid w:val="00CF289C"/>
    <w:rsid w:val="00CF5038"/>
    <w:rsid w:val="00D021B7"/>
    <w:rsid w:val="00D12605"/>
    <w:rsid w:val="00D20588"/>
    <w:rsid w:val="00D261E2"/>
    <w:rsid w:val="00D27C68"/>
    <w:rsid w:val="00D3074B"/>
    <w:rsid w:val="00D30975"/>
    <w:rsid w:val="00D31719"/>
    <w:rsid w:val="00D45DCE"/>
    <w:rsid w:val="00D52CBB"/>
    <w:rsid w:val="00D75FE4"/>
    <w:rsid w:val="00D77298"/>
    <w:rsid w:val="00D823AE"/>
    <w:rsid w:val="00D870DC"/>
    <w:rsid w:val="00D9624A"/>
    <w:rsid w:val="00DE1196"/>
    <w:rsid w:val="00DF3E3E"/>
    <w:rsid w:val="00E01516"/>
    <w:rsid w:val="00E03CAF"/>
    <w:rsid w:val="00E1329B"/>
    <w:rsid w:val="00E161F2"/>
    <w:rsid w:val="00E1728C"/>
    <w:rsid w:val="00E242A1"/>
    <w:rsid w:val="00E247CF"/>
    <w:rsid w:val="00E25C2B"/>
    <w:rsid w:val="00E33ED3"/>
    <w:rsid w:val="00E357A0"/>
    <w:rsid w:val="00E363F8"/>
    <w:rsid w:val="00E558C6"/>
    <w:rsid w:val="00E6161E"/>
    <w:rsid w:val="00E67A22"/>
    <w:rsid w:val="00E76F4C"/>
    <w:rsid w:val="00E815DF"/>
    <w:rsid w:val="00E81623"/>
    <w:rsid w:val="00E85EAD"/>
    <w:rsid w:val="00E87DA7"/>
    <w:rsid w:val="00E95FAF"/>
    <w:rsid w:val="00E96143"/>
    <w:rsid w:val="00E96D89"/>
    <w:rsid w:val="00E97BC0"/>
    <w:rsid w:val="00EA1BE7"/>
    <w:rsid w:val="00EA5F55"/>
    <w:rsid w:val="00EA7B2B"/>
    <w:rsid w:val="00EB41FE"/>
    <w:rsid w:val="00EC08CA"/>
    <w:rsid w:val="00ED2B4D"/>
    <w:rsid w:val="00EE4B32"/>
    <w:rsid w:val="00EF0973"/>
    <w:rsid w:val="00EF3E29"/>
    <w:rsid w:val="00EF509C"/>
    <w:rsid w:val="00F02355"/>
    <w:rsid w:val="00F0437B"/>
    <w:rsid w:val="00F0552E"/>
    <w:rsid w:val="00F26D84"/>
    <w:rsid w:val="00F43633"/>
    <w:rsid w:val="00F4662B"/>
    <w:rsid w:val="00F51DAF"/>
    <w:rsid w:val="00F541E6"/>
    <w:rsid w:val="00F55000"/>
    <w:rsid w:val="00F57E56"/>
    <w:rsid w:val="00F642C8"/>
    <w:rsid w:val="00F73FB4"/>
    <w:rsid w:val="00F7539D"/>
    <w:rsid w:val="00F909E0"/>
    <w:rsid w:val="00F91024"/>
    <w:rsid w:val="00FA169F"/>
    <w:rsid w:val="00FB1DA1"/>
    <w:rsid w:val="00FB3853"/>
    <w:rsid w:val="00FB7580"/>
    <w:rsid w:val="00FC5526"/>
    <w:rsid w:val="00FD6489"/>
    <w:rsid w:val="00FE5383"/>
    <w:rsid w:val="00FE67CD"/>
    <w:rsid w:val="00FF037E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CC3D"/>
  <w15:docId w15:val="{40D74876-E89D-4845-93C0-790C22A9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4E205F"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B3082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3082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95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4E205F"/>
    <w:rPr>
      <w:rFonts w:ascii="Arial" w:eastAsia="Times New Roman" w:hAnsi="Arial" w:cs="Arial"/>
      <w:b/>
      <w:bCs/>
      <w:lang w:eastAsia="ru-RU"/>
    </w:rPr>
  </w:style>
  <w:style w:type="paragraph" w:styleId="ab">
    <w:name w:val="List Paragraph"/>
    <w:basedOn w:val="a"/>
    <w:uiPriority w:val="34"/>
    <w:qFormat/>
    <w:rsid w:val="004E205F"/>
    <w:pPr>
      <w:ind w:left="720"/>
      <w:contextualSpacing/>
    </w:pPr>
  </w:style>
  <w:style w:type="paragraph" w:customStyle="1" w:styleId="Default">
    <w:name w:val="Default"/>
    <w:rsid w:val="004E2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C620-4EAD-4D28-8D86-6C4CA8D8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Ерсултан Бакыт</cp:lastModifiedBy>
  <cp:revision>163</cp:revision>
  <dcterms:created xsi:type="dcterms:W3CDTF">2023-10-26T08:35:00Z</dcterms:created>
  <dcterms:modified xsi:type="dcterms:W3CDTF">2023-11-09T09:01:00Z</dcterms:modified>
  <dc:identifier/>
  <dc:language/>
</cp:coreProperties>
</file>