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BC14" w14:textId="77777777" w:rsidR="00923FF7" w:rsidRPr="00BA5330" w:rsidRDefault="00923FF7" w:rsidP="00806AB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3B6DEA5C" w14:textId="77777777" w:rsidR="00806AB2" w:rsidRPr="00BA5330" w:rsidRDefault="00806AB2" w:rsidP="00806AB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lang w:eastAsia="ru-RU"/>
        </w:rPr>
      </w:pPr>
      <w:bookmarkStart w:id="0" w:name="_Hlk147829850"/>
      <w:r w:rsidRPr="00BA5330">
        <w:rPr>
          <w:rFonts w:ascii="Times New Roman" w:eastAsia="Times New Roman" w:hAnsi="Times New Roman" w:cs="Times New Roman"/>
          <w:b/>
          <w:lang w:eastAsia="ru-RU"/>
        </w:rPr>
        <w:t>Подрядчик:</w:t>
      </w:r>
      <w:r w:rsidRPr="00BA5330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A5330">
        <w:rPr>
          <w:rFonts w:ascii="Times New Roman" w:eastAsia="Times New Roman" w:hAnsi="Times New Roman" w:cs="Times New Roman"/>
          <w:lang w:eastAsia="ru-RU"/>
        </w:rPr>
        <w:tab/>
      </w:r>
      <w:r w:rsidRPr="00BA5330">
        <w:rPr>
          <w:rFonts w:ascii="Times New Roman" w:eastAsia="Times New Roman" w:hAnsi="Times New Roman" w:cs="Times New Roman"/>
          <w:lang w:eastAsia="ru-RU"/>
        </w:rPr>
        <w:tab/>
      </w:r>
      <w:r w:rsidRPr="00BA5330">
        <w:rPr>
          <w:rFonts w:ascii="Times New Roman" w:eastAsia="Times New Roman" w:hAnsi="Times New Roman" w:cs="Times New Roman"/>
          <w:lang w:eastAsia="ru-RU"/>
        </w:rPr>
        <w:tab/>
      </w:r>
      <w:r w:rsidRPr="00BA5330">
        <w:rPr>
          <w:rFonts w:ascii="Times New Roman" w:eastAsia="Times New Roman" w:hAnsi="Times New Roman" w:cs="Times New Roman"/>
          <w:lang w:eastAsia="ru-RU"/>
        </w:rPr>
        <w:tab/>
      </w:r>
      <w:r w:rsidRPr="00BA5330">
        <w:rPr>
          <w:rFonts w:ascii="Times New Roman" w:eastAsia="Times New Roman" w:hAnsi="Times New Roman" w:cs="Times New Roman"/>
          <w:lang w:eastAsia="ru-RU"/>
        </w:rPr>
        <w:tab/>
        <w:t xml:space="preserve">          </w:t>
      </w:r>
      <w:r w:rsidRPr="00BA5330">
        <w:rPr>
          <w:rFonts w:ascii="Times New Roman" w:eastAsia="Times New Roman" w:hAnsi="Times New Roman" w:cs="Times New Roman"/>
          <w:b/>
          <w:lang w:eastAsia="ru-RU"/>
        </w:rPr>
        <w:t>Заказчик:</w:t>
      </w:r>
    </w:p>
    <w:p w14:paraId="02C49CA6" w14:textId="77777777" w:rsidR="00806AB2" w:rsidRPr="00BA5330" w:rsidRDefault="00806AB2" w:rsidP="00806AB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BA5330">
        <w:rPr>
          <w:rFonts w:ascii="Times New Roman" w:eastAsia="Times New Roman" w:hAnsi="Times New Roman" w:cs="Times New Roman"/>
          <w:b/>
          <w:lang w:eastAsia="ru-RU"/>
        </w:rPr>
        <w:t>ТОО «Аврора Сервис»</w:t>
      </w:r>
      <w:r w:rsidRPr="00BA5330">
        <w:rPr>
          <w:rFonts w:ascii="Times New Roman" w:eastAsia="Times New Roman" w:hAnsi="Times New Roman" w:cs="Times New Roman"/>
          <w:b/>
          <w:lang w:eastAsia="ru-RU"/>
        </w:rPr>
        <w:tab/>
      </w:r>
      <w:r w:rsidRPr="00BA5330">
        <w:rPr>
          <w:rFonts w:ascii="Times New Roman" w:eastAsia="Times New Roman" w:hAnsi="Times New Roman" w:cs="Times New Roman"/>
          <w:b/>
          <w:lang w:eastAsia="ru-RU"/>
        </w:rPr>
        <w:tab/>
        <w:t xml:space="preserve">   </w:t>
      </w:r>
      <w:r w:rsidRPr="00BA5330">
        <w:rPr>
          <w:rFonts w:ascii="Times New Roman" w:eastAsia="Times New Roman" w:hAnsi="Times New Roman" w:cs="Times New Roman"/>
          <w:b/>
          <w:lang w:eastAsia="ru-RU"/>
        </w:rPr>
        <w:tab/>
      </w:r>
      <w:r w:rsidRPr="00BA5330">
        <w:rPr>
          <w:rFonts w:ascii="Times New Roman" w:eastAsia="Times New Roman" w:hAnsi="Times New Roman" w:cs="Times New Roman"/>
          <w:b/>
          <w:lang w:eastAsia="ru-RU"/>
        </w:rPr>
        <w:tab/>
        <w:t xml:space="preserve">          ТОО «</w:t>
      </w:r>
      <w:proofErr w:type="spellStart"/>
      <w:r w:rsidRPr="00BA5330">
        <w:rPr>
          <w:rFonts w:ascii="Times New Roman" w:eastAsia="Times New Roman" w:hAnsi="Times New Roman" w:cs="Times New Roman"/>
          <w:b/>
          <w:lang w:eastAsia="ru-RU"/>
        </w:rPr>
        <w:t>КаР</w:t>
      </w:r>
      <w:proofErr w:type="spellEnd"/>
      <w:r w:rsidRPr="00BA5330">
        <w:rPr>
          <w:rFonts w:ascii="Times New Roman" w:eastAsia="Times New Roman" w:hAnsi="Times New Roman" w:cs="Times New Roman"/>
          <w:b/>
          <w:lang w:eastAsia="ru-RU"/>
        </w:rPr>
        <w:t>-Тел»</w:t>
      </w:r>
    </w:p>
    <w:p w14:paraId="4BBA3BE2" w14:textId="77777777" w:rsidR="00806AB2" w:rsidRPr="00BA5330" w:rsidRDefault="00806AB2" w:rsidP="00806AB2">
      <w:pPr>
        <w:spacing w:after="0" w:line="240" w:lineRule="auto"/>
        <w:ind w:left="426"/>
        <w:rPr>
          <w:rFonts w:ascii="Times New Roman" w:eastAsia="Times New Roman" w:hAnsi="Times New Roman" w:cs="Times New Roman"/>
          <w:b/>
          <w:lang w:eastAsia="ru-RU"/>
        </w:rPr>
      </w:pPr>
      <w:r w:rsidRPr="00BA5330">
        <w:rPr>
          <w:rFonts w:ascii="Times New Roman" w:eastAsia="Times New Roman" w:hAnsi="Times New Roman" w:cs="Times New Roman"/>
          <w:b/>
          <w:lang w:eastAsia="ru-RU"/>
        </w:rPr>
        <w:t>Уполномоченный представитель                                Руководитель службы строительства</w:t>
      </w:r>
    </w:p>
    <w:p w14:paraId="4298340E" w14:textId="77777777" w:rsidR="00806AB2" w:rsidRPr="00BA5330" w:rsidRDefault="00806AB2" w:rsidP="00806AB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BA5330">
        <w:rPr>
          <w:rFonts w:ascii="Times New Roman" w:eastAsia="Times New Roman" w:hAnsi="Times New Roman" w:cs="Times New Roman"/>
          <w:b/>
          <w:lang w:eastAsia="ru-RU"/>
        </w:rPr>
        <w:t xml:space="preserve">                                     </w:t>
      </w:r>
    </w:p>
    <w:p w14:paraId="6411DD97" w14:textId="77777777" w:rsidR="00806AB2" w:rsidRPr="00BA5330" w:rsidRDefault="00806AB2" w:rsidP="00806AB2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A5330">
        <w:rPr>
          <w:rFonts w:ascii="Times New Roman" w:eastAsia="Times New Roman" w:hAnsi="Times New Roman" w:cs="Times New Roman"/>
          <w:b/>
          <w:lang w:eastAsia="ru-RU"/>
        </w:rPr>
        <w:t>Ахметова Г.К. __________________                               Качаев С.Ю. ________________</w:t>
      </w:r>
    </w:p>
    <w:bookmarkEnd w:id="0"/>
    <w:p w14:paraId="711BCD26" w14:textId="529A10B5" w:rsidR="005170F9" w:rsidRPr="00BA5330" w:rsidRDefault="005170F9"/>
    <w:p w14:paraId="10B59D68" w14:textId="226459E7" w:rsidR="008B3E64" w:rsidRPr="00BA5330" w:rsidRDefault="008B3E64"/>
    <w:sectPr w:rsidR="008B3E64" w:rsidRPr="00BA5330" w:rsidSect="008B3E64">
      <w:pgSz w:w="11906" w:h="16838"/>
      <w:pgMar w:top="709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ECE"/>
    <w:multiLevelType w:val="hybridMultilevel"/>
    <w:tmpl w:val="C1C6830C"/>
    <w:lvl w:ilvl="0" w:tplc="14C89F3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1F"/>
    <w:rsid w:val="000368CE"/>
    <w:rsid w:val="000A4AE2"/>
    <w:rsid w:val="000A6EE7"/>
    <w:rsid w:val="001010F7"/>
    <w:rsid w:val="00106CC9"/>
    <w:rsid w:val="00113945"/>
    <w:rsid w:val="001D2DC9"/>
    <w:rsid w:val="001F7A5A"/>
    <w:rsid w:val="002317D9"/>
    <w:rsid w:val="002B22F3"/>
    <w:rsid w:val="002E623E"/>
    <w:rsid w:val="00332145"/>
    <w:rsid w:val="003871F0"/>
    <w:rsid w:val="003F151C"/>
    <w:rsid w:val="00405F81"/>
    <w:rsid w:val="004124FE"/>
    <w:rsid w:val="00471BB2"/>
    <w:rsid w:val="004F6319"/>
    <w:rsid w:val="00504F11"/>
    <w:rsid w:val="00510AFC"/>
    <w:rsid w:val="005170F9"/>
    <w:rsid w:val="00534E2F"/>
    <w:rsid w:val="00571926"/>
    <w:rsid w:val="00572A2C"/>
    <w:rsid w:val="005F099B"/>
    <w:rsid w:val="00633F39"/>
    <w:rsid w:val="006521D9"/>
    <w:rsid w:val="00665930"/>
    <w:rsid w:val="00683639"/>
    <w:rsid w:val="00683D26"/>
    <w:rsid w:val="006A1E2C"/>
    <w:rsid w:val="006D7DBF"/>
    <w:rsid w:val="006E09E8"/>
    <w:rsid w:val="00715ACB"/>
    <w:rsid w:val="007D2467"/>
    <w:rsid w:val="007E04DB"/>
    <w:rsid w:val="00806AB2"/>
    <w:rsid w:val="008139C4"/>
    <w:rsid w:val="00881A1F"/>
    <w:rsid w:val="008A4385"/>
    <w:rsid w:val="008B3E64"/>
    <w:rsid w:val="0091575A"/>
    <w:rsid w:val="00923FF7"/>
    <w:rsid w:val="009314E4"/>
    <w:rsid w:val="009649A8"/>
    <w:rsid w:val="00992FF9"/>
    <w:rsid w:val="009A51D2"/>
    <w:rsid w:val="009D7F0A"/>
    <w:rsid w:val="00A031CA"/>
    <w:rsid w:val="00A22BE7"/>
    <w:rsid w:val="00A31732"/>
    <w:rsid w:val="00A6175B"/>
    <w:rsid w:val="00A70079"/>
    <w:rsid w:val="00A7434E"/>
    <w:rsid w:val="00A74DFD"/>
    <w:rsid w:val="00A95C2C"/>
    <w:rsid w:val="00AD182A"/>
    <w:rsid w:val="00B22D7B"/>
    <w:rsid w:val="00B5189D"/>
    <w:rsid w:val="00B80A6E"/>
    <w:rsid w:val="00BA182F"/>
    <w:rsid w:val="00BA4DB9"/>
    <w:rsid w:val="00BA5330"/>
    <w:rsid w:val="00BB5F46"/>
    <w:rsid w:val="00BB67DC"/>
    <w:rsid w:val="00BD78D6"/>
    <w:rsid w:val="00C11609"/>
    <w:rsid w:val="00C56275"/>
    <w:rsid w:val="00CB17CF"/>
    <w:rsid w:val="00CF6FCB"/>
    <w:rsid w:val="00D24BF0"/>
    <w:rsid w:val="00D902BD"/>
    <w:rsid w:val="00DC1DD8"/>
    <w:rsid w:val="00DD414A"/>
    <w:rsid w:val="00DE0C72"/>
    <w:rsid w:val="00E445C2"/>
    <w:rsid w:val="00E64925"/>
    <w:rsid w:val="00F1247F"/>
    <w:rsid w:val="00F61446"/>
    <w:rsid w:val="00F77BDA"/>
    <w:rsid w:val="00F9017C"/>
    <w:rsid w:val="00FB06BC"/>
    <w:rsid w:val="00FB42C4"/>
    <w:rsid w:val="00FB6EC3"/>
    <w:rsid w:val="00FC0C36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5280"/>
  <w15:chartTrackingRefBased/>
  <w15:docId w15:val="{686CADA6-DA16-45F2-B65B-3163E4E6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0A"/>
    <w:pPr>
      <w:ind w:left="720"/>
      <w:contextualSpacing/>
    </w:pPr>
  </w:style>
  <w:style w:type="table" w:styleId="a4">
    <w:name w:val="Table Grid"/>
    <w:basedOn w:val="a1"/>
    <w:uiPriority w:val="39"/>
    <w:rsid w:val="00A0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  <w:rsid w:val="008B3E64"/>
  </w:style>
  <w:style w:type="paragraph" w:styleId="a6">
    <w:name w:val="header"/>
    <w:basedOn w:val="a"/>
    <w:link w:val="a5"/>
    <w:uiPriority w:val="99"/>
    <w:unhideWhenUsed/>
    <w:rsid w:val="008B3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8B3E64"/>
  </w:style>
  <w:style w:type="paragraph" w:styleId="a8">
    <w:name w:val="footer"/>
    <w:basedOn w:val="a"/>
    <w:link w:val="a7"/>
    <w:uiPriority w:val="99"/>
    <w:unhideWhenUsed/>
    <w:rsid w:val="008B3E64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Малика Ишкиняева</dc:creator>
  <cp:keywords/>
  <dc:description/>
  <cp:lastModifiedBy>Мейирман Нурпеисов</cp:lastModifiedBy>
  <cp:revision>56</cp:revision>
  <dcterms:created xsi:type="dcterms:W3CDTF">2023-03-24T05:24:00Z</dcterms:created>
  <dcterms:modified xsi:type="dcterms:W3CDTF">2023-11-07T11:25:00Z</dcterms:modified>
</cp:coreProperties>
</file>