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26EDE" w14:textId="77777777" w:rsidR="00EE68EB" w:rsidRDefault="00EE68EB" w:rsidP="00EE68EB">
      <w:r>
        <w:t>Nama: Tamara Jovanka</w:t>
      </w:r>
    </w:p>
    <w:p w14:paraId="3064025B" w14:textId="77777777" w:rsidR="00EE68EB" w:rsidRDefault="00EE68EB" w:rsidP="00EE68EB">
      <w:r>
        <w:t xml:space="preserve">NRP: 5025221213 </w:t>
      </w:r>
    </w:p>
    <w:p w14:paraId="07BB3062" w14:textId="77777777" w:rsidR="00EE68EB" w:rsidRDefault="00EE68EB" w:rsidP="00EE68EB"/>
    <w:p w14:paraId="333BD27B" w14:textId="77777777" w:rsidR="00EE68EB" w:rsidRDefault="00EE68EB" w:rsidP="00EE68EB">
      <w:r>
        <w:t>Pengalaman selama ziarah:</w:t>
      </w:r>
    </w:p>
    <w:p w14:paraId="190678FA" w14:textId="77777777" w:rsidR="00EE68EB" w:rsidRDefault="00EE68EB" w:rsidP="00EE68EB">
      <w:r>
        <w:t xml:space="preserve">Saya mengikuti acara ziarah bersama yang diadakan oleh </w:t>
      </w:r>
      <w:proofErr w:type="spellStart"/>
      <w:r>
        <w:t>komting-komting</w:t>
      </w:r>
      <w:proofErr w:type="spellEnd"/>
      <w:r>
        <w:t xml:space="preserve"> kelas ini. Kita semua memulai dengan baca doa yang sudah </w:t>
      </w:r>
      <w:proofErr w:type="spellStart"/>
      <w:r>
        <w:t>disiapian</w:t>
      </w:r>
      <w:proofErr w:type="spellEnd"/>
      <w:r>
        <w:t xml:space="preserve"> oleh </w:t>
      </w:r>
      <w:proofErr w:type="spellStart"/>
      <w:r>
        <w:t>komting</w:t>
      </w:r>
      <w:proofErr w:type="spellEnd"/>
      <w:r>
        <w:t xml:space="preserve"> secara bersama lalu kita </w:t>
      </w:r>
      <w:proofErr w:type="spellStart"/>
      <w:r>
        <w:t>mensucikan</w:t>
      </w:r>
      <w:proofErr w:type="spellEnd"/>
      <w:r>
        <w:t xml:space="preserve"> diri sebagai persiapan berziarah. Setelah kami semua selesai membacakan doa, kami pun foto bersama sebagai dokumentasi lalu kami mengakhiri perjalanan kita</w:t>
      </w:r>
    </w:p>
    <w:p w14:paraId="6259795E" w14:textId="77777777" w:rsidR="00EE68EB" w:rsidRDefault="00EE68EB" w:rsidP="00EE68EB"/>
    <w:p w14:paraId="1D91F314" w14:textId="77777777" w:rsidR="00EE68EB" w:rsidRDefault="00EE68EB" w:rsidP="00EE68EB">
      <w:r>
        <w:t>Kesan Pesan:</w:t>
      </w:r>
    </w:p>
    <w:p w14:paraId="0326F746" w14:textId="77777777" w:rsidR="00EE68EB" w:rsidRDefault="00EE68EB" w:rsidP="00EE68EB">
      <w:r>
        <w:t xml:space="preserve">Ini merupakan pengalaman pertama kali dalam hidup saya untuk berziarah bersama teman-teman. Saya dapat melihat bagaimana makam sunan ampel dan tata cara berziarah yang baik dan benar. </w:t>
      </w:r>
    </w:p>
    <w:p w14:paraId="08E8E3F7" w14:textId="77777777" w:rsidR="00EE68EB" w:rsidRDefault="00EE68EB" w:rsidP="00EE68EB"/>
    <w:p w14:paraId="2BD04C9D" w14:textId="40752D3D" w:rsidR="00EE68EB" w:rsidRDefault="00EE68EB" w:rsidP="00EE68EB">
      <w:r>
        <w:t xml:space="preserve">Foto </w:t>
      </w:r>
      <w:proofErr w:type="spellStart"/>
      <w:r>
        <w:t>dokum</w:t>
      </w:r>
      <w:proofErr w:type="spellEnd"/>
      <w:r>
        <w:t>:</w:t>
      </w:r>
    </w:p>
    <w:p w14:paraId="36CCCA48" w14:textId="7117FDEC" w:rsidR="001D74DC" w:rsidRDefault="00EE68EB" w:rsidP="00EE68EB">
      <w:r>
        <w:t>https://drive.google.com/drive/folders/1-fGvu6Ha0EnvNIn6T2nwWZzuLSLJRkgJ</w:t>
      </w:r>
    </w:p>
    <w:sectPr w:rsidR="001D74DC" w:rsidSect="00CE6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8EB"/>
    <w:rsid w:val="001D74DC"/>
    <w:rsid w:val="003D68D2"/>
    <w:rsid w:val="00CE6335"/>
    <w:rsid w:val="00EE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71676"/>
  <w15:chartTrackingRefBased/>
  <w15:docId w15:val="{8CE9F4A2-8D1C-4A4B-BBD3-600A87A30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 mikha</dc:creator>
  <cp:keywords/>
  <dc:description/>
  <cp:lastModifiedBy>mikha mikha</cp:lastModifiedBy>
  <cp:revision>1</cp:revision>
  <dcterms:created xsi:type="dcterms:W3CDTF">2023-05-29T14:50:00Z</dcterms:created>
  <dcterms:modified xsi:type="dcterms:W3CDTF">2023-05-29T14:55:00Z</dcterms:modified>
</cp:coreProperties>
</file>