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BB30" w14:textId="2F32CAC2" w:rsidR="00816D2A" w:rsidRDefault="00D12177" w:rsidP="00D12177">
      <w:pPr>
        <w:jc w:val="center"/>
        <w:rPr>
          <w:b/>
          <w:bCs/>
        </w:rPr>
      </w:pPr>
      <w:r>
        <w:rPr>
          <w:b/>
          <w:bCs/>
        </w:rPr>
        <w:t>Movies: Setup</w:t>
      </w:r>
    </w:p>
    <w:p w14:paraId="08664121" w14:textId="36309559" w:rsidR="009A11B3" w:rsidRDefault="009A11B3" w:rsidP="00D12177">
      <w:pPr>
        <w:rPr>
          <w:i/>
          <w:iCs/>
        </w:rPr>
      </w:pPr>
      <w:r>
        <w:rPr>
          <w:i/>
          <w:iCs/>
        </w:rPr>
        <w:t>Database Initialization</w:t>
      </w:r>
    </w:p>
    <w:p w14:paraId="4B375456" w14:textId="2D7BFB59" w:rsidR="00DB2FCE" w:rsidRDefault="00DB2FCE" w:rsidP="00D12177">
      <w:r w:rsidRPr="00DB2FCE">
        <w:drawing>
          <wp:inline distT="0" distB="0" distL="0" distR="0" wp14:anchorId="09306C98" wp14:editId="21C2A95C">
            <wp:extent cx="2762636" cy="1371791"/>
            <wp:effectExtent l="0" t="0" r="0" b="0"/>
            <wp:docPr id="170449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99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E41B" w14:textId="77777777" w:rsidR="009A11B3" w:rsidRDefault="009A11B3" w:rsidP="00D12177"/>
    <w:p w14:paraId="2A32A7D6" w14:textId="24C82BA8" w:rsidR="009A11B3" w:rsidRDefault="009A11B3" w:rsidP="00D12177">
      <w:pPr>
        <w:rPr>
          <w:i/>
          <w:iCs/>
        </w:rPr>
      </w:pPr>
      <w:r>
        <w:rPr>
          <w:i/>
          <w:iCs/>
        </w:rPr>
        <w:t>Show Tables</w:t>
      </w:r>
    </w:p>
    <w:p w14:paraId="59B45A3A" w14:textId="6EA1835B" w:rsidR="009A11B3" w:rsidRDefault="009A11B3" w:rsidP="00D12177">
      <w:pPr>
        <w:rPr>
          <w:i/>
          <w:iCs/>
        </w:rPr>
      </w:pPr>
      <w:r w:rsidRPr="009A11B3">
        <w:rPr>
          <w:i/>
          <w:iCs/>
        </w:rPr>
        <w:drawing>
          <wp:inline distT="0" distB="0" distL="0" distR="0" wp14:anchorId="45391DDD" wp14:editId="3B3B7F07">
            <wp:extent cx="1905266" cy="1667108"/>
            <wp:effectExtent l="0" t="0" r="0" b="9525"/>
            <wp:docPr id="104978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87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FA10" w14:textId="6C87E7FF" w:rsidR="009A11B3" w:rsidRDefault="009A11B3" w:rsidP="00D12177">
      <w:pPr>
        <w:rPr>
          <w:i/>
          <w:iCs/>
        </w:rPr>
      </w:pPr>
    </w:p>
    <w:p w14:paraId="7C10C697" w14:textId="31FF3B62" w:rsidR="00771360" w:rsidRDefault="00771360" w:rsidP="00D12177">
      <w:pPr>
        <w:rPr>
          <w:i/>
          <w:iCs/>
        </w:rPr>
      </w:pPr>
      <w:r>
        <w:rPr>
          <w:i/>
          <w:iCs/>
        </w:rPr>
        <w:t>Python MySQL Test</w:t>
      </w:r>
    </w:p>
    <w:p w14:paraId="3BBFC2E2" w14:textId="275EB9A6" w:rsidR="00771360" w:rsidRPr="009A11B3" w:rsidRDefault="00771360" w:rsidP="00D12177">
      <w:pPr>
        <w:rPr>
          <w:i/>
          <w:iCs/>
        </w:rPr>
      </w:pPr>
      <w:r w:rsidRPr="00771360">
        <w:rPr>
          <w:i/>
          <w:iCs/>
        </w:rPr>
        <w:drawing>
          <wp:inline distT="0" distB="0" distL="0" distR="0" wp14:anchorId="7804D0CB" wp14:editId="6BCB047D">
            <wp:extent cx="5811061" cy="924054"/>
            <wp:effectExtent l="0" t="0" r="0" b="9525"/>
            <wp:docPr id="140468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3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360" w:rsidRPr="009A11B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9A106" w14:textId="77777777" w:rsidR="009512DB" w:rsidRDefault="009512DB" w:rsidP="00D12177">
      <w:pPr>
        <w:spacing w:after="0" w:line="240" w:lineRule="auto"/>
      </w:pPr>
      <w:r>
        <w:separator/>
      </w:r>
    </w:p>
  </w:endnote>
  <w:endnote w:type="continuationSeparator" w:id="0">
    <w:p w14:paraId="02B75A29" w14:textId="77777777" w:rsidR="009512DB" w:rsidRDefault="009512DB" w:rsidP="00D12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5D4B6" w14:textId="77777777" w:rsidR="009512DB" w:rsidRDefault="009512DB" w:rsidP="00D12177">
      <w:pPr>
        <w:spacing w:after="0" w:line="240" w:lineRule="auto"/>
      </w:pPr>
      <w:r>
        <w:separator/>
      </w:r>
    </w:p>
  </w:footnote>
  <w:footnote w:type="continuationSeparator" w:id="0">
    <w:p w14:paraId="6590CC8D" w14:textId="77777777" w:rsidR="009512DB" w:rsidRDefault="009512DB" w:rsidP="00D12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89C7" w14:textId="79BCBD1A" w:rsidR="00D12177" w:rsidRDefault="00D12177" w:rsidP="00D12177">
    <w:pPr>
      <w:pStyle w:val="Header"/>
      <w:jc w:val="right"/>
    </w:pPr>
    <w:r>
      <w:t>Rebecca Essenburg</w:t>
    </w:r>
  </w:p>
  <w:p w14:paraId="61EC28E1" w14:textId="250C156D" w:rsidR="00D12177" w:rsidRDefault="00D12177" w:rsidP="00D12177">
    <w:pPr>
      <w:pStyle w:val="Header"/>
      <w:jc w:val="right"/>
    </w:pPr>
    <w:r>
      <w:t>Assignment 5.2</w:t>
    </w:r>
  </w:p>
  <w:p w14:paraId="75535A01" w14:textId="0DE3FAC6" w:rsidR="00D12177" w:rsidRDefault="00D12177" w:rsidP="00D12177">
    <w:pPr>
      <w:pStyle w:val="Header"/>
      <w:jc w:val="right"/>
    </w:pPr>
    <w:r>
      <w:t>2/8/26</w:t>
    </w:r>
  </w:p>
  <w:p w14:paraId="2B9E8E03" w14:textId="77777777" w:rsidR="00D12177" w:rsidRDefault="00D121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6B"/>
    <w:rsid w:val="000E516B"/>
    <w:rsid w:val="00771360"/>
    <w:rsid w:val="00816D2A"/>
    <w:rsid w:val="009512DB"/>
    <w:rsid w:val="009A11B3"/>
    <w:rsid w:val="00C64651"/>
    <w:rsid w:val="00D12177"/>
    <w:rsid w:val="00DB2FCE"/>
    <w:rsid w:val="00EC62A7"/>
    <w:rsid w:val="00EF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F161F"/>
  <w15:chartTrackingRefBased/>
  <w15:docId w15:val="{3A2410D6-C1BD-4D64-9C73-16BB048B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1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2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177"/>
  </w:style>
  <w:style w:type="paragraph" w:styleId="Footer">
    <w:name w:val="footer"/>
    <w:basedOn w:val="Normal"/>
    <w:link w:val="FooterChar"/>
    <w:uiPriority w:val="99"/>
    <w:unhideWhenUsed/>
    <w:rsid w:val="00D12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4</cp:revision>
  <dcterms:created xsi:type="dcterms:W3CDTF">2026-02-09T04:52:00Z</dcterms:created>
  <dcterms:modified xsi:type="dcterms:W3CDTF">2026-02-09T05:37:00Z</dcterms:modified>
</cp:coreProperties>
</file>