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9937A" w14:textId="43FD8CE0" w:rsidR="00E04723" w:rsidRPr="001356E9" w:rsidRDefault="00E04723" w:rsidP="001356E9">
      <w:pPr>
        <w:jc w:val="center"/>
        <w:rPr>
          <w:b/>
          <w:bCs/>
        </w:rPr>
      </w:pPr>
      <w:r>
        <w:rPr>
          <w:b/>
          <w:bCs/>
        </w:rPr>
        <w:t>Movies: Table Queries</w:t>
      </w:r>
    </w:p>
    <w:p w14:paraId="674D6FE5" w14:textId="007D2296" w:rsidR="00E04723" w:rsidRPr="00E04723" w:rsidRDefault="001356E9" w:rsidP="00E04723">
      <w:r w:rsidRPr="001356E9">
        <w:drawing>
          <wp:inline distT="0" distB="0" distL="0" distR="0" wp14:anchorId="5BA476F5" wp14:editId="7DCA13A3">
            <wp:extent cx="2902144" cy="7216140"/>
            <wp:effectExtent l="0" t="0" r="0" b="3810"/>
            <wp:docPr id="1620425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4250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07505" cy="7229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4723" w:rsidRPr="00E04723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06793" w14:textId="77777777" w:rsidR="002A2090" w:rsidRDefault="002A2090" w:rsidP="00E04723">
      <w:pPr>
        <w:spacing w:after="0" w:line="240" w:lineRule="auto"/>
      </w:pPr>
      <w:r>
        <w:separator/>
      </w:r>
    </w:p>
  </w:endnote>
  <w:endnote w:type="continuationSeparator" w:id="0">
    <w:p w14:paraId="42FD4C50" w14:textId="77777777" w:rsidR="002A2090" w:rsidRDefault="002A2090" w:rsidP="00E047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AD576F" w14:textId="77777777" w:rsidR="002A2090" w:rsidRDefault="002A2090" w:rsidP="00E04723">
      <w:pPr>
        <w:spacing w:after="0" w:line="240" w:lineRule="auto"/>
      </w:pPr>
      <w:r>
        <w:separator/>
      </w:r>
    </w:p>
  </w:footnote>
  <w:footnote w:type="continuationSeparator" w:id="0">
    <w:p w14:paraId="35145810" w14:textId="77777777" w:rsidR="002A2090" w:rsidRDefault="002A2090" w:rsidP="00E047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6368D" w14:textId="65DB65FD" w:rsidR="00E04723" w:rsidRDefault="00E04723" w:rsidP="00E04723">
    <w:pPr>
      <w:pStyle w:val="Header"/>
      <w:jc w:val="right"/>
    </w:pPr>
    <w:r>
      <w:t>Rebecca Essenburg</w:t>
    </w:r>
  </w:p>
  <w:p w14:paraId="55F1FDCE" w14:textId="577BEF38" w:rsidR="00E04723" w:rsidRDefault="00E04723" w:rsidP="00E04723">
    <w:pPr>
      <w:pStyle w:val="Header"/>
      <w:jc w:val="right"/>
    </w:pPr>
    <w:r>
      <w:t>Assignment 6.2</w:t>
    </w:r>
  </w:p>
  <w:p w14:paraId="18808822" w14:textId="02A34E12" w:rsidR="00E04723" w:rsidRDefault="00E04723" w:rsidP="00E04723">
    <w:pPr>
      <w:pStyle w:val="Header"/>
      <w:jc w:val="right"/>
    </w:pPr>
    <w:r>
      <w:t>2/15/26</w:t>
    </w:r>
  </w:p>
  <w:p w14:paraId="31B3C3FD" w14:textId="77777777" w:rsidR="00E04723" w:rsidRDefault="00E0472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723"/>
    <w:rsid w:val="001356E9"/>
    <w:rsid w:val="00265BFA"/>
    <w:rsid w:val="002A2090"/>
    <w:rsid w:val="006E3D94"/>
    <w:rsid w:val="007C7362"/>
    <w:rsid w:val="00E04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CBEA4"/>
  <w15:chartTrackingRefBased/>
  <w15:docId w15:val="{4966E2CD-957D-4E59-B51B-36A12147A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7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7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7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7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7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7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7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7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7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7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7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7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7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7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7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7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7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7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7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7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7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7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7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7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7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7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7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7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72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47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4723"/>
  </w:style>
  <w:style w:type="paragraph" w:styleId="Footer">
    <w:name w:val="footer"/>
    <w:basedOn w:val="Normal"/>
    <w:link w:val="FooterChar"/>
    <w:uiPriority w:val="99"/>
    <w:unhideWhenUsed/>
    <w:rsid w:val="00E047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47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1</Pages>
  <Words>3</Words>
  <Characters>21</Characters>
  <Application>Microsoft Office Word</Application>
  <DocSecurity>0</DocSecurity>
  <Lines>3</Lines>
  <Paragraphs>2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essenburg</dc:creator>
  <cp:keywords/>
  <dc:description/>
  <cp:lastModifiedBy>rebecca essenburg</cp:lastModifiedBy>
  <cp:revision>2</cp:revision>
  <dcterms:created xsi:type="dcterms:W3CDTF">2026-02-14T21:45:00Z</dcterms:created>
  <dcterms:modified xsi:type="dcterms:W3CDTF">2026-02-15T00:51:00Z</dcterms:modified>
</cp:coreProperties>
</file>