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8759" w14:textId="60932880" w:rsidR="007C7362" w:rsidRDefault="002D138A">
      <w:r w:rsidRPr="002D138A">
        <w:drawing>
          <wp:inline distT="0" distB="0" distL="0" distR="0" wp14:anchorId="08858F72" wp14:editId="06DCACD5">
            <wp:extent cx="5349704" cy="3741744"/>
            <wp:effectExtent l="0" t="0" r="3810" b="0"/>
            <wp:docPr id="20202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63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36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9424" w14:textId="77777777" w:rsidR="00B84AB8" w:rsidRDefault="00B84AB8" w:rsidP="002D138A">
      <w:pPr>
        <w:spacing w:after="0" w:line="240" w:lineRule="auto"/>
      </w:pPr>
      <w:r>
        <w:separator/>
      </w:r>
    </w:p>
  </w:endnote>
  <w:endnote w:type="continuationSeparator" w:id="0">
    <w:p w14:paraId="40D7F4D1" w14:textId="77777777" w:rsidR="00B84AB8" w:rsidRDefault="00B84AB8" w:rsidP="002D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E773" w14:textId="77777777" w:rsidR="00B84AB8" w:rsidRDefault="00B84AB8" w:rsidP="002D138A">
      <w:pPr>
        <w:spacing w:after="0" w:line="240" w:lineRule="auto"/>
      </w:pPr>
      <w:r>
        <w:separator/>
      </w:r>
    </w:p>
  </w:footnote>
  <w:footnote w:type="continuationSeparator" w:id="0">
    <w:p w14:paraId="26268E89" w14:textId="77777777" w:rsidR="00B84AB8" w:rsidRDefault="00B84AB8" w:rsidP="002D1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5215" w14:textId="27B2FDAA" w:rsidR="002D138A" w:rsidRDefault="002D138A" w:rsidP="002D138A">
    <w:pPr>
      <w:pStyle w:val="Header"/>
      <w:jc w:val="right"/>
    </w:pPr>
    <w:r>
      <w:t>Rebecca Essenburg</w:t>
    </w:r>
  </w:p>
  <w:p w14:paraId="3835937A" w14:textId="6E9105D7" w:rsidR="002D138A" w:rsidRDefault="002D138A" w:rsidP="002D138A">
    <w:pPr>
      <w:pStyle w:val="Header"/>
      <w:jc w:val="right"/>
    </w:pPr>
    <w:r>
      <w:t>Assignment 2.2</w:t>
    </w:r>
  </w:p>
  <w:p w14:paraId="4CEDE73D" w14:textId="6A51FFE6" w:rsidR="002D138A" w:rsidRDefault="002D138A" w:rsidP="002D138A">
    <w:pPr>
      <w:pStyle w:val="Header"/>
      <w:jc w:val="right"/>
    </w:pPr>
    <w:r>
      <w:t>1/22/26</w:t>
    </w:r>
  </w:p>
  <w:p w14:paraId="121C2F33" w14:textId="77777777" w:rsidR="002D138A" w:rsidRDefault="002D13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8A"/>
    <w:rsid w:val="000F3B05"/>
    <w:rsid w:val="002D138A"/>
    <w:rsid w:val="006E3D94"/>
    <w:rsid w:val="007C7362"/>
    <w:rsid w:val="00B8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938D"/>
  <w15:chartTrackingRefBased/>
  <w15:docId w15:val="{61C461FC-1972-4C92-AA0E-4CEDE548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38A"/>
  </w:style>
  <w:style w:type="paragraph" w:styleId="Footer">
    <w:name w:val="footer"/>
    <w:basedOn w:val="Normal"/>
    <w:link w:val="FooterChar"/>
    <w:uiPriority w:val="99"/>
    <w:unhideWhenUsed/>
    <w:rsid w:val="002D1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2026-01-23T05:25:00Z</dcterms:created>
  <dcterms:modified xsi:type="dcterms:W3CDTF">2026-01-23T05:30:00Z</dcterms:modified>
</cp:coreProperties>
</file>