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5A31" w14:textId="3EB2BAFB" w:rsidR="00C43AF3" w:rsidRDefault="00C43AF3" w:rsidP="00C43AF3">
      <w:pPr>
        <w:jc w:val="center"/>
        <w:rPr>
          <w:b/>
          <w:bCs/>
        </w:rPr>
      </w:pPr>
      <w:r>
        <w:rPr>
          <w:b/>
          <w:bCs/>
        </w:rPr>
        <w:t>Data Models</w:t>
      </w:r>
    </w:p>
    <w:p w14:paraId="6F2B8BE8" w14:textId="77777777" w:rsidR="00C43AF3" w:rsidRDefault="00C43AF3" w:rsidP="00C43AF3"/>
    <w:p w14:paraId="35E52348" w14:textId="6E081795" w:rsidR="00C43AF3" w:rsidRDefault="00C43AF3" w:rsidP="00C43AF3">
      <w:r>
        <w:rPr>
          <w:i/>
          <w:iCs/>
        </w:rPr>
        <w:t>Business Rules:</w:t>
      </w:r>
    </w:p>
    <w:p w14:paraId="385248F1" w14:textId="1D386C24" w:rsidR="00C43AF3" w:rsidRDefault="00C43AF3" w:rsidP="00C43AF3">
      <w:pPr>
        <w:pStyle w:val="ListParagraph"/>
        <w:numPr>
          <w:ilvl w:val="0"/>
          <w:numId w:val="1"/>
        </w:numPr>
      </w:pPr>
      <w:r>
        <w:t>A USER has many ROLES.</w:t>
      </w:r>
    </w:p>
    <w:p w14:paraId="4CF48144" w14:textId="4C890012" w:rsidR="00C43AF3" w:rsidRDefault="00C43AF3" w:rsidP="00C43AF3">
      <w:pPr>
        <w:pStyle w:val="ListParagraph"/>
        <w:numPr>
          <w:ilvl w:val="0"/>
          <w:numId w:val="1"/>
        </w:numPr>
      </w:pPr>
      <w:r>
        <w:t>A USER has one BIRTHDATE.</w:t>
      </w:r>
    </w:p>
    <w:p w14:paraId="7A53DFD5" w14:textId="6CCFED20" w:rsidR="00C43AF3" w:rsidRDefault="00C43AF3" w:rsidP="00C43AF3">
      <w:pPr>
        <w:pStyle w:val="ListParagraph"/>
        <w:numPr>
          <w:ilvl w:val="0"/>
          <w:numId w:val="1"/>
        </w:numPr>
      </w:pPr>
      <w:r>
        <w:t>A USER can have many DEPENDENTS.</w:t>
      </w:r>
    </w:p>
    <w:p w14:paraId="58CE8D09" w14:textId="77777777" w:rsidR="00C43AF3" w:rsidRDefault="00C43AF3" w:rsidP="00C43AF3"/>
    <w:p w14:paraId="6D7B572F" w14:textId="77702417" w:rsidR="00C43AF3" w:rsidRDefault="00C43AF3" w:rsidP="00C43AF3">
      <w:r>
        <w:rPr>
          <w:i/>
          <w:iCs/>
        </w:rPr>
        <w:t>Entity-Relationship Diagram:</w:t>
      </w:r>
    </w:p>
    <w:p w14:paraId="2A6CE2F4" w14:textId="0DE21E4E" w:rsidR="00C43AF3" w:rsidRDefault="00137FED" w:rsidP="00C43AF3">
      <w:r w:rsidRPr="00137FED">
        <w:drawing>
          <wp:inline distT="0" distB="0" distL="0" distR="0" wp14:anchorId="75FCE075" wp14:editId="28605558">
            <wp:extent cx="5943600" cy="2056765"/>
            <wp:effectExtent l="0" t="0" r="0" b="635"/>
            <wp:docPr id="19884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6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6120" w14:textId="77777777" w:rsidR="00137FED" w:rsidRDefault="00137FED" w:rsidP="00C43AF3"/>
    <w:p w14:paraId="214BBE30" w14:textId="2BD77DCE" w:rsidR="00C43AF3" w:rsidRDefault="00C43AF3" w:rsidP="00C43AF3">
      <w:r>
        <w:rPr>
          <w:i/>
          <w:iCs/>
        </w:rPr>
        <w:t>NoSQL Data Structure</w:t>
      </w:r>
      <w:r w:rsidR="00A273D9">
        <w:rPr>
          <w:i/>
          <w:iCs/>
        </w:rPr>
        <w:t xml:space="preserve"> (</w:t>
      </w:r>
      <w:r w:rsidR="00563A01">
        <w:rPr>
          <w:i/>
          <w:iCs/>
        </w:rPr>
        <w:t>Diagram):</w:t>
      </w:r>
    </w:p>
    <w:p w14:paraId="4BA68957" w14:textId="6906B85D" w:rsidR="00C43AF3" w:rsidRDefault="00AC5960" w:rsidP="00C43AF3">
      <w:r w:rsidRPr="00AC5960">
        <w:drawing>
          <wp:inline distT="0" distB="0" distL="0" distR="0" wp14:anchorId="41DBC358" wp14:editId="6034B6D9">
            <wp:extent cx="1990725" cy="2499847"/>
            <wp:effectExtent l="0" t="0" r="0" b="8890"/>
            <wp:docPr id="12619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0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9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215E" w14:textId="77777777" w:rsidR="00AC5960" w:rsidRDefault="00A273D9" w:rsidP="00A273D9">
      <w:r w:rsidRPr="00A273D9">
        <w:rPr>
          <w:i/>
          <w:iCs/>
        </w:rPr>
        <w:lastRenderedPageBreak/>
        <w:t>NoSQL Data Structure (JSON):</w:t>
      </w:r>
    </w:p>
    <w:p w14:paraId="6590C6BC" w14:textId="77777777" w:rsidR="00AC5960" w:rsidRDefault="00A273D9" w:rsidP="00A273D9">
      <w:r w:rsidRPr="00A273D9">
        <w:t>{</w:t>
      </w:r>
    </w:p>
    <w:p w14:paraId="21B70F05" w14:textId="38E209F3" w:rsidR="00A273D9" w:rsidRPr="00A273D9" w:rsidRDefault="00A273D9" w:rsidP="00A273D9">
      <w:r w:rsidRPr="00A273D9">
        <w:t>"</w:t>
      </w:r>
      <w:proofErr w:type="spellStart"/>
      <w:proofErr w:type="gramStart"/>
      <w:r>
        <w:t>user</w:t>
      </w:r>
      <w:proofErr w:type="gramEnd"/>
      <w:r w:rsidRPr="00A273D9">
        <w:t>_id</w:t>
      </w:r>
      <w:proofErr w:type="spellEnd"/>
      <w:r w:rsidRPr="00A273D9">
        <w:t>": "</w:t>
      </w:r>
      <w:r>
        <w:t>ab1234</w:t>
      </w:r>
      <w:r w:rsidRPr="00A273D9">
        <w:t>",</w:t>
      </w:r>
    </w:p>
    <w:p w14:paraId="06C7F5BB" w14:textId="52A48AEA" w:rsidR="00A273D9" w:rsidRPr="00A273D9" w:rsidRDefault="00A273D9" w:rsidP="00A273D9">
      <w:r w:rsidRPr="00A273D9">
        <w:t>"</w:t>
      </w:r>
      <w:proofErr w:type="spellStart"/>
      <w:proofErr w:type="gramStart"/>
      <w:r w:rsidRPr="00A273D9">
        <w:t>first</w:t>
      </w:r>
      <w:proofErr w:type="gramEnd"/>
      <w:r w:rsidRPr="00A273D9">
        <w:t>_name</w:t>
      </w:r>
      <w:proofErr w:type="spellEnd"/>
      <w:r w:rsidRPr="00A273D9">
        <w:t>": "</w:t>
      </w:r>
      <w:r>
        <w:t>Anne</w:t>
      </w:r>
      <w:r w:rsidRPr="00A273D9">
        <w:t>",</w:t>
      </w:r>
    </w:p>
    <w:p w14:paraId="402AC247" w14:textId="0D721278" w:rsidR="00A273D9" w:rsidRPr="00A273D9" w:rsidRDefault="00A273D9" w:rsidP="00A273D9">
      <w:r w:rsidRPr="00A273D9">
        <w:t>"</w:t>
      </w:r>
      <w:proofErr w:type="spellStart"/>
      <w:proofErr w:type="gramStart"/>
      <w:r w:rsidRPr="00A273D9">
        <w:t>last</w:t>
      </w:r>
      <w:proofErr w:type="gramEnd"/>
      <w:r w:rsidRPr="00A273D9">
        <w:t>_name</w:t>
      </w:r>
      <w:proofErr w:type="spellEnd"/>
      <w:r w:rsidRPr="00A273D9">
        <w:t>": "</w:t>
      </w:r>
      <w:r>
        <w:t>Barton</w:t>
      </w:r>
      <w:r w:rsidRPr="00A273D9">
        <w:t>",</w:t>
      </w:r>
    </w:p>
    <w:p w14:paraId="436BF23D" w14:textId="6C3B48CD" w:rsidR="00A273D9" w:rsidRPr="00A273D9" w:rsidRDefault="00A273D9" w:rsidP="00A273D9">
      <w:r w:rsidRPr="00A273D9">
        <w:t>"birthdate": "</w:t>
      </w:r>
      <w:r>
        <w:t>06-17-1995</w:t>
      </w:r>
      <w:r w:rsidRPr="00A273D9">
        <w:t xml:space="preserve">", </w:t>
      </w:r>
    </w:p>
    <w:p w14:paraId="1F38DCD6" w14:textId="3964DE0E" w:rsidR="00A273D9" w:rsidRPr="00A273D9" w:rsidRDefault="00A273D9" w:rsidP="00A273D9">
      <w:r w:rsidRPr="00A273D9">
        <w:t>"roles": ["</w:t>
      </w:r>
      <w:r>
        <w:t>manager</w:t>
      </w:r>
      <w:r w:rsidRPr="00A273D9">
        <w:t>", "user"],</w:t>
      </w:r>
    </w:p>
    <w:p w14:paraId="3BF3569C" w14:textId="6DA7830B" w:rsidR="00AC5960" w:rsidRDefault="00A273D9" w:rsidP="00A273D9">
      <w:r w:rsidRPr="00A273D9">
        <w:t>"dependents":</w:t>
      </w:r>
    </w:p>
    <w:p w14:paraId="43F0010A" w14:textId="4E5B3388" w:rsidR="00AC5960" w:rsidRDefault="00A273D9" w:rsidP="00A273D9">
      <w:r w:rsidRPr="00A273D9">
        <w:t>{</w:t>
      </w:r>
    </w:p>
    <w:p w14:paraId="341F1564" w14:textId="1BD4D009" w:rsidR="00A273D9" w:rsidRPr="00A273D9" w:rsidRDefault="00A273D9" w:rsidP="00A273D9">
      <w:r w:rsidRPr="00A273D9">
        <w:t>"name": "</w:t>
      </w:r>
      <w:r>
        <w:t>Caleb Donald</w:t>
      </w:r>
      <w:r w:rsidRPr="00A273D9">
        <w:t>",</w:t>
      </w:r>
    </w:p>
    <w:p w14:paraId="27845CB8" w14:textId="4E3DA4C3" w:rsidR="00A273D9" w:rsidRPr="00A273D9" w:rsidRDefault="00A273D9" w:rsidP="00A273D9">
      <w:r w:rsidRPr="00A273D9">
        <w:t>"relationship": "</w:t>
      </w:r>
      <w:r w:rsidR="008D5DE5">
        <w:t>spouse</w:t>
      </w:r>
      <w:r w:rsidRPr="00A273D9">
        <w:t>"</w:t>
      </w:r>
    </w:p>
    <w:p w14:paraId="1BE5CBF3" w14:textId="2DE6AF39" w:rsidR="00A273D9" w:rsidRPr="00A273D9" w:rsidRDefault="00A273D9" w:rsidP="00A273D9">
      <w:r w:rsidRPr="00A273D9">
        <w:t>},</w:t>
      </w:r>
    </w:p>
    <w:p w14:paraId="368AA5E4" w14:textId="05DCE425" w:rsidR="00AC5960" w:rsidRDefault="00A273D9" w:rsidP="00A273D9">
      <w:r w:rsidRPr="00A273D9">
        <w:t>{</w:t>
      </w:r>
    </w:p>
    <w:p w14:paraId="49138FDD" w14:textId="7419D77F" w:rsidR="00A273D9" w:rsidRPr="00A273D9" w:rsidRDefault="00A273D9" w:rsidP="00A273D9">
      <w:r w:rsidRPr="00A273D9">
        <w:t>"name": "</w:t>
      </w:r>
      <w:r>
        <w:t>Emmett Barton</w:t>
      </w:r>
      <w:r w:rsidRPr="00A273D9">
        <w:t>",</w:t>
      </w:r>
    </w:p>
    <w:p w14:paraId="0E82EC8D" w14:textId="7330ED33" w:rsidR="00A273D9" w:rsidRPr="00A273D9" w:rsidRDefault="00A273D9" w:rsidP="00A273D9">
      <w:r w:rsidRPr="00A273D9">
        <w:t>"relationship": "</w:t>
      </w:r>
      <w:r w:rsidR="008D5DE5">
        <w:t>child</w:t>
      </w:r>
      <w:r w:rsidRPr="00A273D9">
        <w:t>"</w:t>
      </w:r>
    </w:p>
    <w:p w14:paraId="4FB999D7" w14:textId="5E27483B" w:rsidR="00A273D9" w:rsidRPr="00A273D9" w:rsidRDefault="00A273D9" w:rsidP="00A273D9">
      <w:r w:rsidRPr="00A273D9">
        <w:t>}</w:t>
      </w:r>
    </w:p>
    <w:p w14:paraId="1E4FA4EC" w14:textId="36DE15D2" w:rsidR="00A273D9" w:rsidRPr="00A273D9" w:rsidRDefault="00A273D9" w:rsidP="00A273D9">
      <w:r w:rsidRPr="00A273D9">
        <w:t>]</w:t>
      </w:r>
    </w:p>
    <w:p w14:paraId="7076C713" w14:textId="77777777" w:rsidR="00A273D9" w:rsidRPr="00A273D9" w:rsidRDefault="00A273D9" w:rsidP="00A273D9">
      <w:r w:rsidRPr="00A273D9">
        <w:t>}</w:t>
      </w:r>
    </w:p>
    <w:p w14:paraId="0279F837" w14:textId="77777777" w:rsidR="00A273D9" w:rsidRPr="00A273D9" w:rsidRDefault="00A273D9" w:rsidP="00C43AF3"/>
    <w:sectPr w:rsidR="00A273D9" w:rsidRPr="00A273D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AEBD" w14:textId="77777777" w:rsidR="001821E8" w:rsidRDefault="001821E8" w:rsidP="00C43AF3">
      <w:pPr>
        <w:spacing w:after="0" w:line="240" w:lineRule="auto"/>
      </w:pPr>
      <w:r>
        <w:separator/>
      </w:r>
    </w:p>
  </w:endnote>
  <w:endnote w:type="continuationSeparator" w:id="0">
    <w:p w14:paraId="47FDDFA9" w14:textId="77777777" w:rsidR="001821E8" w:rsidRDefault="001821E8" w:rsidP="00C4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30E4" w14:textId="77777777" w:rsidR="001821E8" w:rsidRDefault="001821E8" w:rsidP="00C43AF3">
      <w:pPr>
        <w:spacing w:after="0" w:line="240" w:lineRule="auto"/>
      </w:pPr>
      <w:r>
        <w:separator/>
      </w:r>
    </w:p>
  </w:footnote>
  <w:footnote w:type="continuationSeparator" w:id="0">
    <w:p w14:paraId="1B89ABBB" w14:textId="77777777" w:rsidR="001821E8" w:rsidRDefault="001821E8" w:rsidP="00C43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1BD3" w14:textId="272878B3" w:rsidR="00C43AF3" w:rsidRDefault="00C43AF3" w:rsidP="00C43AF3">
    <w:pPr>
      <w:pStyle w:val="Header"/>
      <w:jc w:val="right"/>
    </w:pPr>
    <w:r>
      <w:t>Rebecca Essenburg</w:t>
    </w:r>
  </w:p>
  <w:p w14:paraId="02333932" w14:textId="12A6C89E" w:rsidR="00C43AF3" w:rsidRDefault="00C43AF3" w:rsidP="00C43AF3">
    <w:pPr>
      <w:pStyle w:val="Header"/>
      <w:jc w:val="right"/>
    </w:pPr>
    <w:r>
      <w:t>Assignment 2.3</w:t>
    </w:r>
  </w:p>
  <w:p w14:paraId="6008FF76" w14:textId="4C089AE9" w:rsidR="00C43AF3" w:rsidRDefault="00C43AF3" w:rsidP="00C43AF3">
    <w:pPr>
      <w:pStyle w:val="Header"/>
      <w:jc w:val="right"/>
    </w:pPr>
    <w:r>
      <w:t>1/25/26</w:t>
    </w:r>
  </w:p>
  <w:p w14:paraId="254F04B1" w14:textId="77777777" w:rsidR="00C43AF3" w:rsidRDefault="00C43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0F7"/>
    <w:multiLevelType w:val="hybridMultilevel"/>
    <w:tmpl w:val="90D6D548"/>
    <w:lvl w:ilvl="0" w:tplc="7C067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66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F3"/>
    <w:rsid w:val="00137FED"/>
    <w:rsid w:val="001821E8"/>
    <w:rsid w:val="003074C6"/>
    <w:rsid w:val="003638F4"/>
    <w:rsid w:val="004D29A3"/>
    <w:rsid w:val="00563A01"/>
    <w:rsid w:val="00816D2A"/>
    <w:rsid w:val="008D5DE5"/>
    <w:rsid w:val="00A273D9"/>
    <w:rsid w:val="00AC5960"/>
    <w:rsid w:val="00C43AF3"/>
    <w:rsid w:val="00C64651"/>
    <w:rsid w:val="00E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C2D8"/>
  <w15:chartTrackingRefBased/>
  <w15:docId w15:val="{BF9DAF88-EA8C-45E5-940B-6CF1E2A0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AF3"/>
  </w:style>
  <w:style w:type="paragraph" w:styleId="Footer">
    <w:name w:val="footer"/>
    <w:basedOn w:val="Normal"/>
    <w:link w:val="FooterChar"/>
    <w:uiPriority w:val="99"/>
    <w:unhideWhenUsed/>
    <w:rsid w:val="00C43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2026-01-26T01:59:00Z</dcterms:created>
  <dcterms:modified xsi:type="dcterms:W3CDTF">2026-01-26T03:24:00Z</dcterms:modified>
</cp:coreProperties>
</file>