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3E0E" w14:textId="71B9101C" w:rsidR="006D4FF0" w:rsidRPr="006D4FF0" w:rsidRDefault="006D4FF0">
      <w:pPr>
        <w:rPr>
          <w:i/>
          <w:iCs/>
        </w:rPr>
      </w:pPr>
      <w:r>
        <w:rPr>
          <w:i/>
          <w:iCs/>
        </w:rPr>
        <w:t>Initial Database Connection:</w:t>
      </w:r>
    </w:p>
    <w:p w14:paraId="6708B7C7" w14:textId="1D6DDCD3" w:rsidR="007C7362" w:rsidRDefault="006D4FF0">
      <w:r w:rsidRPr="006D4FF0">
        <w:drawing>
          <wp:inline distT="0" distB="0" distL="0" distR="0" wp14:anchorId="1746916E" wp14:editId="14A316A2">
            <wp:extent cx="5943600" cy="3054350"/>
            <wp:effectExtent l="0" t="0" r="0" b="0"/>
            <wp:docPr id="68768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5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2E08" w14:textId="77777777" w:rsidR="006D4FF0" w:rsidRDefault="006D4FF0"/>
    <w:p w14:paraId="55C1F2A1" w14:textId="4A5CBB82" w:rsidR="006D4FF0" w:rsidRDefault="006D4FF0">
      <w:r>
        <w:rPr>
          <w:i/>
          <w:iCs/>
        </w:rPr>
        <w:t>Show Database Command:</w:t>
      </w:r>
    </w:p>
    <w:p w14:paraId="20838F43" w14:textId="379AA27C" w:rsidR="006D4FF0" w:rsidRDefault="006D4FF0">
      <w:r w:rsidRPr="006D4FF0">
        <w:drawing>
          <wp:inline distT="0" distB="0" distL="0" distR="0" wp14:anchorId="42584D15" wp14:editId="2246C5EB">
            <wp:extent cx="5943600" cy="1409700"/>
            <wp:effectExtent l="0" t="0" r="0" b="0"/>
            <wp:docPr id="161600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03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08B9" w14:textId="77777777" w:rsidR="006D4FF0" w:rsidRDefault="006D4FF0"/>
    <w:p w14:paraId="0560B6AC" w14:textId="77777777" w:rsidR="001F746D" w:rsidRDefault="001F746D"/>
    <w:p w14:paraId="14AB69DB" w14:textId="77777777" w:rsidR="001F746D" w:rsidRDefault="001F746D"/>
    <w:p w14:paraId="5CD15186" w14:textId="77777777" w:rsidR="001F746D" w:rsidRDefault="001F746D"/>
    <w:p w14:paraId="32CD00C3" w14:textId="77777777" w:rsidR="001F746D" w:rsidRDefault="001F746D"/>
    <w:p w14:paraId="750D6380" w14:textId="77777777" w:rsidR="001F746D" w:rsidRDefault="001F746D"/>
    <w:p w14:paraId="609FDAA8" w14:textId="77777777" w:rsidR="001F746D" w:rsidRDefault="001F746D"/>
    <w:p w14:paraId="2D966E24" w14:textId="4489B732" w:rsidR="006D4FF0" w:rsidRDefault="001F746D">
      <w:pPr>
        <w:rPr>
          <w:i/>
          <w:iCs/>
        </w:rPr>
      </w:pPr>
      <w:r>
        <w:rPr>
          <w:i/>
          <w:iCs/>
        </w:rPr>
        <w:lastRenderedPageBreak/>
        <w:t>Function 1: CONCAT</w:t>
      </w:r>
    </w:p>
    <w:p w14:paraId="18613294" w14:textId="65802F56" w:rsidR="001F746D" w:rsidRDefault="001F746D" w:rsidP="001F746D">
      <w:pPr>
        <w:pStyle w:val="ListParagraph"/>
        <w:numPr>
          <w:ilvl w:val="0"/>
          <w:numId w:val="1"/>
        </w:numPr>
      </w:pPr>
      <w:r>
        <w:t>This function combines multiple strings into a single string. It can be used to format data for readability. For instance, combining the first and last name to show the full name as a single output.</w:t>
      </w:r>
    </w:p>
    <w:p w14:paraId="10019BEC" w14:textId="72EAFEE3" w:rsidR="001F746D" w:rsidRDefault="004D3F6E">
      <w:r w:rsidRPr="004D3F6E">
        <w:drawing>
          <wp:inline distT="0" distB="0" distL="0" distR="0" wp14:anchorId="3C41408D" wp14:editId="15F060F2">
            <wp:extent cx="5943600" cy="882650"/>
            <wp:effectExtent l="0" t="0" r="0" b="0"/>
            <wp:docPr id="61183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37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F73D" w14:textId="77777777" w:rsidR="001F746D" w:rsidRDefault="001F746D"/>
    <w:p w14:paraId="5C223000" w14:textId="3EF7A266" w:rsidR="001F746D" w:rsidRDefault="001F746D">
      <w:r>
        <w:rPr>
          <w:i/>
          <w:iCs/>
        </w:rPr>
        <w:t>Function 2:</w:t>
      </w:r>
      <w:r w:rsidR="00080F20">
        <w:rPr>
          <w:i/>
          <w:iCs/>
        </w:rPr>
        <w:t xml:space="preserve"> INSERT</w:t>
      </w:r>
    </w:p>
    <w:p w14:paraId="6D030CBC" w14:textId="313E69F0" w:rsidR="001F746D" w:rsidRDefault="00080F20" w:rsidP="001F746D">
      <w:pPr>
        <w:pStyle w:val="ListParagraph"/>
        <w:numPr>
          <w:ilvl w:val="0"/>
          <w:numId w:val="1"/>
        </w:numPr>
      </w:pPr>
      <w:r>
        <w:t>You would use this to insert a hyphen or some other formatting into a set of data or to format the data for output such as on a report.</w:t>
      </w:r>
    </w:p>
    <w:p w14:paraId="198E794C" w14:textId="25D00FE6" w:rsidR="001F746D" w:rsidRDefault="00FB3D5B">
      <w:r w:rsidRPr="00FB3D5B">
        <w:drawing>
          <wp:inline distT="0" distB="0" distL="0" distR="0" wp14:anchorId="39FE9E42" wp14:editId="54C4EB21">
            <wp:extent cx="5943600" cy="1048385"/>
            <wp:effectExtent l="0" t="0" r="0" b="0"/>
            <wp:docPr id="161926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65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C52A" w14:textId="77777777" w:rsidR="001F746D" w:rsidRDefault="001F746D"/>
    <w:p w14:paraId="5BE9C15A" w14:textId="054D5655" w:rsidR="001F746D" w:rsidRDefault="001F746D">
      <w:r>
        <w:rPr>
          <w:i/>
          <w:iCs/>
        </w:rPr>
        <w:t xml:space="preserve">Function 3: </w:t>
      </w:r>
      <w:r w:rsidR="00FB3D5B">
        <w:rPr>
          <w:i/>
          <w:iCs/>
        </w:rPr>
        <w:t>REPEAT</w:t>
      </w:r>
    </w:p>
    <w:p w14:paraId="17B66F68" w14:textId="226465D2" w:rsidR="001F746D" w:rsidRDefault="00FB3D5B" w:rsidP="001F746D">
      <w:pPr>
        <w:pStyle w:val="ListParagraph"/>
        <w:numPr>
          <w:ilvl w:val="0"/>
          <w:numId w:val="1"/>
        </w:numPr>
      </w:pPr>
      <w:r>
        <w:t>Repeats a string as many times as specified. Can be used to create a separator line of dashes ‘-‘ or to align certain text. It can also be used with the ‘*’ symbol to mask sensitive data such as card numbers.</w:t>
      </w:r>
    </w:p>
    <w:p w14:paraId="2A54A648" w14:textId="29E75253" w:rsidR="00FB3D5B" w:rsidRDefault="00FB3D5B" w:rsidP="00FB3D5B">
      <w:r w:rsidRPr="00FB3D5B">
        <w:drawing>
          <wp:inline distT="0" distB="0" distL="0" distR="0" wp14:anchorId="2A4E0A67" wp14:editId="3FD58B21">
            <wp:extent cx="5943600" cy="848360"/>
            <wp:effectExtent l="0" t="0" r="0" b="8890"/>
            <wp:docPr id="6184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6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2164" w14:textId="77777777" w:rsidR="001F746D" w:rsidRPr="001F746D" w:rsidRDefault="001F746D"/>
    <w:sectPr w:rsidR="001F746D" w:rsidRPr="001F746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59DDD" w14:textId="77777777" w:rsidR="00907A00" w:rsidRDefault="00907A00" w:rsidP="006D4FF0">
      <w:pPr>
        <w:spacing w:after="0" w:line="240" w:lineRule="auto"/>
      </w:pPr>
      <w:r>
        <w:separator/>
      </w:r>
    </w:p>
  </w:endnote>
  <w:endnote w:type="continuationSeparator" w:id="0">
    <w:p w14:paraId="62C53333" w14:textId="77777777" w:rsidR="00907A00" w:rsidRDefault="00907A00" w:rsidP="006D4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94A1A" w14:textId="77777777" w:rsidR="00907A00" w:rsidRDefault="00907A00" w:rsidP="006D4FF0">
      <w:pPr>
        <w:spacing w:after="0" w:line="240" w:lineRule="auto"/>
      </w:pPr>
      <w:r>
        <w:separator/>
      </w:r>
    </w:p>
  </w:footnote>
  <w:footnote w:type="continuationSeparator" w:id="0">
    <w:p w14:paraId="1F87C6F4" w14:textId="77777777" w:rsidR="00907A00" w:rsidRDefault="00907A00" w:rsidP="006D4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D115C" w14:textId="5FEA3789" w:rsidR="006D4FF0" w:rsidRDefault="006D4FF0" w:rsidP="006D4FF0">
    <w:pPr>
      <w:pStyle w:val="Header"/>
      <w:jc w:val="right"/>
    </w:pPr>
    <w:r>
      <w:t>Rebecca Essenburg</w:t>
    </w:r>
  </w:p>
  <w:p w14:paraId="2ED40B34" w14:textId="4E558D6F" w:rsidR="006D4FF0" w:rsidRDefault="006D4FF0" w:rsidP="006D4FF0">
    <w:pPr>
      <w:pStyle w:val="Header"/>
      <w:jc w:val="right"/>
    </w:pPr>
    <w:r>
      <w:t>Assignment 4.2</w:t>
    </w:r>
  </w:p>
  <w:p w14:paraId="34E881BD" w14:textId="5ECB4116" w:rsidR="006D4FF0" w:rsidRDefault="006D4FF0" w:rsidP="006D4FF0">
    <w:pPr>
      <w:pStyle w:val="Header"/>
      <w:jc w:val="right"/>
    </w:pPr>
    <w:r>
      <w:t>2/8/26</w:t>
    </w:r>
  </w:p>
  <w:p w14:paraId="7D7AA905" w14:textId="77777777" w:rsidR="006D4FF0" w:rsidRDefault="006D4F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7ABE"/>
    <w:multiLevelType w:val="hybridMultilevel"/>
    <w:tmpl w:val="9E58060A"/>
    <w:lvl w:ilvl="0" w:tplc="0BAAD0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44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81"/>
    <w:rsid w:val="00080F20"/>
    <w:rsid w:val="001F746D"/>
    <w:rsid w:val="004D3F6E"/>
    <w:rsid w:val="006B13A1"/>
    <w:rsid w:val="006D4FF0"/>
    <w:rsid w:val="006E3D94"/>
    <w:rsid w:val="007C7362"/>
    <w:rsid w:val="00907A00"/>
    <w:rsid w:val="00B47981"/>
    <w:rsid w:val="00FB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51C5"/>
  <w15:chartTrackingRefBased/>
  <w15:docId w15:val="{D206ADEC-8099-4BD9-9A50-DFD60E7B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9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4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FF0"/>
  </w:style>
  <w:style w:type="paragraph" w:styleId="Footer">
    <w:name w:val="footer"/>
    <w:basedOn w:val="Normal"/>
    <w:link w:val="FooterChar"/>
    <w:uiPriority w:val="99"/>
    <w:unhideWhenUsed/>
    <w:rsid w:val="006D4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2</cp:revision>
  <dcterms:created xsi:type="dcterms:W3CDTF">2026-02-04T02:19:00Z</dcterms:created>
  <dcterms:modified xsi:type="dcterms:W3CDTF">2026-02-04T03:47:00Z</dcterms:modified>
</cp:coreProperties>
</file>