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3BA5" w14:textId="23483ABB" w:rsidR="007C7362" w:rsidRDefault="00430141">
      <w:r w:rsidRPr="00430141">
        <w:drawing>
          <wp:inline distT="0" distB="0" distL="0" distR="0" wp14:anchorId="2501DBF8" wp14:editId="5C0C2389">
            <wp:extent cx="5943600" cy="4319905"/>
            <wp:effectExtent l="0" t="0" r="0" b="4445"/>
            <wp:docPr id="70111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36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31F1" w14:textId="77777777" w:rsidR="00420142" w:rsidRDefault="00420142" w:rsidP="00430141">
      <w:pPr>
        <w:spacing w:after="0" w:line="240" w:lineRule="auto"/>
      </w:pPr>
      <w:r>
        <w:separator/>
      </w:r>
    </w:p>
  </w:endnote>
  <w:endnote w:type="continuationSeparator" w:id="0">
    <w:p w14:paraId="5A4E7714" w14:textId="77777777" w:rsidR="00420142" w:rsidRDefault="00420142" w:rsidP="0043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5197" w14:textId="77777777" w:rsidR="00420142" w:rsidRDefault="00420142" w:rsidP="00430141">
      <w:pPr>
        <w:spacing w:after="0" w:line="240" w:lineRule="auto"/>
      </w:pPr>
      <w:r>
        <w:separator/>
      </w:r>
    </w:p>
  </w:footnote>
  <w:footnote w:type="continuationSeparator" w:id="0">
    <w:p w14:paraId="16AA4558" w14:textId="77777777" w:rsidR="00420142" w:rsidRDefault="00420142" w:rsidP="00430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C307" w14:textId="3ACEEB73" w:rsidR="00430141" w:rsidRDefault="00430141" w:rsidP="00430141">
    <w:pPr>
      <w:pStyle w:val="Header"/>
      <w:jc w:val="right"/>
    </w:pPr>
    <w:r>
      <w:t>Rebecca Essenburg</w:t>
    </w:r>
  </w:p>
  <w:p w14:paraId="3095E98A" w14:textId="1B16BC81" w:rsidR="00430141" w:rsidRDefault="00430141" w:rsidP="00430141">
    <w:pPr>
      <w:pStyle w:val="Header"/>
      <w:jc w:val="right"/>
    </w:pPr>
    <w:r>
      <w:t>Assignment 4.3</w:t>
    </w:r>
  </w:p>
  <w:p w14:paraId="099233C5" w14:textId="3D030FB3" w:rsidR="00430141" w:rsidRDefault="00430141" w:rsidP="00430141">
    <w:pPr>
      <w:pStyle w:val="Header"/>
      <w:jc w:val="right"/>
    </w:pPr>
    <w:r>
      <w:t>2/8/26</w:t>
    </w:r>
  </w:p>
  <w:p w14:paraId="4748D7E9" w14:textId="77777777" w:rsidR="00430141" w:rsidRDefault="004301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6"/>
    <w:rsid w:val="00420142"/>
    <w:rsid w:val="00430141"/>
    <w:rsid w:val="006B13A1"/>
    <w:rsid w:val="006E3D94"/>
    <w:rsid w:val="007C7362"/>
    <w:rsid w:val="0097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9195"/>
  <w15:chartTrackingRefBased/>
  <w15:docId w15:val="{1EE29A49-9409-407F-9AD7-BFE71AB8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141"/>
  </w:style>
  <w:style w:type="paragraph" w:styleId="Footer">
    <w:name w:val="footer"/>
    <w:basedOn w:val="Normal"/>
    <w:link w:val="FooterChar"/>
    <w:uiPriority w:val="99"/>
    <w:unhideWhenUsed/>
    <w:rsid w:val="00430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2026-02-04T02:16:00Z</dcterms:created>
  <dcterms:modified xsi:type="dcterms:W3CDTF">2026-02-04T02:18:00Z</dcterms:modified>
</cp:coreProperties>
</file>