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3882" w14:textId="02763DAF" w:rsidR="00D24EEA" w:rsidRPr="00A370FB" w:rsidRDefault="00A370FB" w:rsidP="00A370FB">
      <w:pPr>
        <w:jc w:val="center"/>
        <w:rPr>
          <w:b/>
          <w:bCs/>
        </w:rPr>
      </w:pPr>
      <w:r>
        <w:rPr>
          <w:b/>
          <w:bCs/>
        </w:rPr>
        <w:t>Milestone #2</w:t>
      </w:r>
    </w:p>
    <w:p w14:paraId="794324CB" w14:textId="77777777" w:rsidR="00A370FB" w:rsidRDefault="00A370FB">
      <w:pPr>
        <w:rPr>
          <w:i/>
          <w:iCs/>
        </w:rPr>
      </w:pPr>
    </w:p>
    <w:p w14:paraId="3C5294B4" w14:textId="53D2198F" w:rsidR="00A370FB" w:rsidRPr="00A370FB" w:rsidRDefault="00A370FB">
      <w:pPr>
        <w:rPr>
          <w:i/>
          <w:iCs/>
        </w:rPr>
      </w:pPr>
      <w:r w:rsidRPr="00A370FB">
        <w:rPr>
          <w:i/>
          <w:iCs/>
        </w:rPr>
        <w:t>Updated ERD:</w:t>
      </w:r>
    </w:p>
    <w:p w14:paraId="3AA2AFD4" w14:textId="6D68F035" w:rsidR="00A370FB" w:rsidRDefault="00A370FB">
      <w:r>
        <w:rPr>
          <w:noProof/>
        </w:rPr>
        <w:drawing>
          <wp:inline distT="0" distB="0" distL="0" distR="0" wp14:anchorId="577F3049" wp14:editId="14778E71">
            <wp:extent cx="6750223" cy="3781425"/>
            <wp:effectExtent l="0" t="0" r="0" b="0"/>
            <wp:docPr id="149304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905" cy="378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0A43D" w14:textId="77777777" w:rsidR="00A370FB" w:rsidRDefault="00A370FB"/>
    <w:p w14:paraId="1012985B" w14:textId="77777777" w:rsidR="00A370FB" w:rsidRDefault="00A370FB"/>
    <w:p w14:paraId="1F78763A" w14:textId="77777777" w:rsidR="00A370FB" w:rsidRDefault="00A370FB"/>
    <w:p w14:paraId="4DAE23D1" w14:textId="77777777" w:rsidR="00A370FB" w:rsidRDefault="00A370FB"/>
    <w:p w14:paraId="31A15C77" w14:textId="77777777" w:rsidR="00A370FB" w:rsidRDefault="00A370FB"/>
    <w:p w14:paraId="3D7C2DDA" w14:textId="77777777" w:rsidR="00A370FB" w:rsidRDefault="00A370FB"/>
    <w:p w14:paraId="43BA492F" w14:textId="77777777" w:rsidR="00A370FB" w:rsidRDefault="00A370FB"/>
    <w:p w14:paraId="2FA20399" w14:textId="77777777" w:rsidR="00A370FB" w:rsidRDefault="00A370FB"/>
    <w:p w14:paraId="021814B1" w14:textId="6FD6F6BD" w:rsidR="00A370FB" w:rsidRPr="00A370FB" w:rsidRDefault="00A370FB">
      <w:pPr>
        <w:rPr>
          <w:i/>
          <w:iCs/>
        </w:rPr>
      </w:pPr>
      <w:r>
        <w:rPr>
          <w:i/>
          <w:iCs/>
        </w:rPr>
        <w:lastRenderedPageBreak/>
        <w:t>Data Table Prints:</w:t>
      </w:r>
    </w:p>
    <w:p w14:paraId="6FD9A340" w14:textId="77777777" w:rsidR="00102F50" w:rsidRDefault="00102F50">
      <w:pPr>
        <w:rPr>
          <w:noProof/>
        </w:rPr>
      </w:pPr>
      <w:r w:rsidRPr="00102F50">
        <w:drawing>
          <wp:inline distT="0" distB="0" distL="0" distR="0" wp14:anchorId="7AD3D3A6" wp14:editId="01F2B51E">
            <wp:extent cx="5943600" cy="4307840"/>
            <wp:effectExtent l="0" t="0" r="0" b="0"/>
            <wp:docPr id="9995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5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F50">
        <w:rPr>
          <w:noProof/>
        </w:rPr>
        <w:t xml:space="preserve"> </w:t>
      </w:r>
    </w:p>
    <w:p w14:paraId="55ADFF97" w14:textId="4F28EB59" w:rsidR="00D24EEA" w:rsidRDefault="00102F50">
      <w:r w:rsidRPr="00102F50">
        <w:lastRenderedPageBreak/>
        <w:drawing>
          <wp:inline distT="0" distB="0" distL="0" distR="0" wp14:anchorId="04BF64A4" wp14:editId="6BFFCB58">
            <wp:extent cx="5943600" cy="5223510"/>
            <wp:effectExtent l="0" t="0" r="0" b="0"/>
            <wp:docPr id="136409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8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4D44" w14:textId="77777777" w:rsidR="00102F50" w:rsidRDefault="00102F50"/>
    <w:p w14:paraId="61FB304A" w14:textId="77777777" w:rsidR="00102F50" w:rsidRDefault="00102F50"/>
    <w:p w14:paraId="353CB2AE" w14:textId="77777777" w:rsidR="00102F50" w:rsidRDefault="00102F50"/>
    <w:p w14:paraId="26D7BD66" w14:textId="77777777" w:rsidR="00102F50" w:rsidRDefault="00102F50"/>
    <w:p w14:paraId="69E1678D" w14:textId="77777777" w:rsidR="00102F50" w:rsidRDefault="00102F50"/>
    <w:p w14:paraId="69CA5626" w14:textId="77777777" w:rsidR="00102F50" w:rsidRDefault="00102F50"/>
    <w:p w14:paraId="50BC6420" w14:textId="77777777" w:rsidR="00102F50" w:rsidRDefault="00102F50"/>
    <w:p w14:paraId="24F7D994" w14:textId="309AD3C2" w:rsidR="00102F50" w:rsidRDefault="00102F50">
      <w:r w:rsidRPr="00102F50">
        <w:lastRenderedPageBreak/>
        <w:drawing>
          <wp:inline distT="0" distB="0" distL="0" distR="0" wp14:anchorId="3EBA7E43" wp14:editId="2E14626F">
            <wp:extent cx="5943600" cy="6816725"/>
            <wp:effectExtent l="0" t="0" r="0" b="3175"/>
            <wp:docPr id="153070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00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4671" w14:textId="77777777" w:rsidR="00102F50" w:rsidRDefault="00102F50"/>
    <w:p w14:paraId="21E99860" w14:textId="67596243" w:rsidR="00102F50" w:rsidRDefault="00102F50">
      <w:r w:rsidRPr="00102F50">
        <w:lastRenderedPageBreak/>
        <w:drawing>
          <wp:inline distT="0" distB="0" distL="0" distR="0" wp14:anchorId="54F453D3" wp14:editId="5F53E95E">
            <wp:extent cx="5943600" cy="5930265"/>
            <wp:effectExtent l="0" t="0" r="0" b="0"/>
            <wp:docPr id="194107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5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F50">
        <w:rPr>
          <w:noProof/>
        </w:rPr>
        <w:t xml:space="preserve"> </w:t>
      </w:r>
      <w:r w:rsidRPr="00102F50">
        <w:lastRenderedPageBreak/>
        <w:drawing>
          <wp:inline distT="0" distB="0" distL="0" distR="0" wp14:anchorId="0D451F00" wp14:editId="45E3A43B">
            <wp:extent cx="5943600" cy="5930265"/>
            <wp:effectExtent l="0" t="0" r="0" b="0"/>
            <wp:docPr id="19189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92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F5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647C4" w14:textId="77777777" w:rsidR="003F4002" w:rsidRDefault="003F4002" w:rsidP="00A370FB">
      <w:pPr>
        <w:spacing w:after="0" w:line="240" w:lineRule="auto"/>
      </w:pPr>
      <w:r>
        <w:separator/>
      </w:r>
    </w:p>
  </w:endnote>
  <w:endnote w:type="continuationSeparator" w:id="0">
    <w:p w14:paraId="52509FF9" w14:textId="77777777" w:rsidR="003F4002" w:rsidRDefault="003F4002" w:rsidP="00A37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03BB1" w14:textId="77777777" w:rsidR="003F4002" w:rsidRDefault="003F4002" w:rsidP="00A370FB">
      <w:pPr>
        <w:spacing w:after="0" w:line="240" w:lineRule="auto"/>
      </w:pPr>
      <w:r>
        <w:separator/>
      </w:r>
    </w:p>
  </w:footnote>
  <w:footnote w:type="continuationSeparator" w:id="0">
    <w:p w14:paraId="400C6AD7" w14:textId="77777777" w:rsidR="003F4002" w:rsidRDefault="003F4002" w:rsidP="00A37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AA5E" w14:textId="5A3C2456" w:rsidR="00A370FB" w:rsidRPr="00D24EEA" w:rsidRDefault="00A370FB" w:rsidP="00A370FB">
    <w:pPr>
      <w:spacing w:line="240" w:lineRule="auto"/>
      <w:jc w:val="right"/>
    </w:pPr>
    <w:r w:rsidRPr="00D24EEA">
      <w:t>Rebecca Essenburg</w:t>
    </w:r>
    <w:r>
      <w:t xml:space="preserve"> &amp; </w:t>
    </w:r>
    <w:r w:rsidRPr="00D24EEA">
      <w:t>Daniel Fryer</w:t>
    </w:r>
  </w:p>
  <w:p w14:paraId="38C0DB6C" w14:textId="77777777" w:rsidR="00A370FB" w:rsidRDefault="00A370FB" w:rsidP="00A370FB">
    <w:pPr>
      <w:spacing w:line="240" w:lineRule="auto"/>
      <w:jc w:val="right"/>
    </w:pPr>
    <w:r w:rsidRPr="00D24EEA">
      <w:t>Assignment 9</w:t>
    </w:r>
    <w:r>
      <w:t>.1</w:t>
    </w:r>
  </w:p>
  <w:p w14:paraId="59AEA110" w14:textId="77777777" w:rsidR="00A370FB" w:rsidRPr="00D24EEA" w:rsidRDefault="00A370FB" w:rsidP="00A370FB">
    <w:pPr>
      <w:spacing w:line="240" w:lineRule="auto"/>
      <w:jc w:val="right"/>
    </w:pPr>
    <w:r>
      <w:t>3/1/26</w:t>
    </w:r>
  </w:p>
  <w:p w14:paraId="0587F463" w14:textId="63FF7519" w:rsidR="00A370FB" w:rsidRDefault="00A370FB" w:rsidP="00A370FB">
    <w:pPr>
      <w:pStyle w:val="Header"/>
      <w:jc w:val="right"/>
    </w:pPr>
  </w:p>
  <w:p w14:paraId="3D1C3EF5" w14:textId="77777777" w:rsidR="00A370FB" w:rsidRDefault="00A370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EA"/>
    <w:rsid w:val="00102F50"/>
    <w:rsid w:val="003F4002"/>
    <w:rsid w:val="0067635C"/>
    <w:rsid w:val="007219D0"/>
    <w:rsid w:val="00A370FB"/>
    <w:rsid w:val="00C67974"/>
    <w:rsid w:val="00D2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C3E0"/>
  <w15:chartTrackingRefBased/>
  <w15:docId w15:val="{D2B42191-FDD5-48B2-8DA9-300CEFE2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7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0FB"/>
  </w:style>
  <w:style w:type="paragraph" w:styleId="Footer">
    <w:name w:val="footer"/>
    <w:basedOn w:val="Normal"/>
    <w:link w:val="FooterChar"/>
    <w:uiPriority w:val="99"/>
    <w:unhideWhenUsed/>
    <w:rsid w:val="00A37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rebecca essenburg</cp:lastModifiedBy>
  <cp:revision>4</cp:revision>
  <dcterms:created xsi:type="dcterms:W3CDTF">2026-03-01T04:34:00Z</dcterms:created>
  <dcterms:modified xsi:type="dcterms:W3CDTF">2026-03-01T05:15:00Z</dcterms:modified>
</cp:coreProperties>
</file>