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012C" w14:textId="3985462F" w:rsidR="00816D2A" w:rsidRDefault="00B57054" w:rsidP="00B57054">
      <w:pPr>
        <w:jc w:val="center"/>
        <w:rPr>
          <w:b/>
          <w:bCs/>
        </w:rPr>
      </w:pPr>
      <w:r>
        <w:rPr>
          <w:b/>
          <w:bCs/>
        </w:rPr>
        <w:t>APIs</w:t>
      </w:r>
    </w:p>
    <w:p w14:paraId="2C435BD0" w14:textId="41DAE3BC" w:rsidR="00B57054" w:rsidRDefault="000163F9" w:rsidP="00B57054">
      <w:pPr>
        <w:rPr>
          <w:i/>
          <w:iCs/>
        </w:rPr>
      </w:pPr>
      <w:r>
        <w:rPr>
          <w:i/>
          <w:iCs/>
        </w:rPr>
        <w:t>Astronauts Test Connection + Results</w:t>
      </w:r>
    </w:p>
    <w:p w14:paraId="3A002885" w14:textId="5B2A7CA6" w:rsidR="000163F9" w:rsidRDefault="000163F9" w:rsidP="00B57054">
      <w:pPr>
        <w:rPr>
          <w:i/>
          <w:iCs/>
        </w:rPr>
      </w:pPr>
      <w:r w:rsidRPr="000163F9">
        <w:rPr>
          <w:i/>
          <w:iCs/>
        </w:rPr>
        <w:drawing>
          <wp:inline distT="0" distB="0" distL="0" distR="0" wp14:anchorId="0A2C9384" wp14:editId="74292025">
            <wp:extent cx="3217888" cy="4962525"/>
            <wp:effectExtent l="0" t="0" r="1905" b="0"/>
            <wp:docPr id="2089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6965" cy="502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111">
        <w:rPr>
          <w:i/>
          <w:iCs/>
        </w:rPr>
        <w:t xml:space="preserve">     </w:t>
      </w:r>
      <w:r w:rsidRPr="000163F9">
        <w:rPr>
          <w:i/>
          <w:iCs/>
        </w:rPr>
        <w:drawing>
          <wp:inline distT="0" distB="0" distL="0" distR="0" wp14:anchorId="6CD92705" wp14:editId="03ED2B72">
            <wp:extent cx="3276600" cy="4936318"/>
            <wp:effectExtent l="0" t="0" r="0" b="0"/>
            <wp:docPr id="14623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7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2371" cy="49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86E3" w14:textId="77777777" w:rsidR="000163F9" w:rsidRDefault="000163F9" w:rsidP="00B57054">
      <w:pPr>
        <w:rPr>
          <w:i/>
          <w:iCs/>
        </w:rPr>
      </w:pPr>
    </w:p>
    <w:p w14:paraId="6953B830" w14:textId="7D4C1A89" w:rsidR="000163F9" w:rsidRDefault="000163F9" w:rsidP="00B57054">
      <w:pPr>
        <w:rPr>
          <w:i/>
          <w:iCs/>
        </w:rPr>
      </w:pPr>
      <w:r>
        <w:rPr>
          <w:i/>
          <w:iCs/>
        </w:rPr>
        <w:t>D&amp;D Test Connection + Unformatted Results</w:t>
      </w:r>
    </w:p>
    <w:p w14:paraId="64CA294F" w14:textId="5AA0E2FC" w:rsidR="000163F9" w:rsidRDefault="00462111" w:rsidP="00B57054">
      <w:pPr>
        <w:rPr>
          <w:i/>
          <w:iCs/>
        </w:rPr>
      </w:pPr>
      <w:r w:rsidRPr="00462111">
        <w:rPr>
          <w:i/>
          <w:iCs/>
        </w:rPr>
        <w:drawing>
          <wp:inline distT="0" distB="0" distL="0" distR="0" wp14:anchorId="6B6C7A46" wp14:editId="5DA4011A">
            <wp:extent cx="8869920" cy="1485900"/>
            <wp:effectExtent l="0" t="0" r="7620" b="0"/>
            <wp:docPr id="15961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3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6328" cy="14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AD50" w14:textId="77777777" w:rsidR="000163F9" w:rsidRDefault="000163F9" w:rsidP="00B57054">
      <w:pPr>
        <w:rPr>
          <w:i/>
          <w:iCs/>
        </w:rPr>
      </w:pPr>
    </w:p>
    <w:p w14:paraId="4A028069" w14:textId="77777777" w:rsidR="00462111" w:rsidRDefault="00462111" w:rsidP="00B57054">
      <w:pPr>
        <w:rPr>
          <w:i/>
          <w:iCs/>
        </w:rPr>
      </w:pPr>
    </w:p>
    <w:p w14:paraId="26EFB8CF" w14:textId="77777777" w:rsidR="00462111" w:rsidRDefault="00462111" w:rsidP="00B57054">
      <w:pPr>
        <w:rPr>
          <w:i/>
          <w:iCs/>
        </w:rPr>
      </w:pPr>
    </w:p>
    <w:p w14:paraId="4D314577" w14:textId="77777777" w:rsidR="00462111" w:rsidRDefault="00462111" w:rsidP="00B57054">
      <w:pPr>
        <w:rPr>
          <w:i/>
          <w:iCs/>
        </w:rPr>
      </w:pPr>
    </w:p>
    <w:p w14:paraId="7C81252B" w14:textId="77777777" w:rsidR="00462111" w:rsidRDefault="00462111" w:rsidP="00B57054">
      <w:pPr>
        <w:rPr>
          <w:i/>
          <w:iCs/>
        </w:rPr>
      </w:pPr>
    </w:p>
    <w:p w14:paraId="09EFFC6F" w14:textId="77777777" w:rsidR="00462111" w:rsidRDefault="00462111" w:rsidP="00B57054">
      <w:pPr>
        <w:rPr>
          <w:i/>
          <w:iCs/>
        </w:rPr>
      </w:pPr>
    </w:p>
    <w:p w14:paraId="512ECD03" w14:textId="77777777" w:rsidR="00462111" w:rsidRDefault="00462111" w:rsidP="00B57054">
      <w:pPr>
        <w:rPr>
          <w:i/>
          <w:iCs/>
        </w:rPr>
      </w:pPr>
    </w:p>
    <w:p w14:paraId="2708E5C3" w14:textId="77777777" w:rsidR="00462111" w:rsidRDefault="00462111" w:rsidP="00B57054">
      <w:pPr>
        <w:rPr>
          <w:i/>
          <w:iCs/>
        </w:rPr>
      </w:pPr>
    </w:p>
    <w:p w14:paraId="4961E4CE" w14:textId="77777777" w:rsidR="00462111" w:rsidRDefault="00462111" w:rsidP="00B57054">
      <w:pPr>
        <w:rPr>
          <w:i/>
          <w:iCs/>
        </w:rPr>
      </w:pPr>
    </w:p>
    <w:p w14:paraId="78D5E001" w14:textId="77777777" w:rsidR="00462111" w:rsidRDefault="00462111" w:rsidP="00B57054">
      <w:pPr>
        <w:rPr>
          <w:i/>
          <w:iCs/>
        </w:rPr>
      </w:pPr>
    </w:p>
    <w:p w14:paraId="48A95CB2" w14:textId="77777777" w:rsidR="00462111" w:rsidRDefault="00462111" w:rsidP="00B57054">
      <w:pPr>
        <w:rPr>
          <w:i/>
          <w:iCs/>
        </w:rPr>
      </w:pPr>
    </w:p>
    <w:p w14:paraId="186F12D7" w14:textId="7E09B30C" w:rsidR="000163F9" w:rsidRDefault="000163F9" w:rsidP="00B57054">
      <w:pPr>
        <w:rPr>
          <w:i/>
          <w:iCs/>
        </w:rPr>
      </w:pPr>
      <w:r>
        <w:rPr>
          <w:i/>
          <w:iCs/>
        </w:rPr>
        <w:lastRenderedPageBreak/>
        <w:t>D&amp;D Formatted Results</w:t>
      </w:r>
    </w:p>
    <w:p w14:paraId="4A58F20C" w14:textId="7934EF52" w:rsidR="000163F9" w:rsidRDefault="009A7B71" w:rsidP="00B57054">
      <w:pPr>
        <w:rPr>
          <w:i/>
          <w:iCs/>
        </w:rPr>
      </w:pPr>
      <w:r w:rsidRPr="009A7B71">
        <w:rPr>
          <w:i/>
          <w:iCs/>
        </w:rPr>
        <w:drawing>
          <wp:inline distT="0" distB="0" distL="0" distR="0" wp14:anchorId="7ECE0AB5" wp14:editId="7CC8F9E6">
            <wp:extent cx="8229600" cy="4980305"/>
            <wp:effectExtent l="0" t="0" r="0" b="4445"/>
            <wp:docPr id="8163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8BF5" w14:textId="77777777" w:rsidR="009A7B71" w:rsidRDefault="009A7B71" w:rsidP="00B57054">
      <w:pPr>
        <w:rPr>
          <w:i/>
          <w:iCs/>
        </w:rPr>
      </w:pPr>
    </w:p>
    <w:p w14:paraId="41F4B2A9" w14:textId="35942CE0" w:rsidR="009A7B71" w:rsidRPr="000163F9" w:rsidRDefault="009A7B71" w:rsidP="00B57054">
      <w:pPr>
        <w:rPr>
          <w:i/>
          <w:iCs/>
        </w:rPr>
      </w:pPr>
      <w:r w:rsidRPr="009A7B71">
        <w:rPr>
          <w:i/>
          <w:iCs/>
        </w:rPr>
        <w:lastRenderedPageBreak/>
        <w:drawing>
          <wp:inline distT="0" distB="0" distL="0" distR="0" wp14:anchorId="70012072" wp14:editId="7646AA13">
            <wp:extent cx="2416175" cy="5943600"/>
            <wp:effectExtent l="0" t="0" r="3175" b="0"/>
            <wp:docPr id="15447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0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  <w:r w:rsidRPr="009A7B71">
        <w:rPr>
          <w:i/>
          <w:iCs/>
        </w:rPr>
        <w:lastRenderedPageBreak/>
        <w:drawing>
          <wp:inline distT="0" distB="0" distL="0" distR="0" wp14:anchorId="108A681E" wp14:editId="547709CD">
            <wp:extent cx="8229600" cy="2239645"/>
            <wp:effectExtent l="0" t="0" r="0" b="8255"/>
            <wp:docPr id="195227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1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B71" w:rsidRPr="000163F9" w:rsidSect="00462111">
      <w:head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C5C7" w14:textId="77777777" w:rsidR="00C142D6" w:rsidRDefault="00C142D6" w:rsidP="00B57054">
      <w:pPr>
        <w:spacing w:after="0" w:line="240" w:lineRule="auto"/>
      </w:pPr>
      <w:r>
        <w:separator/>
      </w:r>
    </w:p>
  </w:endnote>
  <w:endnote w:type="continuationSeparator" w:id="0">
    <w:p w14:paraId="65200ACD" w14:textId="77777777" w:rsidR="00C142D6" w:rsidRDefault="00C142D6" w:rsidP="00B57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3557B" w14:textId="77777777" w:rsidR="00C142D6" w:rsidRDefault="00C142D6" w:rsidP="00B57054">
      <w:pPr>
        <w:spacing w:after="0" w:line="240" w:lineRule="auto"/>
      </w:pPr>
      <w:r>
        <w:separator/>
      </w:r>
    </w:p>
  </w:footnote>
  <w:footnote w:type="continuationSeparator" w:id="0">
    <w:p w14:paraId="39C55A69" w14:textId="77777777" w:rsidR="00C142D6" w:rsidRDefault="00C142D6" w:rsidP="00B57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D8D3" w14:textId="3A57C43A" w:rsidR="00B57054" w:rsidRDefault="00B57054" w:rsidP="00B57054">
    <w:pPr>
      <w:pStyle w:val="Header"/>
      <w:jc w:val="right"/>
    </w:pPr>
    <w:r>
      <w:t>Rebecca Essenburg</w:t>
    </w:r>
  </w:p>
  <w:p w14:paraId="7824E475" w14:textId="3706DB6A" w:rsidR="00B57054" w:rsidRDefault="00B57054" w:rsidP="00B57054">
    <w:pPr>
      <w:pStyle w:val="Header"/>
      <w:jc w:val="right"/>
    </w:pPr>
    <w:r>
      <w:t>Assignment 9.2</w:t>
    </w:r>
  </w:p>
  <w:p w14:paraId="61B164EF" w14:textId="05440B85" w:rsidR="00B57054" w:rsidRDefault="00B57054" w:rsidP="00B57054">
    <w:pPr>
      <w:pStyle w:val="Header"/>
      <w:jc w:val="right"/>
    </w:pPr>
    <w:r>
      <w:t>3/1/26</w:t>
    </w:r>
  </w:p>
  <w:p w14:paraId="68D02130" w14:textId="77777777" w:rsidR="00B57054" w:rsidRDefault="00B570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54"/>
    <w:rsid w:val="000163F9"/>
    <w:rsid w:val="003B4714"/>
    <w:rsid w:val="00462111"/>
    <w:rsid w:val="00816D2A"/>
    <w:rsid w:val="009A7B71"/>
    <w:rsid w:val="00B57054"/>
    <w:rsid w:val="00C142D6"/>
    <w:rsid w:val="00C6465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7FCE"/>
  <w15:chartTrackingRefBased/>
  <w15:docId w15:val="{EFBFE1E2-05AA-4368-8811-928E1CCB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7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054"/>
  </w:style>
  <w:style w:type="paragraph" w:styleId="Footer">
    <w:name w:val="footer"/>
    <w:basedOn w:val="Normal"/>
    <w:link w:val="FooterChar"/>
    <w:uiPriority w:val="99"/>
    <w:unhideWhenUsed/>
    <w:rsid w:val="00B57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3</cp:revision>
  <dcterms:created xsi:type="dcterms:W3CDTF">2026-03-01T20:32:00Z</dcterms:created>
  <dcterms:modified xsi:type="dcterms:W3CDTF">2026-03-01T22:32:00Z</dcterms:modified>
</cp:coreProperties>
</file>