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D7D0B4" w14:textId="0A609AE8" w:rsidR="00816D2A" w:rsidRDefault="000A58CA" w:rsidP="000A58CA">
      <w:pPr>
        <w:jc w:val="center"/>
      </w:pPr>
      <w:r>
        <w:rPr>
          <w:b/>
          <w:bCs/>
        </w:rPr>
        <w:t>High/Low Temperatures</w:t>
      </w:r>
    </w:p>
    <w:p w14:paraId="636F36BA" w14:textId="76C2CA97" w:rsidR="000A58CA" w:rsidRDefault="000A58CA" w:rsidP="000A58CA">
      <w:r>
        <w:rPr>
          <w:i/>
          <w:iCs/>
        </w:rPr>
        <w:t>Initial Program Model:</w:t>
      </w:r>
    </w:p>
    <w:p w14:paraId="04A8ABD2" w14:textId="63BB38A4" w:rsidR="000A58CA" w:rsidRDefault="009E72FC" w:rsidP="000A58CA">
      <w:r>
        <w:rPr>
          <w:noProof/>
        </w:rPr>
        <w:drawing>
          <wp:inline distT="0" distB="0" distL="0" distR="0" wp14:anchorId="2078E5B7" wp14:editId="1CCE9945">
            <wp:extent cx="5943600" cy="4457700"/>
            <wp:effectExtent l="0" t="0" r="0" b="0"/>
            <wp:docPr id="1501338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338868" name="Picture 150133886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AA71B" w14:textId="77777777" w:rsidR="000A58CA" w:rsidRDefault="000A58CA" w:rsidP="000A58CA"/>
    <w:p w14:paraId="5C09F1BD" w14:textId="77777777" w:rsidR="009E72FC" w:rsidRDefault="009E72FC" w:rsidP="000A58CA"/>
    <w:p w14:paraId="00A8860B" w14:textId="77777777" w:rsidR="009E72FC" w:rsidRDefault="009E72FC" w:rsidP="000A58CA"/>
    <w:p w14:paraId="7C3482D2" w14:textId="77777777" w:rsidR="009E72FC" w:rsidRDefault="009E72FC" w:rsidP="000A58CA"/>
    <w:p w14:paraId="5C6510D8" w14:textId="77777777" w:rsidR="009E72FC" w:rsidRDefault="009E72FC" w:rsidP="000A58CA"/>
    <w:p w14:paraId="4CB145D3" w14:textId="77777777" w:rsidR="009E72FC" w:rsidRDefault="009E72FC" w:rsidP="000A58CA"/>
    <w:p w14:paraId="242F2FDB" w14:textId="77777777" w:rsidR="009E72FC" w:rsidRDefault="009E72FC" w:rsidP="000A58CA"/>
    <w:p w14:paraId="0E8FA65D" w14:textId="77777777" w:rsidR="009E72FC" w:rsidRDefault="009E72FC" w:rsidP="000A58CA"/>
    <w:p w14:paraId="3FBA7896" w14:textId="77777777" w:rsidR="009E72FC" w:rsidRDefault="009E72FC" w:rsidP="000A58CA"/>
    <w:p w14:paraId="596853E1" w14:textId="2D185BAE" w:rsidR="000A58CA" w:rsidRDefault="000A58CA" w:rsidP="000A58CA">
      <w:r>
        <w:rPr>
          <w:i/>
          <w:iCs/>
        </w:rPr>
        <w:t>Updated Program Model:</w:t>
      </w:r>
    </w:p>
    <w:p w14:paraId="06E059B6" w14:textId="61CA6AC9" w:rsidR="000A58CA" w:rsidRPr="000A58CA" w:rsidRDefault="00375580" w:rsidP="000A58CA">
      <w:r>
        <w:rPr>
          <w:noProof/>
        </w:rPr>
        <w:drawing>
          <wp:inline distT="0" distB="0" distL="0" distR="0" wp14:anchorId="2D6F97DB" wp14:editId="6107C05E">
            <wp:extent cx="5943600" cy="4457700"/>
            <wp:effectExtent l="0" t="0" r="0" b="0"/>
            <wp:docPr id="15665316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531657" name="Picture 156653165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A58CA" w:rsidRPr="000A58CA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1FD796" w14:textId="77777777" w:rsidR="006E59CC" w:rsidRDefault="006E59CC" w:rsidP="000A58CA">
      <w:pPr>
        <w:spacing w:after="0" w:line="240" w:lineRule="auto"/>
      </w:pPr>
      <w:r>
        <w:separator/>
      </w:r>
    </w:p>
  </w:endnote>
  <w:endnote w:type="continuationSeparator" w:id="0">
    <w:p w14:paraId="19AC325E" w14:textId="77777777" w:rsidR="006E59CC" w:rsidRDefault="006E59CC" w:rsidP="000A58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89E1AC" w14:textId="77777777" w:rsidR="006E59CC" w:rsidRDefault="006E59CC" w:rsidP="000A58CA">
      <w:pPr>
        <w:spacing w:after="0" w:line="240" w:lineRule="auto"/>
      </w:pPr>
      <w:r>
        <w:separator/>
      </w:r>
    </w:p>
  </w:footnote>
  <w:footnote w:type="continuationSeparator" w:id="0">
    <w:p w14:paraId="1AAAE892" w14:textId="77777777" w:rsidR="006E59CC" w:rsidRDefault="006E59CC" w:rsidP="000A58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367986" w14:textId="6018FED0" w:rsidR="000A58CA" w:rsidRDefault="000A58CA" w:rsidP="000A58CA">
    <w:pPr>
      <w:pStyle w:val="Header"/>
      <w:jc w:val="right"/>
    </w:pPr>
    <w:r>
      <w:t>Rebecca Essenburg</w:t>
    </w:r>
  </w:p>
  <w:p w14:paraId="6F4A9A11" w14:textId="646B221A" w:rsidR="000A58CA" w:rsidRDefault="000A58CA" w:rsidP="000A58CA">
    <w:pPr>
      <w:pStyle w:val="Header"/>
      <w:jc w:val="right"/>
    </w:pPr>
    <w:r>
      <w:t>Assignment 4.2</w:t>
    </w:r>
  </w:p>
  <w:p w14:paraId="3DCCB404" w14:textId="48F4BFB3" w:rsidR="000A58CA" w:rsidRDefault="000A58CA" w:rsidP="000A58CA">
    <w:pPr>
      <w:pStyle w:val="Header"/>
      <w:jc w:val="right"/>
    </w:pPr>
    <w:r>
      <w:t>2/8/26</w:t>
    </w:r>
  </w:p>
  <w:p w14:paraId="6EE6D56C" w14:textId="77777777" w:rsidR="000A58CA" w:rsidRDefault="000A58C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58CA"/>
    <w:rsid w:val="000A58CA"/>
    <w:rsid w:val="00375580"/>
    <w:rsid w:val="00650154"/>
    <w:rsid w:val="006E59CC"/>
    <w:rsid w:val="00816D2A"/>
    <w:rsid w:val="009E72FC"/>
    <w:rsid w:val="00A32B34"/>
    <w:rsid w:val="00C64651"/>
    <w:rsid w:val="00EF4C16"/>
    <w:rsid w:val="00FF5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8121BA"/>
  <w15:chartTrackingRefBased/>
  <w15:docId w15:val="{586E167A-3916-4102-9E43-605535A44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58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58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58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58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58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58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58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58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58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58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58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58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58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58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58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58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58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58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58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58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58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58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58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58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58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58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58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58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58C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A58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58CA"/>
  </w:style>
  <w:style w:type="paragraph" w:styleId="Footer">
    <w:name w:val="footer"/>
    <w:basedOn w:val="Normal"/>
    <w:link w:val="FooterChar"/>
    <w:uiPriority w:val="99"/>
    <w:unhideWhenUsed/>
    <w:rsid w:val="000A58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58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465</TotalTime>
  <Pages>2</Pages>
  <Words>12</Words>
  <Characters>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rebecca essenburg</dc:creator>
  <cp:keywords/>
  <dc:description/>
  <cp:lastModifiedBy>rebecca essenburg</cp:lastModifiedBy>
  <cp:revision>2</cp:revision>
  <dcterms:created xsi:type="dcterms:W3CDTF">2026-02-07T19:44:00Z</dcterms:created>
  <dcterms:modified xsi:type="dcterms:W3CDTF">2026-02-08T05:33:00Z</dcterms:modified>
</cp:coreProperties>
</file>